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2433D" w14:textId="730A2163" w:rsidR="00CC5626" w:rsidRDefault="00CC5626" w:rsidP="00CC562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（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一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）、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封面</w:t>
      </w:r>
    </w:p>
    <w:p w14:paraId="66AFB6B1" w14:textId="7E009B82" w:rsidR="003C19FB" w:rsidRDefault="003C19FB" w:rsidP="00CC562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06DED0D2" w14:textId="77777777" w:rsidR="003C19FB" w:rsidRPr="00CC5626" w:rsidRDefault="003C19FB" w:rsidP="00CC562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hint="eastAsia"/>
          <w:b/>
          <w:bCs/>
          <w:color w:val="auto"/>
          <w:sz w:val="32"/>
          <w:szCs w:val="32"/>
          <w:lang w:val="zh-TW" w:eastAsia="zh-CN"/>
        </w:rPr>
      </w:pPr>
    </w:p>
    <w:p w14:paraId="2827764D" w14:textId="01551E95" w:rsidR="00CC5626" w:rsidRDefault="003C19FB" w:rsidP="003C19F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2DDE031D" wp14:editId="5F75F127">
            <wp:extent cx="5294825" cy="1314450"/>
            <wp:effectExtent l="0" t="0" r="127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650" cy="132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C498" w14:textId="0164BC7F" w:rsidR="000D52CE" w:rsidRPr="00BC1238" w:rsidRDefault="003C19FB" w:rsidP="003C19F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color w:val="auto"/>
          <w:sz w:val="36"/>
          <w:szCs w:val="36"/>
          <w:lang w:val="zh-TW" w:eastAsia="zh-CN"/>
        </w:rPr>
      </w:pPr>
      <w:r w:rsidRPr="00BC1238">
        <w:rPr>
          <w:rFonts w:ascii="宋体" w:eastAsia="宋体" w:hAnsi="宋体" w:hint="eastAsia"/>
          <w:color w:val="auto"/>
          <w:sz w:val="36"/>
          <w:szCs w:val="36"/>
          <w:lang w:val="zh-TW" w:eastAsia="zh-CN"/>
        </w:rPr>
        <w:t>高级程序设计实践（C++）</w:t>
      </w:r>
    </w:p>
    <w:p w14:paraId="54867414" w14:textId="45200B6A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962CDC7" w14:textId="5E7D3730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4BB1BDC" w14:textId="19287E39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17F0622" w14:textId="411B0D62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5DD49EF" w14:textId="556A2DCA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656B81A9" w14:textId="685A2415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652724D9" w14:textId="29BD9644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693A64B9" w14:textId="00370BFD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AD3A946" w14:textId="0511BD66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49BA130" w14:textId="31836B95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9C2EF00" w14:textId="66578B7E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78F5F54" w14:textId="6248EB56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2792992" w14:textId="1D3C8C06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6D48EAF" w14:textId="13729483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DB81D43" w14:textId="0B476B9C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6E43957" w14:textId="77777777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hint="eastAsia"/>
          <w:b/>
          <w:bCs/>
          <w:color w:val="auto"/>
          <w:sz w:val="32"/>
          <w:szCs w:val="32"/>
          <w:lang w:val="zh-TW" w:eastAsia="zh-TW"/>
        </w:rPr>
      </w:pPr>
    </w:p>
    <w:p w14:paraId="06F201D0" w14:textId="5E38126B" w:rsidR="00C91963" w:rsidRDefault="00C91963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（二）、目录</w:t>
      </w:r>
    </w:p>
    <w:p w14:paraId="27E1B617" w14:textId="77777777" w:rsidR="000E3CDA" w:rsidRPr="00EE710B" w:rsidRDefault="000E3CDA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hyperlink w:anchor="（三）" w:history="1"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（三）、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本次课题的基本</w:t>
        </w:r>
        <w:r w:rsidRPr="00643F96">
          <w:rPr>
            <w:rStyle w:val="a9"/>
            <w:rFonts w:ascii="宋体" w:eastAsia="宋体" w:hAnsi="宋体" w:cs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目的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和要求</w:t>
        </w:r>
      </w:hyperlink>
    </w:p>
    <w:p w14:paraId="1821C3DD" w14:textId="77777777" w:rsidR="00643F96" w:rsidRDefault="000E3CDA" w:rsidP="00643F9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 w:rsidRPr="00643F96"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四）" w:history="1"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（四）、软件整体规划及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设计</w:t>
        </w:r>
      </w:hyperlink>
    </w:p>
    <w:p w14:paraId="123707D7" w14:textId="268738E8" w:rsidR="00643F96" w:rsidRPr="00643F96" w:rsidRDefault="00643F96" w:rsidP="004C5EB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rPr>
          <w:rFonts w:ascii="宋体" w:eastAsia="PMingLiU" w:hAnsi="宋体"/>
          <w:color w:val="0D0D0D" w:themeColor="text1" w:themeTint="F2"/>
          <w:sz w:val="28"/>
          <w:szCs w:val="28"/>
          <w:lang w:val="zh-TW" w:eastAsia="zh-TW"/>
        </w:rPr>
      </w:pP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四）1" w:history="1"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1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</w:t>
        </w:r>
        <w:r w:rsidR="00510086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cpp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54560725" w14:textId="4C683BC8" w:rsidR="00510086" w:rsidRPr="00643F96" w:rsidRDefault="00643F96" w:rsidP="004C5EB6">
      <w:pPr>
        <w:tabs>
          <w:tab w:val="left" w:pos="480"/>
          <w:tab w:val="left" w:pos="840"/>
          <w:tab w:val="left" w:pos="102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TW"/>
        </w:rPr>
        <w:tab/>
      </w:r>
      <w:r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TW"/>
        </w:rPr>
        <w:tab/>
      </w:r>
      <w:hyperlink w:anchor="（四）2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2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.h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42CD8F08" w14:textId="1F970A6F" w:rsidR="00510086" w:rsidRPr="00643F96" w:rsidRDefault="00576602" w:rsidP="004C5EB6">
      <w:pPr>
        <w:ind w:left="420" w:firstLine="42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3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3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.ui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6EDE1DF5" w14:textId="77777777" w:rsidR="00643F96" w:rsidRDefault="00576602" w:rsidP="004C5EB6">
      <w:pPr>
        <w:ind w:left="420" w:firstLine="420"/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4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4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debug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和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release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文件夹</w:t>
        </w:r>
      </w:hyperlink>
    </w:p>
    <w:p w14:paraId="636BFF83" w14:textId="67B6E78E" w:rsidR="004F0029" w:rsidRPr="00643F96" w:rsidRDefault="00576602" w:rsidP="004C5EB6">
      <w:pPr>
        <w:ind w:left="84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5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5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.pro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413632E2" w14:textId="430367CB" w:rsidR="004F0029" w:rsidRPr="00643F96" w:rsidRDefault="00576602" w:rsidP="004C5EB6">
      <w:pPr>
        <w:ind w:left="420" w:firstLine="42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6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6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qrc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文件、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.png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文件、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.ico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文件、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rc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015E783F" w14:textId="3CF1F084" w:rsidR="00A732DB" w:rsidRDefault="00576602" w:rsidP="00354FB7">
      <w:pPr>
        <w:ind w:left="420" w:firstLine="420"/>
        <w:rPr>
          <w:rStyle w:val="a9"/>
          <w:rFonts w:ascii="Times New Roman" w:eastAsia="PMingLiU" w:hAnsi="Times New Roman"/>
          <w:color w:val="0D0D0D" w:themeColor="text1" w:themeTint="F2"/>
          <w:sz w:val="24"/>
          <w:szCs w:val="28"/>
          <w:u w:val="none"/>
          <w:lang w:val="zh-TW" w:eastAsia="zh-TW"/>
        </w:rPr>
      </w:pPr>
      <w:hyperlink w:anchor="（四）7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7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）其他文件</w:t>
        </w:r>
      </w:hyperlink>
    </w:p>
    <w:p w14:paraId="28A4D1DE" w14:textId="77777777" w:rsidR="00354FB7" w:rsidRPr="00354FB7" w:rsidRDefault="00354FB7" w:rsidP="00354FB7">
      <w:pPr>
        <w:ind w:left="420" w:firstLine="420"/>
        <w:rPr>
          <w:rFonts w:ascii="Times New Roman" w:eastAsia="PMingLiU" w:hAnsi="Times New Roman" w:hint="eastAsia"/>
          <w:color w:val="0D0D0D" w:themeColor="text1" w:themeTint="F2"/>
          <w:sz w:val="24"/>
          <w:szCs w:val="28"/>
          <w:lang w:val="zh-TW" w:eastAsia="zh-TW"/>
        </w:rPr>
      </w:pPr>
    </w:p>
    <w:p w14:paraId="536B2BDC" w14:textId="0A731A0F" w:rsidR="0027776E" w:rsidRDefault="0027776E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 w:rsidRPr="00643F96">
        <w:rPr>
          <w:rFonts w:ascii="宋体" w:eastAsia="PMingLiU" w:hAnsi="宋体"/>
          <w:color w:val="0D0D0D" w:themeColor="text1" w:themeTint="F2"/>
          <w:sz w:val="24"/>
          <w:szCs w:val="24"/>
          <w:lang w:val="zh-TW" w:eastAsia="zh-CN"/>
        </w:rPr>
        <w:tab/>
      </w:r>
      <w:hyperlink w:anchor="（五）" w:history="1"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（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五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）、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程序详细设计</w:t>
        </w:r>
      </w:hyperlink>
    </w:p>
    <w:p w14:paraId="02196560" w14:textId="3FABA2D5" w:rsidR="003B0B63" w:rsidRPr="00E832E0" w:rsidRDefault="003B0B63" w:rsidP="003B0B63">
      <w:pPr>
        <w:rPr>
          <w:color w:val="0D0D0D" w:themeColor="text1" w:themeTint="F2"/>
          <w:lang w:eastAsia="zh-CN"/>
        </w:rPr>
      </w:pP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五）1" w:history="1">
        <w:r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（</w:t>
        </w:r>
        <w:r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1</w:t>
        </w:r>
        <w:r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）各个窗口之间的关系</w:t>
        </w:r>
      </w:hyperlink>
    </w:p>
    <w:p w14:paraId="2352C99A" w14:textId="4ABB6984" w:rsidR="003B0B63" w:rsidRPr="00E832E0" w:rsidRDefault="00576602" w:rsidP="003B0B63">
      <w:pPr>
        <w:ind w:left="420" w:firstLine="420"/>
        <w:rPr>
          <w:color w:val="0D0D0D" w:themeColor="text1" w:themeTint="F2"/>
        </w:rPr>
      </w:pPr>
      <w:hyperlink w:anchor="（五）2" w:history="1"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（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2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）</w:t>
        </w:r>
        <w:r w:rsidR="003B0B63"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主界面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demo0</w:t>
        </w:r>
      </w:hyperlink>
    </w:p>
    <w:p w14:paraId="7CBB569C" w14:textId="6307208C" w:rsidR="003B0B63" w:rsidRPr="00300688" w:rsidRDefault="00576602" w:rsidP="003B0B63">
      <w:pPr>
        <w:ind w:left="420" w:firstLine="420"/>
        <w:rPr>
          <w:rStyle w:val="a9"/>
          <w:rFonts w:ascii="Times New Roman" w:eastAsia="PMingLiU" w:hAnsi="Times New Roman"/>
          <w:color w:val="0D0D0D" w:themeColor="text1" w:themeTint="F2"/>
          <w:sz w:val="24"/>
          <w:szCs w:val="28"/>
          <w:u w:val="none"/>
          <w:lang w:eastAsia="zh-TW"/>
        </w:rPr>
      </w:pPr>
      <w:hyperlink w:anchor="（五）3" w:history="1"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（</w:t>
        </w:r>
        <w:r w:rsidR="003B0B63" w:rsidRPr="00300688">
          <w:rPr>
            <w:rStyle w:val="a9"/>
            <w:rFonts w:ascii="Times New Roman" w:eastAsia="PMingLiU" w:hAnsi="Times New Roman"/>
            <w:color w:val="0D0D0D" w:themeColor="text1" w:themeTint="F2"/>
            <w:sz w:val="24"/>
            <w:szCs w:val="28"/>
            <w:u w:val="none"/>
            <w:lang w:eastAsia="zh-TW"/>
          </w:rPr>
          <w:t>3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）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main</w:t>
        </w:r>
        <w:r w:rsidR="003B0B63" w:rsidRPr="00300688">
          <w:rPr>
            <w:rStyle w:val="a9"/>
            <w:rFonts w:ascii="Times New Roman" w:eastAsia="PMingLiU" w:hAnsi="Times New Roman"/>
            <w:color w:val="0D0D0D" w:themeColor="text1" w:themeTint="F2"/>
            <w:sz w:val="24"/>
            <w:szCs w:val="28"/>
            <w:u w:val="none"/>
            <w:lang w:eastAsia="zh-TW"/>
          </w:rPr>
          <w:t>.cpp</w:t>
        </w:r>
      </w:hyperlink>
    </w:p>
    <w:p w14:paraId="23788B54" w14:textId="08A90308" w:rsidR="00A732DB" w:rsidRPr="00D05009" w:rsidRDefault="00576602" w:rsidP="003B0B63">
      <w:pPr>
        <w:ind w:left="420" w:firstLine="420"/>
        <w:rPr>
          <w:rFonts w:ascii="Times New Roman" w:eastAsia="PMingLiU" w:hAnsi="Times New Roman"/>
          <w:color w:val="000000" w:themeColor="text1"/>
          <w:sz w:val="24"/>
          <w:szCs w:val="28"/>
          <w:lang w:eastAsia="zh-TW"/>
        </w:rPr>
      </w:pPr>
      <w:hyperlink w:anchor="（五）4" w:history="1">
        <w:r w:rsidR="00A732DB" w:rsidRPr="00D0500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A732DB" w:rsidRPr="00D05009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4</w:t>
        </w:r>
        <w:r w:rsidR="00A732DB" w:rsidRPr="00D0500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A732DB" w:rsidRPr="00D05009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zh-TW" w:eastAsia="zh-CN"/>
          </w:rPr>
          <w:t>注册</w:t>
        </w:r>
        <w:r w:rsidR="007338EE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界面</w:t>
        </w:r>
        <w:r w:rsidR="00A732DB" w:rsidRPr="00D0500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Si</w:t>
        </w:r>
        <w:r w:rsidR="00A732DB" w:rsidRPr="00D05009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gnupWidget</w:t>
        </w:r>
      </w:hyperlink>
    </w:p>
    <w:p w14:paraId="286FA568" w14:textId="2F516CD3" w:rsidR="00BA5CE6" w:rsidRPr="00300688" w:rsidRDefault="00576602" w:rsidP="003B0B63">
      <w:pPr>
        <w:ind w:left="420" w:firstLine="420"/>
        <w:rPr>
          <w:rFonts w:ascii="Times New Roman" w:eastAsia="PMingLiU" w:hAnsi="Times New Roman"/>
          <w:color w:val="000000" w:themeColor="text1"/>
          <w:sz w:val="24"/>
          <w:szCs w:val="28"/>
          <w:lang w:eastAsia="zh-TW"/>
        </w:rPr>
      </w:pPr>
      <w:hyperlink w:anchor="（五）5" w:history="1"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5</w:t>
        </w:r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BA5CE6" w:rsidRPr="00BA5CE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数据库</w:t>
        </w:r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stock-system</w:t>
        </w:r>
      </w:hyperlink>
    </w:p>
    <w:p w14:paraId="1A801E1E" w14:textId="524A06DD" w:rsidR="00597531" w:rsidRPr="00CF2F05" w:rsidRDefault="00597531" w:rsidP="0059753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eastAsia="zh-CN"/>
        </w:rPr>
      </w:pPr>
      <w:r w:rsidRPr="00CF2F05">
        <w:rPr>
          <w:rFonts w:ascii="Times New Roman" w:eastAsia="宋体" w:hAnsi="Times New Roman"/>
          <w:color w:val="auto"/>
          <w:sz w:val="24"/>
          <w:szCs w:val="28"/>
          <w:lang w:eastAsia="zh-CN"/>
        </w:rPr>
        <w:tab/>
      </w:r>
      <w:r w:rsidRPr="00CF2F05">
        <w:rPr>
          <w:rFonts w:ascii="Times New Roman" w:eastAsia="PMingLiU" w:hAnsi="Times New Roman"/>
          <w:color w:val="auto"/>
          <w:sz w:val="24"/>
          <w:szCs w:val="28"/>
          <w:lang w:eastAsia="zh-TW"/>
        </w:rPr>
        <w:tab/>
      </w:r>
      <w:hyperlink w:anchor="（五）6" w:history="1"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6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登录界面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L</w:t>
        </w:r>
        <w:r w:rsidRPr="00B13610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oginWidget</w:t>
        </w:r>
      </w:hyperlink>
    </w:p>
    <w:p w14:paraId="13A6FFF4" w14:textId="6F049C6C" w:rsidR="00A732DB" w:rsidRPr="00266528" w:rsidRDefault="00576602" w:rsidP="003B0B63">
      <w:pPr>
        <w:ind w:left="420" w:firstLine="420"/>
        <w:rPr>
          <w:rFonts w:ascii="Times New Roman" w:eastAsia="PMingLiU" w:hAnsi="Times New Roman"/>
          <w:color w:val="000000" w:themeColor="text1"/>
          <w:sz w:val="24"/>
          <w:szCs w:val="28"/>
          <w:lang w:eastAsia="zh-TW"/>
        </w:rPr>
      </w:pPr>
      <w:hyperlink w:anchor="（五）7" w:history="1"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7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0363F9" w:rsidRPr="000363F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主菜单</w:t>
        </w:r>
        <w:r w:rsidR="000363F9" w:rsidRPr="00266528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M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enu</w:t>
        </w:r>
        <w:r w:rsidR="000363F9" w:rsidRPr="00266528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W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idget</w:t>
        </w:r>
      </w:hyperlink>
    </w:p>
    <w:p w14:paraId="35117BEC" w14:textId="158D774F" w:rsidR="000363F9" w:rsidRPr="007353D8" w:rsidRDefault="00576602" w:rsidP="003B0B63">
      <w:pPr>
        <w:ind w:left="420" w:firstLine="420"/>
        <w:rPr>
          <w:rFonts w:eastAsia="PMingLiU"/>
          <w:b/>
          <w:bCs/>
          <w:color w:val="000000" w:themeColor="text1"/>
          <w:lang w:eastAsia="zh-TW"/>
        </w:rPr>
      </w:pPr>
      <w:hyperlink w:anchor="（五）8" w:history="1"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8</w:t>
        </w:r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7353D8" w:rsidRPr="007353D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修改用户信息</w:t>
        </w:r>
        <w:r w:rsidR="002E25AC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界面</w:t>
        </w:r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U</w:t>
        </w:r>
        <w:r w:rsidR="007353D8" w:rsidRPr="00266528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serInfoModify</w:t>
        </w:r>
      </w:hyperlink>
    </w:p>
    <w:p w14:paraId="34A1E095" w14:textId="3CE7402B" w:rsidR="007353D8" w:rsidRPr="00254951" w:rsidRDefault="00576602" w:rsidP="003B0B63">
      <w:pPr>
        <w:ind w:left="420" w:firstLine="420"/>
        <w:rPr>
          <w:rFonts w:eastAsia="PMingLiU"/>
          <w:color w:val="000000" w:themeColor="text1"/>
          <w:lang w:eastAsia="zh-TW"/>
        </w:rPr>
      </w:pPr>
      <w:hyperlink w:anchor="（五）9" w:history="1"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9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254951" w:rsidRPr="00254951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注销用户</w:t>
        </w:r>
        <w:r w:rsidR="002E25AC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界面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User</w:t>
        </w:r>
        <w:r w:rsidR="00254951" w:rsidRPr="0052681B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I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nfo</w:t>
        </w:r>
        <w:r w:rsidR="00254951" w:rsidRPr="0052681B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Delete</w:t>
        </w:r>
      </w:hyperlink>
    </w:p>
    <w:p w14:paraId="15CC798E" w14:textId="3FA17D76" w:rsidR="00254951" w:rsidRPr="002D5EF4" w:rsidRDefault="00576602" w:rsidP="003B0B63">
      <w:pPr>
        <w:ind w:left="420" w:firstLine="420"/>
        <w:rPr>
          <w:rFonts w:eastAsia="PMingLiU"/>
          <w:color w:val="000000" w:themeColor="text1"/>
          <w:lang w:eastAsia="zh-TW"/>
        </w:rPr>
      </w:pPr>
      <w:hyperlink w:anchor="（五）10" w:history="1"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10</w:t>
        </w:r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2D5EF4" w:rsidRPr="002D5EF4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管理员界面</w:t>
        </w:r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User</w:t>
        </w:r>
        <w:r w:rsidR="002D5EF4" w:rsidRPr="0052681B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ManageWidget</w:t>
        </w:r>
      </w:hyperlink>
    </w:p>
    <w:p w14:paraId="5EC6318E" w14:textId="6C4A7702" w:rsidR="002D5EF4" w:rsidRPr="00C61FF6" w:rsidRDefault="00576602" w:rsidP="003B0B63">
      <w:pPr>
        <w:ind w:left="420" w:firstLine="420"/>
        <w:rPr>
          <w:rFonts w:eastAsia="PMingLiU"/>
          <w:color w:val="000000" w:themeColor="text1"/>
          <w:lang w:eastAsia="zh-TW"/>
        </w:rPr>
      </w:pPr>
      <w:hyperlink w:anchor="（五）11" w:history="1"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（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11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）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股票管理界面</w:t>
        </w:r>
        <w:r w:rsidR="00C61FF6" w:rsidRPr="00C61FF6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en-GB" w:eastAsia="zh-CN"/>
          </w:rPr>
          <w:t>StockModifyW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idget</w:t>
        </w:r>
      </w:hyperlink>
    </w:p>
    <w:p w14:paraId="509415C7" w14:textId="56140A4A" w:rsidR="005A6906" w:rsidRDefault="005A6906" w:rsidP="00354FB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Style w:val="a9"/>
          <w:rFonts w:ascii="Times New Roman" w:eastAsia="宋体" w:hAnsi="Times New Roman"/>
          <w:noProof/>
          <w:color w:val="000000" w:themeColor="text1"/>
          <w:sz w:val="24"/>
          <w:szCs w:val="28"/>
          <w:u w:val="none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hyperlink w:anchor="（五）12" w:history="1"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（</w:t>
        </w:r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1</w:t>
        </w:r>
        <w:r w:rsidRPr="005A6906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en-GB" w:eastAsia="zh-CN"/>
          </w:rPr>
          <w:t>2</w:t>
        </w:r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）</w:t>
        </w:r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股票预测界面</w:t>
        </w:r>
        <w:r w:rsidRPr="005A6906">
          <w:rPr>
            <w:rStyle w:val="a9"/>
            <w:rFonts w:ascii="Times New Roman" w:eastAsia="宋体" w:hAnsi="Times New Roman"/>
            <w:noProof/>
            <w:color w:val="000000" w:themeColor="text1"/>
            <w:sz w:val="24"/>
            <w:szCs w:val="28"/>
            <w:u w:val="none"/>
            <w:lang w:val="en-GB" w:eastAsia="zh-CN"/>
          </w:rPr>
          <w:t>StockForecastWidget</w:t>
        </w:r>
      </w:hyperlink>
    </w:p>
    <w:p w14:paraId="59DB8E26" w14:textId="77777777" w:rsidR="00354FB7" w:rsidRPr="00354FB7" w:rsidRDefault="00354FB7" w:rsidP="00354FB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</w:pPr>
    </w:p>
    <w:p w14:paraId="561C7DF1" w14:textId="011B0D25" w:rsidR="0027776E" w:rsidRPr="00EE710B" w:rsidRDefault="0027776E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00000" w:themeColor="text1"/>
          <w:sz w:val="28"/>
          <w:szCs w:val="28"/>
          <w:lang w:eastAsia="zh-CN"/>
        </w:rPr>
      </w:pPr>
      <w:r w:rsidRPr="00300688">
        <w:rPr>
          <w:rFonts w:ascii="宋体" w:eastAsia="PMingLiU" w:hAnsi="宋体"/>
          <w:color w:val="0D0D0D" w:themeColor="text1" w:themeTint="F2"/>
          <w:sz w:val="28"/>
          <w:szCs w:val="28"/>
          <w:lang w:eastAsia="zh-CN"/>
        </w:rPr>
        <w:tab/>
      </w:r>
      <w:hyperlink w:anchor="（六）" w:history="1"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（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六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）</w:t>
        </w:r>
        <w:r w:rsidR="000A37D6"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、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调试运行</w:t>
        </w:r>
        <w:r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结果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并显示</w:t>
        </w:r>
      </w:hyperlink>
    </w:p>
    <w:p w14:paraId="4BE26FF6" w14:textId="23378BF6" w:rsidR="0027776E" w:rsidRPr="00EE710B" w:rsidRDefault="0027776E" w:rsidP="001E6B1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00000" w:themeColor="text1"/>
          <w:sz w:val="28"/>
          <w:szCs w:val="28"/>
          <w:lang w:eastAsia="zh-CN"/>
        </w:rPr>
      </w:pPr>
      <w:r w:rsidRPr="00663ECA">
        <w:rPr>
          <w:rFonts w:ascii="宋体" w:eastAsia="PMingLiU" w:hAnsi="宋体"/>
          <w:color w:val="000000" w:themeColor="text1"/>
          <w:sz w:val="28"/>
          <w:szCs w:val="28"/>
          <w:lang w:eastAsia="zh-CN"/>
        </w:rPr>
        <w:tab/>
      </w:r>
      <w:hyperlink w:anchor="（七）" w:history="1"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（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七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）</w:t>
        </w:r>
        <w:r w:rsidR="000A37D6"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、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软件特色与不足</w:t>
        </w:r>
      </w:hyperlink>
    </w:p>
    <w:p w14:paraId="66E93804" w14:textId="474D38BD" w:rsidR="0027776E" w:rsidRDefault="0027776E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CN"/>
        </w:rPr>
      </w:pPr>
      <w:r w:rsidRPr="00663ECA">
        <w:rPr>
          <w:rFonts w:ascii="宋体" w:eastAsia="PMingLiU" w:hAnsi="宋体"/>
          <w:color w:val="000000" w:themeColor="text1"/>
          <w:sz w:val="28"/>
          <w:szCs w:val="28"/>
          <w:lang w:eastAsia="zh-CN"/>
        </w:rPr>
        <w:tab/>
      </w:r>
      <w:hyperlink w:anchor="（八）" w:history="1"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（</w:t>
        </w:r>
        <w:r w:rsidR="00DB65BC"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八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）</w:t>
        </w:r>
        <w:r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、</w:t>
        </w:r>
        <w:r w:rsidR="00800ECA"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如何在另一台电脑上运行这个程序</w:t>
        </w:r>
      </w:hyperlink>
    </w:p>
    <w:p w14:paraId="78868C24" w14:textId="57A2DA11" w:rsidR="00FC78EA" w:rsidRPr="00027177" w:rsidRDefault="00576602" w:rsidP="0002717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840"/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</w:pPr>
      <w:hyperlink w:anchor="（八）1" w:history="1"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（</w:t>
        </w:r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1</w:t>
        </w:r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）</w:t>
        </w:r>
        <w:r w:rsidR="00FC78EA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直接运行源代码</w:t>
        </w:r>
      </w:hyperlink>
    </w:p>
    <w:p w14:paraId="22F147F7" w14:textId="4C117C91" w:rsidR="00FC78EA" w:rsidRDefault="00576602" w:rsidP="00354FB7">
      <w:pPr>
        <w:tabs>
          <w:tab w:val="left" w:pos="480"/>
          <w:tab w:val="left" w:pos="840"/>
          <w:tab w:val="left" w:pos="126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840"/>
        <w:rPr>
          <w:rStyle w:val="a9"/>
          <w:rFonts w:ascii="Times New Roman" w:eastAsia="PMingLiU" w:hAnsi="Times New Roman"/>
          <w:color w:val="000000" w:themeColor="text1"/>
          <w:sz w:val="24"/>
          <w:szCs w:val="28"/>
          <w:u w:val="none"/>
          <w:lang w:val="zh-TW" w:eastAsia="zh-TW"/>
        </w:rPr>
      </w:pPr>
      <w:hyperlink w:anchor="（八）2" w:history="1">
        <w:r w:rsidR="00027177" w:rsidRPr="00027177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zh-TW" w:eastAsia="zh-CN"/>
          </w:rPr>
          <w:t>（</w:t>
        </w:r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2</w:t>
        </w:r>
        <w:r w:rsidR="00027177" w:rsidRPr="00027177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zh-TW" w:eastAsia="zh-CN"/>
          </w:rPr>
          <w:t>）</w:t>
        </w:r>
        <w:r w:rsidR="00FC78EA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运行打包好的程序</w:t>
        </w:r>
      </w:hyperlink>
    </w:p>
    <w:p w14:paraId="55E49340" w14:textId="77777777" w:rsidR="00354FB7" w:rsidRPr="00354FB7" w:rsidRDefault="00354FB7" w:rsidP="00354FB7">
      <w:pPr>
        <w:tabs>
          <w:tab w:val="left" w:pos="480"/>
          <w:tab w:val="left" w:pos="840"/>
          <w:tab w:val="left" w:pos="126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840"/>
        <w:rPr>
          <w:rFonts w:ascii="Times New Roman" w:eastAsia="PMingLiU" w:hAnsi="Times New Roman" w:hint="eastAsia"/>
          <w:color w:val="000000" w:themeColor="text1"/>
          <w:sz w:val="24"/>
          <w:szCs w:val="28"/>
          <w:lang w:val="zh-TW" w:eastAsia="zh-TW"/>
        </w:rPr>
      </w:pPr>
    </w:p>
    <w:p w14:paraId="558E120A" w14:textId="669AC218" w:rsidR="00800ECA" w:rsidRPr="00663ECA" w:rsidRDefault="00800ECA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CN"/>
        </w:rPr>
      </w:pPr>
      <w:r w:rsidRPr="00663ECA">
        <w:rPr>
          <w:rFonts w:ascii="宋体" w:eastAsia="PMingLiU" w:hAnsi="宋体"/>
          <w:color w:val="000000" w:themeColor="text1"/>
          <w:sz w:val="28"/>
          <w:szCs w:val="28"/>
          <w:lang w:val="zh-TW" w:eastAsia="zh-CN"/>
        </w:rPr>
        <w:tab/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fldChar w:fldCharType="begin"/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instrText xml:space="preserve"> HYPERLINK  \l "</w:instrText>
      </w:r>
      <w:r w:rsidR="00663ECA" w:rsidRPr="00663ECA">
        <w:rPr>
          <w:rFonts w:ascii="宋体" w:eastAsia="宋体" w:hAnsi="宋体" w:hint="eastAsia"/>
          <w:color w:val="000000" w:themeColor="text1"/>
          <w:sz w:val="28"/>
          <w:szCs w:val="28"/>
          <w:lang w:val="zh-TW" w:eastAsia="zh-CN"/>
        </w:rPr>
        <w:instrText>（九）</w:instrText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instrText xml:space="preserve">" </w:instrText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fldChar w:fldCharType="separate"/>
      </w:r>
      <w:r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（</w:t>
      </w:r>
      <w:r w:rsidR="00DB65BC"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九</w:t>
      </w:r>
      <w:r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）</w:t>
      </w:r>
      <w:r w:rsidRPr="00663ECA">
        <w:rPr>
          <w:rStyle w:val="a9"/>
          <w:rFonts w:ascii="宋体" w:eastAsia="宋体" w:hAnsi="宋体"/>
          <w:color w:val="000000" w:themeColor="text1"/>
          <w:sz w:val="28"/>
          <w:szCs w:val="28"/>
          <w:u w:val="none"/>
          <w:lang w:val="zh-TW" w:eastAsia="zh-CN"/>
        </w:rPr>
        <w:t>、</w:t>
      </w:r>
      <w:r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选读——拓展内容</w:t>
      </w:r>
    </w:p>
    <w:p w14:paraId="07619564" w14:textId="59FAC159" w:rsidR="004B7F54" w:rsidRPr="00B409F6" w:rsidRDefault="00663ECA" w:rsidP="00B409F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000000" w:themeColor="text1"/>
          <w:sz w:val="24"/>
          <w:szCs w:val="28"/>
          <w:lang w:val="zh-TW" w:eastAsia="zh-TW"/>
        </w:rPr>
      </w:pPr>
      <w:r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fldChar w:fldCharType="end"/>
      </w:r>
      <w:r w:rsidR="00820D7F" w:rsidRPr="00663ECA"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TW"/>
        </w:rPr>
        <w:tab/>
      </w:r>
      <w:r w:rsidR="00820D7F" w:rsidRPr="00663ECA"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TW"/>
        </w:rPr>
        <w:tab/>
      </w:r>
      <w:hyperlink w:anchor="（九）1" w:history="1"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（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1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）“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pressed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”“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released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”“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clicked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”的区别</w:t>
        </w:r>
      </w:hyperlink>
    </w:p>
    <w:p w14:paraId="45ACCB69" w14:textId="39D4BE14" w:rsidR="004B7F54" w:rsidRPr="00663ECA" w:rsidRDefault="00663ECA" w:rsidP="004B7F54">
      <w:pPr>
        <w:ind w:left="420" w:firstLine="420"/>
        <w:rPr>
          <w:rStyle w:val="a9"/>
          <w:rFonts w:ascii="Times New Roman" w:eastAsia="PMingLiU" w:hAnsi="Times New Roman"/>
          <w:color w:val="000000" w:themeColor="text1"/>
          <w:sz w:val="24"/>
          <w:szCs w:val="28"/>
          <w:u w:val="none"/>
          <w:lang w:val="zh-TW" w:eastAsia="zh-TW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begin"/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TW"/>
        </w:rPr>
        <w:instrText>HYPERLINK  \l "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TW"/>
        </w:rPr>
        <w:instrText>（九）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TW"/>
        </w:rPr>
        <w:instrText>2</w:instrText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TW"/>
        </w:rPr>
        <w:instrText>"</w:instrText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separate"/>
      </w:r>
      <w:r w:rsidR="004B7F5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TW"/>
        </w:rPr>
        <w:t>（</w:t>
      </w:r>
      <w:r w:rsidR="00B409F6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TW"/>
        </w:rPr>
        <w:t>2</w:t>
      </w:r>
      <w:r w:rsidR="004B7F5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TW"/>
        </w:rPr>
        <w:t>）几张插图和图标等资源文件的来源</w:t>
      </w:r>
    </w:p>
    <w:p w14:paraId="4D8C321D" w14:textId="1E9EAEBB" w:rsidR="00526DC4" w:rsidRPr="00663ECA" w:rsidRDefault="00663ECA" w:rsidP="00526DC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000000" w:themeColor="text1"/>
          <w:sz w:val="24"/>
          <w:szCs w:val="28"/>
          <w:lang w:val="zh-TW" w:eastAsia="zh-CN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end"/>
      </w:r>
      <w:r w:rsidR="00526DC4"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tab/>
      </w:r>
      <w:r w:rsidR="00526DC4" w:rsidRPr="00663ECA">
        <w:rPr>
          <w:rFonts w:ascii="Times New Roman" w:eastAsia="PMingLiU" w:hAnsi="Times New Roman"/>
          <w:color w:val="000000" w:themeColor="text1"/>
          <w:sz w:val="24"/>
          <w:szCs w:val="28"/>
          <w:lang w:val="zh-TW" w:eastAsia="zh-CN"/>
        </w:rPr>
        <w:tab/>
      </w:r>
      <w:hyperlink w:anchor="（九）3" w:history="1"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（</w:t>
        </w:r>
        <w:r w:rsidR="00B409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3</w:t>
        </w:r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）数据库中用户</w:t>
        </w:r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users</w:t>
        </w:r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表格的几个默认用户的来历</w:t>
        </w:r>
      </w:hyperlink>
    </w:p>
    <w:p w14:paraId="166B667E" w14:textId="4D553246" w:rsidR="00526DC4" w:rsidRPr="00663ECA" w:rsidRDefault="00663ECA" w:rsidP="00526DC4">
      <w:pPr>
        <w:ind w:left="420" w:firstLine="420"/>
        <w:rPr>
          <w:rStyle w:val="a9"/>
          <w:color w:val="000000" w:themeColor="text1"/>
          <w:u w:val="none"/>
          <w:lang w:eastAsia="zh-CN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begin"/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HYPERLINK  \l "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（九）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4</w:instrText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"</w:instrText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separate"/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（</w:t>
      </w:r>
      <w:r w:rsidR="00B409F6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4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）数据库中股票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stocks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表格的几个公司的选取</w:t>
      </w:r>
    </w:p>
    <w:p w14:paraId="307351B1" w14:textId="0D24F3A3" w:rsidR="001E6B17" w:rsidRPr="00663ECA" w:rsidRDefault="00663ECA" w:rsidP="001E6B17">
      <w:pPr>
        <w:ind w:left="420" w:firstLine="420"/>
        <w:rPr>
          <w:rStyle w:val="a9"/>
          <w:rFonts w:ascii="Times New Roman" w:eastAsia="PMingLiU" w:hAnsi="Times New Roman"/>
          <w:color w:val="000000" w:themeColor="text1"/>
          <w:sz w:val="24"/>
          <w:szCs w:val="28"/>
          <w:u w:val="none"/>
          <w:lang w:val="zh-TW" w:eastAsia="zh-CN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lastRenderedPageBreak/>
        <w:fldChar w:fldCharType="end"/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begin"/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HYPERLINK  \l "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（九）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5</w:instrText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"</w:instrText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separate"/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（</w:t>
      </w:r>
      <w:r w:rsidR="00B409F6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5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）数据库中股价信息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stocksinfo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表格的数据来源</w:t>
      </w:r>
    </w:p>
    <w:p w14:paraId="2C76BAC7" w14:textId="59D60C0A" w:rsidR="001E6B17" w:rsidRPr="00354FB7" w:rsidRDefault="00663ECA" w:rsidP="00354FB7">
      <w:pPr>
        <w:rPr>
          <w:rFonts w:ascii="Times New Roman" w:eastAsia="PMingLiU" w:hAnsi="Times New Roman" w:hint="eastAsia"/>
          <w:color w:val="000000" w:themeColor="text1"/>
          <w:sz w:val="24"/>
          <w:szCs w:val="28"/>
          <w:lang w:val="zh-TW" w:eastAsia="zh-TW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end"/>
      </w:r>
    </w:p>
    <w:p w14:paraId="68966397" w14:textId="0B296DFC" w:rsidR="00820D7F" w:rsidRPr="00EE710B" w:rsidRDefault="001E6B17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>
        <w:rPr>
          <w:lang w:eastAsia="zh-CN"/>
        </w:rPr>
        <w:tab/>
      </w:r>
      <w:hyperlink w:anchor="（十）" w:history="1">
        <w:r w:rsidRPr="00300688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eastAsia="zh-CN"/>
          </w:rPr>
          <w:t>（</w:t>
        </w:r>
        <w:r w:rsidR="0071670F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十</w:t>
        </w:r>
        <w:r w:rsidRPr="00300688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eastAsia="zh-CN"/>
          </w:rPr>
          <w:t>）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、设计体会</w:t>
        </w:r>
      </w:hyperlink>
    </w:p>
    <w:p w14:paraId="45CB05E5" w14:textId="3E713074" w:rsidR="002C7551" w:rsidRPr="00643F96" w:rsidRDefault="0027776E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 w:rsidRPr="00643F96"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十一）" w:history="1"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（十</w:t>
        </w:r>
        <w:r w:rsidR="00674008"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一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）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、参考文献</w:t>
        </w:r>
      </w:hyperlink>
    </w:p>
    <w:p w14:paraId="77212C03" w14:textId="48C6C723" w:rsidR="00CE23A6" w:rsidRDefault="00CE23A6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auto"/>
          <w:sz w:val="24"/>
          <w:szCs w:val="24"/>
          <w:lang w:val="zh-TW" w:eastAsia="zh-CN"/>
        </w:rPr>
      </w:pPr>
    </w:p>
    <w:p w14:paraId="6D072AE3" w14:textId="0E339613" w:rsidR="008F1E8D" w:rsidRDefault="008F1E8D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C111012" w14:textId="65A27314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2425BFE0" w14:textId="20A44A1A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59BB9632" w14:textId="1FE50C05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10AD7AF" w14:textId="0D89F6C7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00CCF143" w14:textId="35270669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52DC02A" w14:textId="51AEF52E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000CB9D" w14:textId="3C0C9226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94F9DF6" w14:textId="72B9D654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5E603F5D" w14:textId="147E2D31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7985D28" w14:textId="0BB1E5BA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2C6D19C" w14:textId="68112488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74B3765B" w14:textId="321F89AD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7EF180BE" w14:textId="0690B870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79005582" w14:textId="06EB5413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0D050FC8" w14:textId="7DA2D3DE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AA6F9EF" w14:textId="4AB176DE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152A0B40" w14:textId="0E0189FD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C177770" w14:textId="11DF6863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2B4471A" w14:textId="2852DED4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0E3B2A09" w14:textId="52E98349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35E7463" w14:textId="57A095E6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6A37E88" w14:textId="0447206D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7B39FEF" w14:textId="5DA36405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040E94F" w14:textId="77777777" w:rsidR="007D3A65" w:rsidRDefault="007D3A65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258FB88C" w14:textId="66B7FC76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B5D397F" w14:textId="77777777" w:rsidR="00A60CB6" w:rsidRPr="00A60CB6" w:rsidRDefault="00A60CB6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hint="eastAsia"/>
          <w:color w:val="auto"/>
          <w:sz w:val="24"/>
          <w:szCs w:val="24"/>
          <w:lang w:val="zh-TW" w:eastAsia="zh-CN"/>
        </w:rPr>
      </w:pPr>
      <w:bookmarkStart w:id="0" w:name="_GoBack"/>
      <w:bookmarkEnd w:id="0"/>
    </w:p>
    <w:p w14:paraId="6D904495" w14:textId="21B1201D" w:rsidR="002C7551" w:rsidRPr="00224E1B" w:rsidRDefault="002C7551" w:rsidP="002C75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1" w:name="（三）"/>
      <w:r w:rsidRPr="00224E1B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（三）、本次课题的基本</w:t>
      </w:r>
      <w:r w:rsidRPr="00224E1B">
        <w:rPr>
          <w:rFonts w:ascii="宋体" w:eastAsia="宋体" w:hAnsi="宋体" w:cs="宋体" w:hint="eastAsia"/>
          <w:b/>
          <w:bCs/>
          <w:color w:val="auto"/>
          <w:sz w:val="32"/>
          <w:szCs w:val="32"/>
          <w:lang w:val="zh-TW" w:eastAsia="zh-CN"/>
        </w:rPr>
        <w:t>目的</w:t>
      </w:r>
      <w:r w:rsidRPr="00224E1B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和要求</w:t>
      </w:r>
    </w:p>
    <w:bookmarkEnd w:id="1"/>
    <w:p w14:paraId="4E4EC53D" w14:textId="2A085089" w:rsidR="00C9521B" w:rsidRPr="00477EB5" w:rsidRDefault="00D12F6B" w:rsidP="002C75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auto"/>
          <w:sz w:val="24"/>
          <w:szCs w:val="24"/>
          <w:lang w:val="zh-TW" w:eastAsia="zh-CN"/>
        </w:rPr>
      </w:pPr>
      <w:r>
        <w:rPr>
          <w:rFonts w:eastAsia="PMingLiU"/>
          <w:b/>
          <w:bCs/>
          <w:color w:val="auto"/>
          <w:sz w:val="32"/>
          <w:szCs w:val="32"/>
          <w:lang w:val="zh-TW" w:eastAsia="zh-CN"/>
        </w:rPr>
        <w:tab/>
      </w:r>
      <w:r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工科最重要的便是实践</w:t>
      </w:r>
      <w:r w:rsidR="009C59E9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，</w:t>
      </w:r>
      <w:r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一些知识只有在实践中才能真正体会、学习到。学习了一学期的C++理论</w:t>
      </w:r>
      <w:r w:rsidR="009C59E9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知识，</w:t>
      </w:r>
      <w:r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是时候把理论用于实践、巩固一下所学的成果了。</w:t>
      </w:r>
      <w:r w:rsidR="004133D0"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本次高级程序实践就是这样一个给同学们</w:t>
      </w:r>
      <w:r w:rsidR="004133D0" w:rsidRPr="000854DF">
        <w:rPr>
          <w:rFonts w:ascii="宋体" w:eastAsia="宋体" w:hAnsi="宋体"/>
          <w:color w:val="auto"/>
          <w:sz w:val="24"/>
          <w:szCs w:val="24"/>
          <w:lang w:val="zh-TW" w:eastAsia="zh-CN"/>
        </w:rPr>
        <w:t>运用理论知识来分析和解决实际问题</w:t>
      </w:r>
      <w:r w:rsidR="004133D0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的机会，</w:t>
      </w:r>
      <w:r w:rsidR="006B4942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在实践中体会知识的运用，</w:t>
      </w:r>
      <w:r w:rsidR="006F6B64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从而</w:t>
      </w:r>
      <w:r w:rsid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养成</w:t>
      </w:r>
      <w:r w:rsidR="0024595D" w:rsidRPr="000854DF">
        <w:rPr>
          <w:rFonts w:ascii="宋体" w:eastAsia="宋体" w:hAnsi="宋体"/>
          <w:color w:val="auto"/>
          <w:sz w:val="24"/>
          <w:szCs w:val="24"/>
          <w:lang w:val="zh-TW" w:eastAsia="zh-CN"/>
        </w:rPr>
        <w:t>严谨的科学态度和良好的程序设计习惯</w:t>
      </w:r>
      <w:r w:rsidR="00477EB5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，</w:t>
      </w:r>
      <w:r w:rsidR="00C9521B" w:rsidRPr="00C952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要求同学们独立思考，合理地设计类来体现面向对象的编程风格，设计出一个界面美观、可操作性强、稳定性好的程序。</w:t>
      </w:r>
    </w:p>
    <w:p w14:paraId="5B73E1B2" w14:textId="0DED29DC" w:rsidR="00C411E7" w:rsidRPr="00DC6D70" w:rsidRDefault="00C411E7" w:rsidP="00C411E7">
      <w:pPr>
        <w:pStyle w:val="11"/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本次课程设计中我的课题是设计一个“</w:t>
      </w:r>
      <w:r w:rsidRPr="003D4E76">
        <w:rPr>
          <w:rFonts w:ascii="Times New Roman" w:eastAsia="宋体" w:hAnsi="Times New Roman"/>
          <w:b/>
          <w:bCs/>
          <w:color w:val="auto"/>
          <w:sz w:val="24"/>
          <w:szCs w:val="24"/>
          <w:lang w:val="zh-TW"/>
        </w:rPr>
        <w:t>股票价格</w:t>
      </w:r>
      <w:r w:rsidRPr="003D4E76">
        <w:rPr>
          <w:rFonts w:ascii="Times New Roman" w:eastAsia="宋体" w:hAnsi="Times New Roman" w:hint="eastAsia"/>
          <w:b/>
          <w:bCs/>
          <w:color w:val="auto"/>
          <w:sz w:val="24"/>
          <w:szCs w:val="24"/>
          <w:lang w:val="zh-TW"/>
        </w:rPr>
        <w:t>管理与</w:t>
      </w:r>
      <w:r w:rsidRPr="003D4E76">
        <w:rPr>
          <w:rFonts w:ascii="Times New Roman" w:eastAsia="宋体" w:hAnsi="Times New Roman"/>
          <w:b/>
          <w:bCs/>
          <w:color w:val="auto"/>
          <w:sz w:val="24"/>
          <w:szCs w:val="24"/>
          <w:lang w:val="zh-TW"/>
        </w:rPr>
        <w:t>预测系统</w:t>
      </w:r>
      <w:r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”</w:t>
      </w:r>
      <w:r w:rsidR="008841EC"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，</w:t>
      </w:r>
      <w:r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实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现对股票价格的管理，并</w:t>
      </w:r>
      <w:r w:rsidR="001B7BD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能够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根据前若干天的收盘价格，预测当天的开盘价。</w:t>
      </w:r>
      <w:r w:rsidR="008841EC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这个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系统</w:t>
      </w:r>
      <w:proofErr w:type="gramStart"/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须</w:t>
      </w:r>
      <w:r w:rsidR="005E6A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能够</w:t>
      </w:r>
      <w:proofErr w:type="gramEnd"/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支持多用户登录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至少管理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3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个用户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）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，记录每个用户的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姓名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、手机号，以及该用户所选择的股票信息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每个用户至少管理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10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个股票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）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。</w:t>
      </w:r>
    </w:p>
    <w:p w14:paraId="07A6429C" w14:textId="2F725424" w:rsidR="00C411E7" w:rsidRDefault="00314A5D" w:rsidP="00F133C4">
      <w:pPr>
        <w:pStyle w:val="11"/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其中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每个股票</w:t>
      </w:r>
      <w:r w:rsidR="002E5AC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又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包括以下信息：股票</w:t>
      </w:r>
      <w:r w:rsidR="00C411E7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代码、名称、一段时间的价格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（包括开盘价、收盘价和当天</w:t>
      </w:r>
      <w:proofErr w:type="gramStart"/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最</w:t>
      </w:r>
      <w:proofErr w:type="gramEnd"/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高价）等，</w:t>
      </w:r>
      <w:r w:rsidR="00816380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以及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开盘价</w:t>
      </w:r>
      <w:r w:rsidR="00816380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格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="00816380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预测结果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每个股票至少保存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30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天的数据</w:t>
      </w:r>
      <w:r w:rsidR="0081638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。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股票预测模型的辨识以及股票的预测通过成员函数实现</w:t>
      </w:r>
      <w:r w:rsidR="00C411E7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。</w:t>
      </w:r>
    </w:p>
    <w:p w14:paraId="4AAD1737" w14:textId="4D91827B" w:rsidR="003C40B6" w:rsidRPr="00056197" w:rsidRDefault="003C40B6" w:rsidP="00F133C4">
      <w:pPr>
        <w:pStyle w:val="11"/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05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根据要求，这个</w:t>
      </w:r>
      <w:r w:rsidRPr="00056197">
        <w:rPr>
          <w:rFonts w:ascii="Times New Roman" w:eastAsia="宋体" w:hAnsi="Times New Roman"/>
          <w:color w:val="auto"/>
          <w:sz w:val="24"/>
          <w:szCs w:val="28"/>
          <w:lang w:val="zh-TW"/>
        </w:rPr>
        <w:t>股票价格</w:t>
      </w:r>
      <w:r w:rsidRPr="0005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管理与</w:t>
      </w:r>
      <w:r w:rsidRPr="00056197">
        <w:rPr>
          <w:rFonts w:ascii="Times New Roman" w:eastAsia="宋体" w:hAnsi="Times New Roman"/>
          <w:color w:val="auto"/>
          <w:sz w:val="24"/>
          <w:szCs w:val="28"/>
          <w:lang w:val="zh-TW"/>
        </w:rPr>
        <w:t>预测系统</w:t>
      </w:r>
      <w:r w:rsidRPr="0005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应该具有以下基本管理功能：</w:t>
      </w:r>
    </w:p>
    <w:p w14:paraId="503A6EB7" w14:textId="4B1361DF" w:rsidR="00A57A0C" w:rsidRPr="00DC6D70" w:rsidRDefault="00A57A0C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用户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添加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（注册）、登录、修改、删除（注销）；</w:t>
      </w:r>
    </w:p>
    <w:p w14:paraId="3F4AB93C" w14:textId="69403C35" w:rsidR="00A57A0C" w:rsidRPr="00DC6D70" w:rsidRDefault="00A57A0C" w:rsidP="004400CD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股票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添加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、修改、删除、预测。</w:t>
      </w:r>
    </w:p>
    <w:p w14:paraId="139A96C0" w14:textId="797C2C7D" w:rsidR="00A57A0C" w:rsidRPr="00DC6D70" w:rsidRDefault="004400CD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显示</w:t>
      </w:r>
      <w:r w:rsidR="00A57A0C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功能</w:t>
      </w:r>
      <w:r w:rsidR="00A57A0C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：</w:t>
      </w:r>
      <w:r w:rsidR="00A57A0C" w:rsidRPr="00DC6D70">
        <w:rPr>
          <w:rFonts w:ascii="Times New Roman" w:eastAsia="宋体" w:hAnsi="Times New Roman"/>
          <w:color w:val="auto"/>
          <w:sz w:val="24"/>
          <w:szCs w:val="24"/>
          <w:lang w:val="zh-TW"/>
        </w:rPr>
        <w:t>以表格形式</w:t>
      </w:r>
      <w:r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显示</w:t>
      </w:r>
      <w:r w:rsidR="00A57A0C" w:rsidRPr="00DC6D70">
        <w:rPr>
          <w:rFonts w:ascii="Times New Roman" w:eastAsia="宋体" w:hAnsi="Times New Roman"/>
          <w:color w:val="auto"/>
          <w:sz w:val="24"/>
          <w:szCs w:val="24"/>
          <w:lang w:val="zh-TW"/>
        </w:rPr>
        <w:t>全部</w:t>
      </w:r>
      <w:r w:rsidR="00A1202B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用户</w:t>
      </w:r>
      <w:r w:rsidR="00A1202B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/</w:t>
      </w:r>
      <w:r w:rsidR="00A1202B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股票</w:t>
      </w:r>
      <w:r w:rsidR="00A57A0C" w:rsidRPr="00DC6D70">
        <w:rPr>
          <w:rFonts w:ascii="Times New Roman" w:eastAsia="宋体" w:hAnsi="Times New Roman"/>
          <w:color w:val="auto"/>
          <w:sz w:val="24"/>
          <w:szCs w:val="24"/>
          <w:lang w:val="zh-TW"/>
        </w:rPr>
        <w:t>信息。</w:t>
      </w:r>
    </w:p>
    <w:p w14:paraId="2C960C5B" w14:textId="3A8A6756" w:rsidR="00A57A0C" w:rsidRPr="00DC6D70" w:rsidRDefault="00A57A0C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信息保存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：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将</w:t>
      </w:r>
      <w:r w:rsidR="005C7B6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所有用户以及股票的信息保存到文件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（数据库文件或普通文本文件）</w:t>
      </w:r>
      <w:r w:rsidR="005C7B6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中</w:t>
      </w:r>
      <w:r w:rsidR="00E307B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0410A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即程序运行结束后信息不能丢失。</w:t>
      </w:r>
    </w:p>
    <w:p w14:paraId="1364D946" w14:textId="77777777" w:rsidR="00A57A0C" w:rsidRPr="00DC6D70" w:rsidRDefault="00A57A0C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用户查看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：使用管理员身份登录系统，可以查看所有用户的所有信息。</w:t>
      </w:r>
    </w:p>
    <w:p w14:paraId="032244F3" w14:textId="77777777" w:rsidR="00E66355" w:rsidRDefault="00E66355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eastAsia="PMingLiU"/>
          <w:color w:val="auto"/>
          <w:sz w:val="24"/>
          <w:szCs w:val="24"/>
          <w:lang w:val="zh-TW" w:eastAsia="zh-CN"/>
        </w:rPr>
      </w:pPr>
    </w:p>
    <w:p w14:paraId="04896324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CBE9ACC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DFDC4BE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470EBFD" w14:textId="0ED25241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5AA30AD" w14:textId="77777777" w:rsidR="00F67070" w:rsidRDefault="00F67070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FC04A74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E9FBFEE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6F0F30F" w14:textId="1EF52BD8" w:rsidR="00E66355" w:rsidRDefault="00E66355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bookmarkStart w:id="2" w:name="（四）"/>
      <w:r w:rsidRPr="00E66355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（四）、软件整体规划及</w:t>
      </w:r>
      <w:r w:rsidRPr="00E66355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设计</w:t>
      </w:r>
    </w:p>
    <w:bookmarkEnd w:id="2"/>
    <w:p w14:paraId="48CE6639" w14:textId="0B3402E0" w:rsidR="00D27837" w:rsidRDefault="00C5524F" w:rsidP="00C5524F">
      <w:pPr>
        <w:pStyle w:val="11"/>
        <w:tabs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firstLineChars="200" w:firstLine="48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C552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本次我设计的</w:t>
      </w:r>
      <w:r w:rsidRPr="00C5524F">
        <w:rPr>
          <w:rFonts w:ascii="Times New Roman" w:eastAsia="宋体" w:hAnsi="Times New Roman"/>
          <w:color w:val="auto"/>
          <w:sz w:val="24"/>
          <w:szCs w:val="28"/>
          <w:lang w:val="zh-TW"/>
        </w:rPr>
        <w:t>股票价格</w:t>
      </w:r>
      <w:r w:rsidRPr="00C552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管理与</w:t>
      </w:r>
      <w:r w:rsidRPr="00C5524F">
        <w:rPr>
          <w:rFonts w:ascii="Times New Roman" w:eastAsia="宋体" w:hAnsi="Times New Roman"/>
          <w:color w:val="auto"/>
          <w:sz w:val="24"/>
          <w:szCs w:val="28"/>
          <w:lang w:val="zh-TW"/>
        </w:rPr>
        <w:t>预测系统</w:t>
      </w:r>
      <w:r w:rsidRPr="00C552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主要分为两个部分：前端（界面）与后端（功能）</w:t>
      </w:r>
      <w:r w:rsid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，分别依赖</w:t>
      </w:r>
      <w:r w:rsid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C++</w:t>
      </w:r>
      <w:r w:rsidR="00584E48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软件开发</w:t>
      </w:r>
      <w:r w:rsid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框架——</w:t>
      </w:r>
      <w:r w:rsidR="00BC2E00" w:rsidRPr="00BC2E00">
        <w:rPr>
          <w:rFonts w:ascii="Times New Roman" w:eastAsia="宋体" w:hAnsi="Times New Roman"/>
          <w:color w:val="auto"/>
          <w:sz w:val="24"/>
          <w:szCs w:val="28"/>
          <w:lang w:val="zh-TW"/>
        </w:rPr>
        <w:t>Q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t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和</w:t>
      </w:r>
      <w:r w:rsidR="00474069" w:rsidRPr="00474069">
        <w:rPr>
          <w:rFonts w:ascii="Times New Roman" w:eastAsia="宋体" w:hAnsi="Times New Roman"/>
          <w:color w:val="auto"/>
          <w:sz w:val="24"/>
          <w:szCs w:val="28"/>
          <w:lang w:val="zh-TW"/>
        </w:rPr>
        <w:t>关系型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数据库</w:t>
      </w:r>
      <w:r w:rsidR="00936B19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管理系统——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My</w:t>
      </w:r>
      <w:r w:rsidR="00BC2E00" w:rsidRPr="00BC2E00">
        <w:rPr>
          <w:rFonts w:ascii="Times New Roman" w:eastAsia="宋体" w:hAnsi="Times New Roman"/>
          <w:color w:val="auto"/>
          <w:sz w:val="24"/>
          <w:szCs w:val="28"/>
          <w:lang w:val="zh-TW"/>
        </w:rPr>
        <w:t>SQL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实现。</w:t>
      </w:r>
      <w:r w:rsidR="00B7631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该</w:t>
      </w:r>
      <w:r w:rsidR="00FB321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系统的结构</w:t>
      </w:r>
      <w:r w:rsidR="00C1763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由</w:t>
      </w:r>
      <w:r w:rsidR="0062357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前端的</w:t>
      </w:r>
      <w:r w:rsidR="00C1763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界面决定</w:t>
      </w:r>
      <w:r w:rsidR="00FF09E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每一个窗口是一个类，</w:t>
      </w:r>
      <w:r w:rsidR="001337E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通过使用</w:t>
      </w:r>
      <w:r w:rsidR="001337E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1337E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封装的函数将数据从窗口中提取出来，</w:t>
      </w:r>
      <w:r w:rsidR="00152D2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存入数据库中。</w:t>
      </w:r>
      <w:r w:rsidR="00DA008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在存</w:t>
      </w:r>
      <w:r w:rsidR="007C725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入数据库保存</w:t>
      </w:r>
      <w:r w:rsidR="00DA008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之前，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各个窗口</w:t>
      </w:r>
      <w:r w:rsidR="00DA350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对数据的操作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由各个窗口</w:t>
      </w:r>
      <w:r w:rsidR="009635B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类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的成员函数实现</w:t>
      </w:r>
      <w:r w:rsidR="00DA350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。</w:t>
      </w:r>
    </w:p>
    <w:p w14:paraId="6A24CE14" w14:textId="715FA2B1" w:rsidR="00A260B4" w:rsidRPr="00F468EE" w:rsidRDefault="00A260B4" w:rsidP="00C5524F">
      <w:pPr>
        <w:pStyle w:val="11"/>
        <w:tabs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firstLineChars="200" w:firstLine="480"/>
        <w:rPr>
          <w:rFonts w:ascii="宋体" w:eastAsia="PMingLiU" w:hAnsi="宋体" w:cs="Times New Roman"/>
          <w:color w:val="auto"/>
          <w:sz w:val="24"/>
          <w:szCs w:val="24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特别解释一下</w:t>
      </w:r>
      <w:r w:rsidR="00D809F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为什么</w:t>
      </w:r>
      <w:r w:rsidR="00F468E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选择为每一个窗口都要设计一个类的设计方法，</w:t>
      </w:r>
      <w:r w:rsidR="008533C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这是由</w:t>
      </w:r>
      <w:r w:rsidR="008533C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8533C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框架的特性所决定的</w:t>
      </w:r>
      <w:r w:rsidR="0075358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，具体的这种特性在后面的代码解释中会有更好的体现。</w:t>
      </w:r>
      <w:r w:rsidR="00B2604D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我曾和较高年级的学长</w:t>
      </w:r>
      <w:r w:rsidR="00152AED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请教</w:t>
      </w:r>
      <w:r w:rsidR="00B2604D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过</w:t>
      </w:r>
      <w:r w:rsidR="00E34F5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这种若干</w:t>
      </w:r>
      <w:r w:rsidR="00F8262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界面的结构应该怎么设计比较合理</w:t>
      </w:r>
      <w:r w:rsidR="0079580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F634F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他的答复是——只有一个窗口便足够了，</w:t>
      </w:r>
      <w:r w:rsidR="00D229D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只需要刷新显示在这个窗口上的内容，相当于</w:t>
      </w:r>
      <w:r w:rsidR="00CD3238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就</w:t>
      </w:r>
      <w:r w:rsidR="00D229D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是跳转界面</w:t>
      </w:r>
      <w:r w:rsidR="00CD3238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了</w:t>
      </w:r>
      <w:r w:rsidR="00D229D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。</w:t>
      </w:r>
      <w:r w:rsidR="00276A1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但是他</w:t>
      </w:r>
      <w:r w:rsidR="003479C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使用的是</w:t>
      </w:r>
      <w:r w:rsidR="003479C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Java</w:t>
      </w:r>
      <w:r w:rsidR="003479C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EF60D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而</w:t>
      </w:r>
      <w:r w:rsidR="00CF0B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我目前接触过的</w:t>
      </w:r>
      <w:r w:rsidR="00CF0B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CF0B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教程以及若干</w:t>
      </w:r>
      <w:r w:rsidR="0078296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参考项目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都没有使用这种设计方法（而且</w:t>
      </w:r>
      <w:r w:rsidR="006624DC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目前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我也没有发现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能实现这种</w:t>
      </w:r>
      <w:r w:rsidR="00886A9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设计方法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）</w:t>
      </w:r>
      <w:r w:rsidR="00F7292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。</w:t>
      </w:r>
      <w:r w:rsidR="004A355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4A355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是一个功能很强大的框架，我目前所学不过是一点皮毛</w:t>
      </w:r>
      <w:r w:rsidR="00BE630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可能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的确是能够实现这种</w:t>
      </w:r>
      <w:r w:rsidR="00886A9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设计方法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="00886A9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，但是对我这种初学者不够友好</w:t>
      </w:r>
      <w:r w:rsidR="00AD3DD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、</w:t>
      </w:r>
      <w:r w:rsidR="009A071C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没法在短时间内掌握，</w:t>
      </w:r>
      <w:r w:rsidR="000D0BB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因此我还是选择</w:t>
      </w:r>
      <w:r w:rsidR="00CE1CC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了</w:t>
      </w:r>
      <w:r w:rsidR="000D0BB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传统的结构——</w:t>
      </w:r>
      <w:r w:rsidR="0001670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创建若干个窗口，</w:t>
      </w:r>
      <w:r w:rsidR="0048585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界面的跳转</w:t>
      </w:r>
      <w:r w:rsidR="000D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由“</w:t>
      </w:r>
      <w:r w:rsidR="002C71A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关闭</w:t>
      </w:r>
      <w:r w:rsidR="000D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当前窗口、显示</w:t>
      </w:r>
      <w:r w:rsidR="007102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下一个窗口</w:t>
      </w:r>
      <w:r w:rsidR="000D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”</w:t>
      </w:r>
      <w:r w:rsidR="007102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实现。</w:t>
      </w:r>
    </w:p>
    <w:p w14:paraId="41A4B24D" w14:textId="6185FE49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8053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项目工程文件的目录结构如图</w:t>
      </w:r>
      <w:r w:rsidR="001536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（不是我给的源代码包</w:t>
      </w:r>
      <w:r w:rsidR="00BB68B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的文件目录</w:t>
      </w:r>
      <w:r w:rsidR="001536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哦）</w:t>
      </w:r>
      <w:r w:rsidR="003C66B2" w:rsidRPr="008053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43C6F791" w14:textId="2803D0AF" w:rsidR="00805327" w:rsidRDefault="0005547C" w:rsidP="0005547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5699062" wp14:editId="6FA85ACE">
            <wp:extent cx="4944979" cy="3714985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477" cy="372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0F17" w14:textId="40172D8E" w:rsidR="00805327" w:rsidRDefault="0005547C" w:rsidP="0005547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3320217E" wp14:editId="51C386C6">
            <wp:extent cx="4816648" cy="6485021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864" cy="64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FF28" w14:textId="5A47A2C7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有点多，所以分成</w:t>
      </w:r>
      <w:proofErr w:type="gramStart"/>
      <w:r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两张图贴</w:t>
      </w:r>
      <w:r w:rsid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上来</w:t>
      </w:r>
      <w:proofErr w:type="gramEnd"/>
      <w:r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了。不用担心，</w:t>
      </w:r>
      <w:r w:rsidR="00893B4C"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我会把这些文件大致分个类，</w:t>
      </w:r>
      <w:r w:rsidR="00810C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各自解释一下，</w:t>
      </w:r>
      <w:r w:rsidR="003B31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（可能大概也许）</w:t>
      </w:r>
      <w:r w:rsidR="00893B4C"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很快就能清楚这些文件是做什么用的</w:t>
      </w:r>
      <w:r w:rsid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893B4C"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4E5C5D36" w14:textId="77777777" w:rsidR="00B95EB4" w:rsidRPr="008A1630" w:rsidRDefault="00B95EB4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30206A19" w14:textId="0AFC89E8" w:rsidR="007C2D4A" w:rsidRDefault="008A1630" w:rsidP="00B95E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" w:name="（四）1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8A163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bookmarkEnd w:id="3"/>
    </w:p>
    <w:p w14:paraId="135A6D73" w14:textId="667A9786" w:rsidR="00774159" w:rsidRDefault="008A1630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EE62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我设计的</w:t>
      </w:r>
      <w:r w:rsidR="00A00D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这个系统总共有</w:t>
      </w:r>
      <w:r w:rsidR="007C2D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533E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7C2D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个窗口，</w:t>
      </w:r>
      <w:r w:rsidR="00B71C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每个窗口都对应一个类，因此每个窗口都有一个</w:t>
      </w:r>
      <w:r w:rsidR="00B71C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B71C69" w:rsidRPr="00764B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B71C69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和一个</w:t>
      </w:r>
      <w:r w:rsidR="00B71C69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B71C69" w:rsidRPr="00764B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B71C69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文件。</w:t>
      </w:r>
      <w:r w:rsidR="0035147E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上图中除了</w:t>
      </w:r>
      <w:r w:rsidR="0035147E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35147E" w:rsidRPr="00764B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F257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F257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global.</w:t>
      </w:r>
      <w:r w:rsidR="00F2572F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cpp</w:t>
      </w:r>
      <w:r w:rsidR="0035147E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，都各自对应着一个窗口。</w:t>
      </w:r>
      <w:r w:rsidR="007741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对于</w:t>
      </w:r>
      <w:r w:rsidR="007741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774159" w:rsidRPr="00B063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774159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相信我不用多说，这里的</w:t>
      </w:r>
      <w:r w:rsidR="00774159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="00774159" w:rsidRPr="00B063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7803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则</w:t>
      </w:r>
      <w:r w:rsidR="00774159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0F3151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</w:t>
      </w:r>
      <w:r w:rsidR="005130A1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定义着一些全局变量的。</w:t>
      </w:r>
    </w:p>
    <w:p w14:paraId="1E302C37" w14:textId="157A851B" w:rsidR="00B95EB4" w:rsidRPr="00774159" w:rsidRDefault="00B95EB4" w:rsidP="006F2A8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185113E2" wp14:editId="12C0D6C9">
            <wp:extent cx="4640937" cy="2006455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6111" cy="206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AD1E" w14:textId="566E9372" w:rsidR="00C1571B" w:rsidRDefault="00B0637A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1067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1067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要求窗口对象的名称（注意，不是窗口标题）、窗口对应的类</w:t>
      </w:r>
      <w:r w:rsidR="006618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的名称、对应的</w:t>
      </w:r>
      <w:r w:rsidR="006618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661800" w:rsidRPr="008E482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661800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661800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="00661800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文件名称一模一样</w:t>
      </w:r>
      <w:r w:rsidR="00957475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</w:t>
      </w:r>
      <w:r w:rsidR="00CB02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</w:t>
      </w:r>
      <w:r w:rsidR="00CB02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CB0292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cpp</w:t>
      </w:r>
      <w:r w:rsidR="00CB0292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文件的命名也就是各个窗口对象</w:t>
      </w:r>
      <w:r w:rsidR="000C73A9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（以及类）</w:t>
      </w:r>
      <w:r w:rsidR="00CB0292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的名字了。</w:t>
      </w:r>
    </w:p>
    <w:p w14:paraId="06ACA5CA" w14:textId="49D3C573" w:rsidR="00C1571B" w:rsidRDefault="00C1571B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8C7E9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如果命名格式不符合要求，</w:t>
      </w:r>
      <w:r w:rsidR="008207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程序就会报</w:t>
      </w:r>
      <w:proofErr w:type="gramStart"/>
      <w:r w:rsidR="008207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错无法</w:t>
      </w:r>
      <w:proofErr w:type="gramEnd"/>
      <w:r w:rsidR="008207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运行</w:t>
      </w:r>
      <w:r w:rsidR="00E72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。这一点在</w:t>
      </w:r>
      <w:r w:rsidR="00E72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E72925" w:rsidRPr="00CA47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E72925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文件部分中也会更加深入地介绍。</w:t>
      </w:r>
      <w:r w:rsidR="00D56F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</w:t>
      </w:r>
      <w:r w:rsidR="009764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只要是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框架下创建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窗口类（</w:t>
      </w:r>
      <w:r w:rsidR="00D56FC6" w:rsidRPr="00C805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Widget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976B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976B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也会自动帮你生成名字一样的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D56FC6" w:rsidRPr="00C805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D56FC6" w:rsidRPr="00C805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文件的。</w:t>
      </w:r>
    </w:p>
    <w:p w14:paraId="1FE8F3E2" w14:textId="1728E7A7" w:rsidR="008A1630" w:rsidRDefault="00C1571B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AD1872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此外，</w:t>
      </w:r>
      <w:r w:rsidR="00690941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我其实认为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AA1BEE" w:rsidRPr="00CA47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文件和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文件命名为和类</w:t>
      </w:r>
      <w:r w:rsidR="00A26AE3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的名字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一样，</w:t>
      </w:r>
      <w:r w:rsidR="00690941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这样不失为一种好习惯，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在类的数量众多的情况下可以清楚地</w:t>
      </w:r>
      <w:r w:rsidR="006F7C52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辨别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自己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inclue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的是哪一个类的文件。</w:t>
      </w:r>
      <w:r w:rsidR="008419C3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</w:t>
      </w:r>
      <w:r w:rsidR="00F268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不是在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</w:t>
      </w:r>
      <w:r w:rsidR="005F7A69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类名和对象名还是不要起一样的了。</w:t>
      </w:r>
    </w:p>
    <w:p w14:paraId="174BBDB9" w14:textId="77777777" w:rsidR="007C454B" w:rsidRPr="00E95694" w:rsidRDefault="007C454B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740702A4" w14:textId="0E02218A" w:rsidR="00B8244D" w:rsidRDefault="00B8244D" w:rsidP="00B8244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4" w:name="（四）2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2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h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4"/>
    </w:p>
    <w:p w14:paraId="02CD74A4" w14:textId="1535E0BF" w:rsidR="005B5819" w:rsidRDefault="005B5819" w:rsidP="005B581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4EFBC3F2" wp14:editId="647D878C">
            <wp:extent cx="4775628" cy="3688951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579" cy="371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643E" w14:textId="77777777" w:rsidR="00ED00AF" w:rsidRDefault="00A92CD3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lastRenderedPageBreak/>
        <w:tab/>
      </w:r>
      <w:r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细心的你一定发现了</w:t>
      </w:r>
      <w:r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文件有两种</w:t>
      </w:r>
      <w:r w:rsidR="005B581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其中一些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DE6B89" w:rsidRPr="006F2A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文件是以“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DE6B89" w:rsidRPr="006F2A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”开头的。</w:t>
      </w:r>
      <w:r w:rsid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</w:t>
      </w:r>
      <w:r w:rsid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并不是我自己写的，而是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</w:t>
      </w:r>
      <w:r w:rsidR="00595D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——这又涉及到</w:t>
      </w:r>
      <w:r w:rsidR="00595D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595DD5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="00595DD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文件了。</w:t>
      </w:r>
      <w:r w:rsidR="00124395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文件存储着我设计的各个界面的样貌信息</w:t>
      </w:r>
      <w:r w:rsidR="00A739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举个</w:t>
      </w:r>
      <w:r w:rsidR="005A0EB4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简单的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例子，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我在登录界面</w:t>
      </w:r>
      <w:r w:rsid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ogin</w:t>
      </w:r>
      <w:r w:rsid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ED00AF" w:rsidRPr="00ED00A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.ui</w:t>
      </w:r>
      <w:r w:rsidR="00ED00AF" w:rsidRP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中放置了一个返回按钮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Back</w:t>
      </w:r>
      <w:r w:rsidR="00B11F5C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这个控件的信息</w:t>
      </w:r>
      <w:r w:rsidR="000831F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名字</w:t>
      </w:r>
    </w:p>
    <w:p w14:paraId="18F776E3" w14:textId="58A3C86D" w:rsidR="00C70314" w:rsidRDefault="000831F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位置、大小等等）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就会被</w:t>
      </w:r>
      <w:r w:rsidR="00B856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以代码的形式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记录到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ui_</w:t>
      </w:r>
      <w:r w:rsidR="00F71876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loginwidget</w:t>
      </w:r>
      <w:r w:rsidR="00217C93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.h</w:t>
      </w:r>
      <w:r w:rsidR="00217C93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中。</w:t>
      </w:r>
      <w:r w:rsidR="00222E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每次编译</w:t>
      </w:r>
      <w:r w:rsidR="00222E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222EC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文件就会重新生成一次对应的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222EC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xxx</w:t>
      </w:r>
      <w:r w:rsidR="00222EC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.h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</w:t>
      </w:r>
      <w:r w:rsidR="0022558D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因此擅自更改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类名、文件名等可能导致无法生成正确的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C7031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_xxx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C7031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</w:t>
      </w:r>
      <w:r w:rsidR="00795DF0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在界面显示上出现问题</w:t>
      </w:r>
      <w:r w:rsidR="001669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0E79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因为我试过</w:t>
      </w:r>
      <w:r w:rsidR="006A03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BB5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之后就再也不</w:t>
      </w:r>
      <w:r w:rsidR="00F8465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乱</w:t>
      </w:r>
      <w:r w:rsidR="00BB5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改了，唉。</w:t>
      </w:r>
    </w:p>
    <w:p w14:paraId="72A0CEEE" w14:textId="1E2F7CEB" w:rsidR="002148CB" w:rsidRDefault="002148CB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0C22EDBD" w14:textId="4F32DE71" w:rsidR="005A21D1" w:rsidRDefault="005A21D1" w:rsidP="005A21D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5" w:name="（四）3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3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5"/>
    </w:p>
    <w:p w14:paraId="6D8C86F0" w14:textId="6B932989" w:rsidR="009A4427" w:rsidRDefault="009A4427" w:rsidP="005A21D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07AD5B84" wp14:editId="68939E62">
            <wp:extent cx="5274310" cy="1991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E5CD" w14:textId="422FC1CD" w:rsidR="00805327" w:rsidRPr="006750DB" w:rsidRDefault="000E4D4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如上所说，</w:t>
      </w:r>
      <w:r w:rsidR="00E0737D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</w:t>
      </w:r>
      <w:r w:rsidR="00E0737D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.ui</w:t>
      </w:r>
      <w:r w:rsidR="00E0737D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文件里记录着各个窗口的样貌信息。</w:t>
      </w:r>
      <w:r w:rsidR="00623231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因为直接用代码写界面的工作量太过于庞大，</w:t>
      </w:r>
      <w:r w:rsidR="001228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A809CF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A809CF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集成了</w:t>
      </w:r>
      <w:r w:rsidR="003F640A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3F640A" w:rsidRPr="0059319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D</w:t>
      </w:r>
      <w:r w:rsidR="003F640A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esigner</w:t>
      </w:r>
      <w:r w:rsidR="003F640A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专门用于可视化地设计窗口。</w:t>
      </w:r>
      <w:proofErr w:type="gramStart"/>
      <w:r w:rsidR="00C36E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拿注册</w:t>
      </w:r>
      <w:proofErr w:type="gramEnd"/>
      <w:r w:rsidR="00C36E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 w:rsidR="00C36E76" w:rsidRPr="006750D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C36E76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ignup</w:t>
      </w:r>
      <w:r w:rsidR="00C36E76" w:rsidRPr="006750D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C36E76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C36E76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举例吧，</w:t>
      </w:r>
      <w:r w:rsidR="0066206A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打开它的</w:t>
      </w:r>
      <w:r w:rsidR="0066206A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.ui</w:t>
      </w:r>
      <w:r w:rsidR="0066206A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文件是这样的：</w:t>
      </w:r>
    </w:p>
    <w:p w14:paraId="4B645D63" w14:textId="1BCB5269" w:rsidR="00805327" w:rsidRDefault="0034596C" w:rsidP="0034596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225538B" wp14:editId="6ECA5C17">
            <wp:extent cx="5079087" cy="3145536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0158" cy="31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5D40" w14:textId="57E60A84" w:rsidR="00212D88" w:rsidRDefault="0019735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lastRenderedPageBreak/>
        <w:tab/>
      </w:r>
      <w:r w:rsidR="00D31AA6"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请不要在意右下角的灰黑色方框，那是我的调</w:t>
      </w:r>
      <w:r w:rsidR="005044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节</w:t>
      </w:r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网</w:t>
      </w:r>
      <w:proofErr w:type="gramStart"/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速软件</w:t>
      </w:r>
      <w:proofErr w:type="gramEnd"/>
      <w:r w:rsidR="00EC29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而已啦</w:t>
      </w:r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D31AA6"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</w:p>
    <w:p w14:paraId="3DBE679A" w14:textId="2C52D2E3" w:rsidR="00805327" w:rsidRDefault="00212D8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D31AA6"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由于大小，图中只显示了注册窗口的一部分内容，但也足够我用于解释了。</w:t>
      </w:r>
      <w:r w:rsidR="00021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实际上，我在设计窗口时只需要把左边的</w:t>
      </w:r>
      <w:r w:rsidR="002E09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控件</w:t>
      </w:r>
      <w:r w:rsidR="00021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拖过来，</w:t>
      </w:r>
      <w:r w:rsidR="005529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摆好位置</w:t>
      </w:r>
      <w:r w:rsidR="004D58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，在右</w:t>
      </w:r>
      <w:r w:rsidR="001A33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边设置好属性即可。</w:t>
      </w:r>
      <w:r w:rsidR="002E5E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大致是这样的，</w:t>
      </w:r>
      <w:r w:rsidR="00E77A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因为不算是核心内容所以</w:t>
      </w:r>
      <w:r w:rsidR="002E5E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具体</w:t>
      </w:r>
      <w:r w:rsidR="00CC61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不多说</w:t>
      </w:r>
      <w:r w:rsidR="003751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30830383" w14:textId="335F0BA1" w:rsidR="00767C1A" w:rsidRPr="000A77CF" w:rsidRDefault="00767C1A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设计好并保存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.ui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文件后，</w:t>
      </w:r>
      <w:r w:rsidR="00CD44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编译</w:t>
      </w:r>
      <w:r w:rsidR="000A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它就会自动生成对应的</w:t>
      </w:r>
      <w:r w:rsidR="000A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0A77CF" w:rsidRPr="009B53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_signu</w:t>
      </w:r>
      <w:r w:rsidR="00FE7E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</w:t>
      </w:r>
      <w:r w:rsidR="000A77CF" w:rsidRPr="009B53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widget.h</w:t>
      </w:r>
      <w:r w:rsidR="000A77CF" w:rsidRPr="009B53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文件了。</w:t>
      </w:r>
    </w:p>
    <w:p w14:paraId="334BB90B" w14:textId="73AF280C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</w:p>
    <w:p w14:paraId="21A03C5D" w14:textId="2A8E3DAB" w:rsidR="00C00599" w:rsidRPr="00723AE9" w:rsidRDefault="00C00599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bookmarkStart w:id="6" w:name="（四）4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4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debug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夹</w:t>
      </w:r>
      <w:bookmarkEnd w:id="6"/>
    </w:p>
    <w:p w14:paraId="4B45E80F" w14:textId="5B27AD9C" w:rsidR="00805327" w:rsidRDefault="00C00599" w:rsidP="00723AE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C3C2220" wp14:editId="5D47E7A3">
            <wp:extent cx="3615799" cy="314622"/>
            <wp:effectExtent l="0" t="0" r="381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7106" cy="32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42A2" w14:textId="5A370D43" w:rsidR="00805327" w:rsidRPr="00BD7123" w:rsidRDefault="00A6179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proofErr w:type="gramStart"/>
      <w:r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这个相信</w:t>
      </w:r>
      <w:proofErr w:type="gramEnd"/>
      <w:r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我不用多说，</w:t>
      </w:r>
      <w:r w:rsidR="0003761A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做过项目的都懂嘛。</w:t>
      </w:r>
      <w:r w:rsidR="00BF4DA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编译生成的各种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.o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文件以及最后形成的可执行程序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467E7E" w:rsidRPr="00BD712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exe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551AD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都在这，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debug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文件夹里还是放在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文件夹里就取决于编译的时候采用</w:t>
      </w:r>
      <w:r w:rsidR="008E5BA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哪种</w:t>
      </w:r>
      <w:r w:rsidR="00E450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模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式啦。</w:t>
      </w:r>
    </w:p>
    <w:p w14:paraId="081F88DF" w14:textId="3CD2879D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</w:p>
    <w:p w14:paraId="7F2D82DF" w14:textId="3141F45D" w:rsidR="00FC349C" w:rsidRDefault="00FC349C" w:rsidP="00FC349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bookmarkStart w:id="7" w:name="（四）5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5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.pro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7"/>
    </w:p>
    <w:p w14:paraId="73A95924" w14:textId="040B9E08" w:rsidR="00805327" w:rsidRDefault="00FC349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CBA5CDE" wp14:editId="14D33FCD">
            <wp:extent cx="5274310" cy="1663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57C8" w14:textId="409EAEB5" w:rsidR="00FC349C" w:rsidRDefault="000A0750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用过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Visual</w:t>
      </w:r>
      <w:r w:rsidRPr="00D7172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S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tudio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吗？其实它</w:t>
      </w:r>
      <w:r w:rsid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相当于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D7172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项目中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的“解决方案”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.sln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0765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</w:t>
      </w:r>
      <w:r w:rsidR="00835A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，记录了</w:t>
      </w:r>
      <w:r w:rsidR="00F97E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一个项目的</w:t>
      </w:r>
      <w:r w:rsidR="005742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总体</w:t>
      </w:r>
      <w:r w:rsidR="00F97E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信息。</w:t>
      </w:r>
      <w:r w:rsidR="000D22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我设计的这个系统的项目名称就叫</w:t>
      </w:r>
      <w:r w:rsidR="000D22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0D22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6235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D69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主窗口也叫</w:t>
      </w:r>
      <w:r w:rsidR="004D69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4D69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，是在我创建项目的时候自动生成的。</w:t>
      </w:r>
    </w:p>
    <w:p w14:paraId="2062F728" w14:textId="39A83E90" w:rsidR="005A43B6" w:rsidRDefault="005A43B6" w:rsidP="005A43B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674F1C2" wp14:editId="7F800664">
            <wp:extent cx="1990779" cy="24737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0870" cy="2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211C" w14:textId="53E8541C" w:rsidR="00827191" w:rsidRPr="00CA1A4E" w:rsidRDefault="005A43B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A1A4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这张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</w:t>
      </w:r>
      <w:proofErr w:type="gramStart"/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图来自</w:t>
      </w:r>
      <w:proofErr w:type="gramEnd"/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pro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文件，这个意思就是该项目有使用到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core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（核心部分，基本上每个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项目都需要）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gui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（图形界面）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（数据库支持）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组件喔。</w:t>
      </w:r>
    </w:p>
    <w:p w14:paraId="4FCED4EC" w14:textId="6726669A" w:rsidR="00827191" w:rsidRPr="00827191" w:rsidRDefault="00827191" w:rsidP="00FB773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1BB95D4" wp14:editId="3D57EC4B">
            <wp:simplePos x="0" y="0"/>
            <wp:positionH relativeFrom="column">
              <wp:posOffset>267789</wp:posOffset>
            </wp:positionH>
            <wp:positionV relativeFrom="paragraph">
              <wp:posOffset>-1923</wp:posOffset>
            </wp:positionV>
            <wp:extent cx="2320067" cy="2366990"/>
            <wp:effectExtent l="0" t="0" r="4445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067" cy="236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F9340" w14:textId="1167E56E" w:rsidR="00FC349C" w:rsidRDefault="00827191" w:rsidP="00835A02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（左图）</w:t>
      </w:r>
      <w:r w:rsidR="006B5BD2" w:rsidRPr="006B5B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被写到这里的文件都会被看作是项目的一部分喔。</w:t>
      </w:r>
      <w:r w:rsid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2938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</w:t>
      </w:r>
      <w:r w:rsidR="002938B5" w:rsidRPr="007A7FC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OURCES</w:t>
      </w:r>
      <w:r w:rsidR="0096473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（源文件）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</w:t>
      </w:r>
      <w:r w:rsidR="002938B5" w:rsidRPr="007A7FC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EADERS</w:t>
      </w:r>
      <w:r w:rsidR="0096473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（头文件）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相当于是过滤器，在项目中把</w:t>
      </w:r>
      <w:r w:rsidR="000F0034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各个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文件归类。</w:t>
      </w:r>
    </w:p>
    <w:p w14:paraId="409555A8" w14:textId="54DAF9A6" w:rsidR="0096473F" w:rsidRDefault="00835A02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（右图）</w:t>
      </w:r>
      <w:r w:rsidR="00850F65" w:rsidRP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项目中看起来是这样的。没有截全，</w:t>
      </w:r>
      <w:r w:rsid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总之</w:t>
      </w:r>
      <w:r w:rsidR="00850F65" w:rsidRP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大致</w:t>
      </w:r>
      <w:r w:rsid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是这样</w:t>
      </w:r>
      <w:r w:rsidR="003453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，虚拟文件夹“头文件”对应左图中的</w:t>
      </w:r>
      <w:r w:rsidR="003453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</w:t>
      </w:r>
      <w:r w:rsidR="003453A5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EADERS</w:t>
      </w:r>
      <w:r w:rsidR="003453A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6FA842B3" w14:textId="77777777" w:rsidR="00312847" w:rsidRPr="00312847" w:rsidRDefault="0031284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7FAD42A3" w14:textId="60F243AA" w:rsidR="00FC349C" w:rsidRPr="008B6ADE" w:rsidRDefault="000A7FF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lastRenderedPageBreak/>
        <w:tab/>
      </w:r>
      <w:bookmarkStart w:id="8" w:name="（四）6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6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 w:rsidR="00C400E6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qrc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文件、</w:t>
      </w: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</w:t>
      </w:r>
      <w:r w:rsidR="00B051D1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png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文件、</w:t>
      </w:r>
      <w:r w:rsidR="00C400E6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.ico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r w:rsidR="00C400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C400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 w:rsidR="00C400E6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rc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8"/>
    </w:p>
    <w:p w14:paraId="6A955D69" w14:textId="1C4A43AD" w:rsidR="00FC349C" w:rsidRDefault="008B6AD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681310B9" wp14:editId="5D3A13B6">
            <wp:extent cx="5274310" cy="8191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7FCF" w14:textId="74F60894" w:rsidR="00827191" w:rsidRDefault="008B6AD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DB40230" wp14:editId="7D9F3CF3">
            <wp:extent cx="5274310" cy="311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7F4" w14:textId="270B448C" w:rsidR="00827191" w:rsidRDefault="00D6200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TW"/>
        </w:rPr>
        <w:tab/>
      </w:r>
      <w:r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几个</w:t>
      </w:r>
      <w:r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984A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png</w:t>
      </w:r>
      <w:r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文件就是本系统的几个界面所用到的插图了，</w:t>
      </w:r>
      <w:r w:rsidR="00093155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例如上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面的注册界面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EF5994" w:rsidRPr="00984A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</w:t>
      </w:r>
      <w:r w:rsidR="00093155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右上角的插图就是其中一张。</w:t>
      </w:r>
      <w:r w:rsid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</w:t>
      </w:r>
      <w:r w:rsidR="00090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0909FD" w:rsidRPr="003C6D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ico</w:t>
      </w:r>
      <w:r w:rsidR="000909FD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文件自然就是</w:t>
      </w:r>
      <w:r w:rsidR="00227AE1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图标文件了</w:t>
      </w:r>
      <w:r w:rsidR="00C204FC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，配合</w:t>
      </w:r>
      <w:r w:rsidR="00C204FC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.rc</w:t>
      </w:r>
      <w:r w:rsidR="00C204FC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文件一起使用，</w:t>
      </w:r>
      <w:r w:rsidR="00C264C0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设置了该</w:t>
      </w:r>
      <w:r w:rsidR="00E527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</w:t>
      </w:r>
      <w:r w:rsidR="00C264C0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的图标。</w:t>
      </w:r>
    </w:p>
    <w:p w14:paraId="1CB0DA32" w14:textId="78313524" w:rsidR="00867EA0" w:rsidRDefault="00867EA0" w:rsidP="00395AD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720E410" wp14:editId="007E029B">
            <wp:extent cx="4598126" cy="169399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1498" cy="1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A41" w14:textId="7D369EF0" w:rsidR="00B908BB" w:rsidRDefault="00B908BB" w:rsidP="00395AD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395ADA">
        <w:rPr>
          <w:rFonts w:ascii="Times New Roman" w:eastAsia="宋体" w:hAnsi="Times New Roman" w:hint="eastAsia"/>
          <w:color w:val="auto"/>
          <w:lang w:val="zh-TW" w:eastAsia="zh-CN"/>
        </w:rPr>
        <w:t>icon.rc</w:t>
      </w:r>
      <w:r w:rsidRPr="00395ADA">
        <w:rPr>
          <w:rFonts w:ascii="Times New Roman" w:eastAsia="宋体" w:hAnsi="Times New Roman" w:hint="eastAsia"/>
          <w:color w:val="auto"/>
          <w:lang w:val="zh-TW" w:eastAsia="zh-CN"/>
        </w:rPr>
        <w:t>文件中的内容只有这一行，用于设置图标</w:t>
      </w:r>
      <w:r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3647F75B" w14:textId="3A083E44" w:rsidR="00B908BB" w:rsidRPr="003A15E9" w:rsidRDefault="00B908BB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53361800" wp14:editId="167B1150">
            <wp:extent cx="1611716" cy="151529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0614" cy="16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相应地，在项目文件</w:t>
      </w:r>
      <w:r w:rsidRPr="00395A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395A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pro</w:t>
      </w:r>
      <w:r w:rsidRPr="00395A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中也加上了这一句。</w:t>
      </w:r>
    </w:p>
    <w:p w14:paraId="307735B3" w14:textId="42FED9FC" w:rsidR="00B908BB" w:rsidRPr="00B04160" w:rsidRDefault="00B908BB" w:rsidP="00B04160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E92D16" wp14:editId="47C06D4B">
            <wp:simplePos x="0" y="0"/>
            <wp:positionH relativeFrom="column">
              <wp:posOffset>1306</wp:posOffset>
            </wp:positionH>
            <wp:positionV relativeFrom="paragraph">
              <wp:posOffset>1306</wp:posOffset>
            </wp:positionV>
            <wp:extent cx="1321435" cy="1108710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74878" w14:textId="0C72A28A" w:rsidR="009958AB" w:rsidRPr="00711C30" w:rsidRDefault="00B65BA2" w:rsidP="00B65BA2">
      <w:pPr>
        <w:tabs>
          <w:tab w:val="left" w:pos="120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以上的几张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png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图片和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9958AB" w:rsidRPr="003C6D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ico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图标文件全部</w:t>
      </w:r>
      <w:r w:rsidR="003A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加入资源文件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9958AB" w:rsidRPr="003C6D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qrc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</w:t>
      </w:r>
      <w:r w:rsidR="003A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711C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</w:t>
      </w:r>
      <w:r w:rsid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2D7299" w:rsidRPr="00D81CE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qrc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文件是一个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xml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格式的资源配置文件</w:t>
      </w:r>
      <w:r w:rsidR="002551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E51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如果不把</w:t>
      </w:r>
      <w:r w:rsidR="00B43E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用到的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资源文件添加到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.qrc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中，程序是找不到指定的资源在哪里的</w:t>
      </w:r>
      <w:r w:rsidR="00AC3C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03A468AF" w14:textId="2BF352D1" w:rsidR="00827191" w:rsidRPr="006A4789" w:rsidRDefault="006A4789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CN"/>
        </w:rPr>
        <w:tab/>
      </w:r>
      <w:r w:rsidRPr="00A159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关于这些资源文件的来源、为什么这么命名以及它们“背后的故事”，如果感兴趣可以在最后的选读部分找到</w:t>
      </w:r>
      <w:r w:rsidR="00A159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Pr="00A159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49876B3B" w14:textId="6E62306A" w:rsidR="00827191" w:rsidRDefault="00827191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</w:p>
    <w:p w14:paraId="5455E89F" w14:textId="57D8131B" w:rsidR="00FB4EA4" w:rsidRDefault="00FB4EA4" w:rsidP="00FB4EA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bookmarkStart w:id="9" w:name="（四）7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="001551CB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7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其他文件</w:t>
      </w:r>
      <w:bookmarkEnd w:id="9"/>
    </w:p>
    <w:p w14:paraId="1761CB3A" w14:textId="18097AAB" w:rsidR="00495C6F" w:rsidRPr="00495C6F" w:rsidRDefault="00495C6F" w:rsidP="00FB4EA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3EB3A4B3" wp14:editId="716E8255">
            <wp:extent cx="5274310" cy="1663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62D5" w14:textId="6D456A3C" w:rsidR="00827191" w:rsidRDefault="009F438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B097A28" wp14:editId="3E1AA8FF">
            <wp:extent cx="5274310" cy="487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B0A1" w14:textId="7D556F6C" w:rsidR="00827191" w:rsidRDefault="009F438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 w:rsidRPr="009F4388">
        <w:rPr>
          <w:noProof/>
        </w:rPr>
        <w:drawing>
          <wp:inline distT="0" distB="0" distL="0" distR="0" wp14:anchorId="51A081D6" wp14:editId="70B170BE">
            <wp:extent cx="5274310" cy="342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2082" w14:textId="325F802C" w:rsidR="00827191" w:rsidRDefault="002A02F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4C4F619" wp14:editId="65C7DEA7">
            <wp:extent cx="5274310" cy="1822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DA15" w14:textId="4FEBDBA2" w:rsidR="00827191" w:rsidRDefault="005E32D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TW"/>
        </w:rPr>
        <w:tab/>
      </w:r>
      <w:r w:rsidRPr="003E5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说实话，</w:t>
      </w:r>
      <w:r w:rsidR="003D5A16" w:rsidRPr="003E5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我自己也不是很清楚这些文件</w:t>
      </w:r>
      <w:r w:rsidR="003E5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，它们是我在编译项目时自动生成的</w:t>
      </w:r>
      <w:r w:rsidR="007235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，相信</w:t>
      </w:r>
      <w:r w:rsidR="00226B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博学多才的老师一定知道</w:t>
      </w:r>
      <w:r w:rsidR="00D94D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它们</w:t>
      </w:r>
      <w:r w:rsidR="00226B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是做什么用的吧。</w:t>
      </w:r>
      <w:r w:rsidR="00B832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不知道我猜测得对不对，</w:t>
      </w:r>
      <w:r w:rsidR="00974A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从这些文件的名字来看，</w:t>
      </w:r>
      <w:r w:rsidR="006E1B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应该</w:t>
      </w:r>
      <w:r w:rsidR="003842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是和项目有关的</w:t>
      </w:r>
      <w:r w:rsidR="0077055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</w:t>
      </w:r>
      <w:r w:rsidR="00BD5F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帮助编译的工具吧</w:t>
      </w:r>
      <w:r w:rsidR="007D7E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，可能我在编译器中的</w:t>
      </w:r>
      <w:r w:rsidR="00B677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</w:t>
      </w:r>
      <w:r w:rsidR="007D7E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</w:t>
      </w:r>
      <w:r w:rsidR="00790F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编译</w:t>
      </w:r>
      <w:r w:rsidR="007D7E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设置都存在这里了。</w:t>
      </w:r>
      <w:r w:rsidR="00494D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类似的应该还有</w:t>
      </w:r>
      <w:r w:rsidR="00494D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3F5C0C" w:rsidRPr="003F5C0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494D14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ake</w:t>
      </w:r>
      <w:r w:rsidR="00BE60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3F5C0C" w:rsidRPr="003F5C0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ake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</w:t>
      </w:r>
      <w:r w:rsid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只是停留在</w:t>
      </w:r>
      <w:r w:rsidR="006C29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大致了解</w:t>
      </w:r>
      <w:r w:rsid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过的程度，</w:t>
      </w:r>
      <w:r w:rsidR="006C29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暂时还没有深究。</w:t>
      </w:r>
    </w:p>
    <w:p w14:paraId="5A0A3ECD" w14:textId="1D9E5053" w:rsidR="000C2679" w:rsidRPr="00730FED" w:rsidRDefault="000C2679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730FE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pro.user</w:t>
      </w:r>
      <w:r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所特有的文件，</w:t>
      </w:r>
      <w:r w:rsidR="008F2C38"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删除掉也没有关系，</w:t>
      </w:r>
      <w:r w:rsidR="00A24590"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会自动生成的。</w:t>
      </w:r>
      <w:r w:rsidR="008364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由于存有一些</w:t>
      </w:r>
      <w:r w:rsidR="00623A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原来的配置</w:t>
      </w:r>
      <w:r w:rsidR="00ED21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信息</w:t>
      </w:r>
      <w:r w:rsidR="00623A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，如果把代码拷贝到别的</w:t>
      </w:r>
      <w:r w:rsidR="006B54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电脑</w:t>
      </w:r>
      <w:r w:rsidR="00623A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运行，得先把这个文件删掉，</w:t>
      </w:r>
      <w:r w:rsidR="000740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重新生成才行。</w:t>
      </w:r>
    </w:p>
    <w:p w14:paraId="047D6D7E" w14:textId="43D89867" w:rsidR="00827191" w:rsidRDefault="002C789A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CN"/>
        </w:rPr>
        <w:tab/>
      </w:r>
      <w:r w:rsidR="00FB6960" w:rsidRPr="003238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经过这样的介绍，</w:t>
      </w:r>
      <w:r w:rsidR="00BF4C74" w:rsidRPr="003238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相信你对这个程序的结构已经有了一个大致的了解了吧。</w:t>
      </w:r>
    </w:p>
    <w:p w14:paraId="0136B439" w14:textId="0467C200" w:rsidR="00B054F6" w:rsidRDefault="002E5F4D" w:rsidP="00B054F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auto"/>
          <w:sz w:val="24"/>
          <w:szCs w:val="24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这个项目中最重要的就是我自己写的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616A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P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616A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P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文件而不是自动生成的那些文件，</w:t>
      </w:r>
      <w:r w:rsid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因此提供的源代码包中也只包括</w:t>
      </w:r>
      <w:r w:rsidR="00E765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这些必要的文件</w:t>
      </w:r>
      <w:r w:rsidR="000412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0412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0412F5" w:rsidRPr="006C6C1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="000412F5" w:rsidRP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界面文件</w:t>
      </w:r>
      <w:r w:rsidR="00E765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5F02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如果想在另一台电脑上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尝试运行这个项目，在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6C6C16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S</w:t>
      </w:r>
      <w:r w:rsidR="006C6C16" w:rsidRPr="00800EC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QL</w:t>
      </w:r>
      <w:r w:rsidR="006C6C16" w:rsidRPr="00800E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配置</w:t>
      </w:r>
      <w:r w:rsidR="00DF3F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正确的情况下，只需要依靠这些必要文件就可以重新生成完整的项目</w:t>
      </w:r>
      <w:r w:rsidR="003735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啦，具体的方法详见第九部分——</w:t>
      </w:r>
      <w:r w:rsidR="00B054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B054F6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如何在另一台电脑上运行这个程序”哟。</w:t>
      </w:r>
    </w:p>
    <w:p w14:paraId="16B874E9" w14:textId="4B86858B" w:rsidR="00827191" w:rsidRDefault="00827191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02BDF24D" w14:textId="4C052E6B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7DD28C6C" w14:textId="1161FC01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770D7413" w14:textId="5A2AE234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3A34D4E9" w14:textId="17D8B754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6FFDCC55" w14:textId="7694C945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4FA4797" w14:textId="50993882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119A619" w14:textId="7005E2DF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CDD8464" w14:textId="492CC21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51E3342" w14:textId="02A15B7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033DF08C" w14:textId="7A41CCF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9608FEA" w14:textId="187DF022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3271FFF3" w14:textId="5A74DE9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08B8A50" w14:textId="144601E5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CC37812" w14:textId="51E22820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6C2A2871" w14:textId="285E6892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8DE63B5" w14:textId="16A3F936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B9C5A05" w14:textId="28363DA5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3E7B5E3" w14:textId="2B39A23A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D115FF6" w14:textId="7E9B58D9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8AC8009" w14:textId="7CB88ED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F4CC970" w14:textId="4FD8A6ED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588B8C0" w14:textId="77777777" w:rsidR="0005547C" w:rsidRPr="00307AAA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075E386" w14:textId="010C43FF" w:rsidR="00BF5A83" w:rsidRPr="00EA0DD7" w:rsidRDefault="00BF5A83" w:rsidP="00EA0DD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bookmarkStart w:id="10" w:name="（五）"/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五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）、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程序详细设计</w:t>
      </w:r>
    </w:p>
    <w:bookmarkEnd w:id="10"/>
    <w:p w14:paraId="1699E5E5" w14:textId="6CB128AC" w:rsidR="00181068" w:rsidRDefault="0018106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这一部分我将详细地介绍该项目最重要的三种文件——</w:t>
      </w:r>
      <w:r w:rsidRPr="0038041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文件、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文件和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38041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4F2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，以及</w:t>
      </w:r>
      <w:r w:rsidR="00AC493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AC4939" w:rsidRPr="00797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AC4939" w:rsidRPr="00797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中使用</w:t>
      </w:r>
      <w:r w:rsidR="004F2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</w:t>
      </w:r>
      <w:r w:rsidR="00AC493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436F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内容和</w:t>
      </w:r>
      <w:r w:rsidR="004F2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结构。</w:t>
      </w:r>
    </w:p>
    <w:p w14:paraId="63724086" w14:textId="77777777" w:rsidR="006F78A7" w:rsidRDefault="006F78A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6ABBB6E2" w14:textId="7A03688A" w:rsidR="00881B2F" w:rsidRPr="00881B2F" w:rsidRDefault="00881B2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1" w:name="（五）1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）各个窗口之间的关系</w:t>
      </w:r>
      <w:bookmarkEnd w:id="11"/>
    </w:p>
    <w:p w14:paraId="748A387D" w14:textId="41E81795" w:rsidR="001E5249" w:rsidRDefault="0005714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之前你看到了几个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.cpp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文件和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</w:t>
      </w:r>
      <w:r w:rsidR="002A20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我说过窗口的命名也就是这些文件的命名。</w:t>
      </w:r>
      <w:r w:rsidR="004403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你能从这些窗口的命名中猜出它们各自是什么功能吗？</w:t>
      </w:r>
      <w:r w:rsidR="006711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无论如何，</w:t>
      </w:r>
      <w:r w:rsidR="00D82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看了下面这幅流程图你一定</w:t>
      </w:r>
      <w:r w:rsidR="00947D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</w:t>
      </w:r>
      <w:r w:rsidR="00D82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一目了然：</w:t>
      </w:r>
    </w:p>
    <w:p w14:paraId="2D1E73AC" w14:textId="21A7C8C9" w:rsidR="0005547C" w:rsidRPr="00057147" w:rsidRDefault="00040B5F" w:rsidP="0005547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3CCE983E" wp14:editId="7B3A8AFB">
            <wp:extent cx="6397106" cy="6457950"/>
            <wp:effectExtent l="0" t="0" r="381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8165" cy="64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B4EC" w14:textId="64117138" w:rsidR="001E5249" w:rsidRPr="00B5028F" w:rsidRDefault="00B5028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由于图片大小限制，主菜单下部分界面接下来的流程用省略号代替</w:t>
      </w:r>
      <w:r w:rsidR="00AF28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不过放心，看到这想必</w:t>
      </w:r>
      <w:r w:rsidR="00462F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你已经心里有个数了吧？</w:t>
      </w:r>
      <w:r w:rsidR="00793F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省略部分的流程图</w:t>
      </w:r>
      <w:r w:rsidR="00C367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在讲到相应部分功能的时候</w:t>
      </w:r>
      <w:r w:rsidR="00EA0D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，会更加具体地给出哟。</w:t>
      </w:r>
      <w:r w:rsidR="00531A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在此之前，请允许我先讲一讲最主要的几个界面——主界面、登录界面、注册界面和主菜单界面。</w:t>
      </w:r>
    </w:p>
    <w:p w14:paraId="6B78E076" w14:textId="7957203E" w:rsidR="001E5249" w:rsidRDefault="001E524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1E7CDAFE" w14:textId="326B0178" w:rsidR="00D515B8" w:rsidRDefault="00D515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2" w:name="（五）2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）主界面</w:t>
      </w:r>
      <w:r w:rsidR="001B51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bookmarkEnd w:id="12"/>
    </w:p>
    <w:p w14:paraId="50F16EC3" w14:textId="16C6C28A" w:rsidR="00CE03D1" w:rsidRPr="00CC4499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C44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主界面叫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，和项目是同一个名字，这是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自动生成的名字哟。</w:t>
      </w:r>
    </w:p>
    <w:p w14:paraId="50CB709D" w14:textId="250E8EC1" w:rsidR="00CE03D1" w:rsidRPr="00CC4499" w:rsidRDefault="00D177A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B5EA472" wp14:editId="72A5E45A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3284220" cy="4418965"/>
            <wp:effectExtent l="0" t="0" r="0" b="635"/>
            <wp:wrapTight wrapText="bothSides">
              <wp:wrapPolygon edited="0">
                <wp:start x="0" y="0"/>
                <wp:lineTo x="0" y="21510"/>
                <wp:lineTo x="21425" y="21510"/>
                <wp:lineTo x="21425" y="0"/>
                <wp:lineTo x="0" y="0"/>
              </wp:wrapPolygon>
            </wp:wrapTight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074" cy="44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3D1" w:rsidRPr="00CC44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CE03D1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来看看</w:t>
      </w:r>
      <w:r w:rsidR="00CE03D1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demo0.h</w:t>
      </w:r>
      <w:r w:rsidR="00CE03D1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的代码是怎么样的吧：</w:t>
      </w:r>
    </w:p>
    <w:p w14:paraId="63F72531" w14:textId="2136BD1C" w:rsidR="00A1403A" w:rsidRPr="00CC4499" w:rsidRDefault="002823C3" w:rsidP="002823C3">
      <w:pPr>
        <w:tabs>
          <w:tab w:val="left" w:pos="126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8154B8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这个文件的代码大部分都是我在创建的时候</w:t>
      </w:r>
      <w:r w:rsidR="008154B8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8154B8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自动生成的哟</w:t>
      </w:r>
      <w:r w:rsidR="00B966EB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，但也不难理解，让我来一一解释一下吧。</w:t>
      </w:r>
    </w:p>
    <w:p w14:paraId="259D13EF" w14:textId="4C0190F8" w:rsidR="00CE03D1" w:rsidRPr="00922DA3" w:rsidRDefault="00A1403A" w:rsidP="00D177A6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C44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823C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DA088E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开头两行和最后一行就是</w:t>
      </w:r>
      <w:r w:rsidR="00D72EDC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类似于“</w:t>
      </w:r>
      <w:r w:rsidR="00D72EDC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#pragma once</w:t>
      </w:r>
      <w:r w:rsidR="00D72EDC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”的防止头文件被重复包含的语句，</w:t>
      </w:r>
      <w:r w:rsidR="00873C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而这个窗口类继承于</w:t>
      </w:r>
      <w:r w:rsidR="00873C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215898" w:rsidRPr="00627B8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类，自然就需要包含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873C4A" w:rsidRPr="0021589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头文件啦。</w:t>
      </w:r>
    </w:p>
    <w:p w14:paraId="66B40042" w14:textId="732363F7" w:rsidR="00D515B8" w:rsidRDefault="00627B84" w:rsidP="00D177A6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823C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本系统的所有窗口都继承于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类，只要是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框架下制作出的窗口都会直接或间接地继承于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类。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这个系统的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12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个窗口全部都直接继承于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C94016"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类，互相之间没有继承关系。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C7323B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proofErr w:type="gramStart"/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</w:t>
      </w:r>
      <w:proofErr w:type="gramEnd"/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个子窗口继承于另一个父窗口，那么这个子窗口就</w:t>
      </w:r>
      <w:proofErr w:type="gramStart"/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会被</w:t>
      </w:r>
      <w:r w:rsidR="00ED00C1" w:rsidRPr="00D177A6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内嵌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</w:t>
      </w:r>
      <w:proofErr w:type="gramEnd"/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父窗口中，并不是我预想的</w:t>
      </w:r>
      <w:r w:rsidR="0033778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那种</w:t>
      </w:r>
      <w:r w:rsidR="00D177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3778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各个</w:t>
      </w:r>
      <w:r w:rsidR="00C367C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独立的</w:t>
      </w:r>
      <w:r w:rsidR="0033778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窗口相互跳转的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效果喔。</w:t>
      </w:r>
    </w:p>
    <w:p w14:paraId="6B90E03B" w14:textId="01A8EBAC" w:rsidR="00EE7434" w:rsidRDefault="00EE743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public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下是构造函数和析构函数，</w:t>
      </w:r>
      <w:r w:rsid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关于构造函数的形式</w:t>
      </w:r>
      <w:r w:rsid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的官方文档</w:t>
      </w:r>
      <w:r w:rsidR="00E3405D">
        <w:fldChar w:fldCharType="begin"/>
      </w:r>
      <w:r w:rsidR="00E3405D">
        <w:rPr>
          <w:lang w:eastAsia="zh-CN"/>
        </w:rPr>
        <w:instrText xml:space="preserve"> HYPERLINK \l "【1】" </w:instrText>
      </w:r>
      <w:r w:rsidR="00E3405D">
        <w:fldChar w:fldCharType="separate"/>
      </w:r>
      <w:r w:rsidR="003A33DD" w:rsidRPr="00915710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zh-TW" w:eastAsia="zh-CN"/>
        </w:rPr>
        <w:t>[</w:t>
      </w:r>
      <w:r w:rsidR="003A33DD" w:rsidRPr="00915710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zh-TW" w:eastAsia="zh-CN"/>
        </w:rPr>
        <w:t>1]</w:t>
      </w:r>
      <w:r w:rsidR="00E3405D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zh-TW" w:eastAsia="zh-CN"/>
        </w:rPr>
        <w:fldChar w:fldCharType="end"/>
      </w:r>
      <w:r w:rsidR="003A33DD" w:rsidRP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有如下解释：</w:t>
      </w:r>
    </w:p>
    <w:p w14:paraId="5466B9D1" w14:textId="013ABC10" w:rsidR="003A33DD" w:rsidRDefault="003A33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48322B27" wp14:editId="717090C0">
            <wp:extent cx="6218699" cy="206341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2210" cy="20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5B06" w14:textId="7FB4747C" w:rsidR="0077158C" w:rsidRPr="0010205F" w:rsidRDefault="0077158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再结合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emo0.cpp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中构造函数和析构函数的部分看看吧：</w:t>
      </w:r>
    </w:p>
    <w:p w14:paraId="31F981F3" w14:textId="48E5C251" w:rsidR="0077158C" w:rsidRDefault="0077158C" w:rsidP="00BC2390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38ABF89" wp14:editId="61253113">
            <wp:extent cx="4006516" cy="1458669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191" cy="14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6C4F" w14:textId="15366EFA" w:rsidR="001E5249" w:rsidRPr="0010205F" w:rsidRDefault="0077158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color w:val="auto"/>
          <w:sz w:val="24"/>
          <w:szCs w:val="28"/>
          <w:lang w:val="zh-TW" w:eastAsia="zh-TW"/>
        </w:rPr>
        <w:tab/>
      </w:r>
      <w:r w:rsidR="003A33DD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简单来说，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因为是独立的窗口（而不是内嵌于其他窗口），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parent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指针就设置成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</w:t>
      </w:r>
      <w:r w:rsidR="002F4C36"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ULL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</w:t>
      </w:r>
    </w:p>
    <w:p w14:paraId="644C2F6E" w14:textId="1D403CCE" w:rsidR="0010205F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接着我们看看</w:t>
      </w:r>
      <w:r w:rsidR="00BC23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命名空间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是什么：</w:t>
      </w:r>
    </w:p>
    <w:p w14:paraId="611CBF10" w14:textId="1F03933D" w:rsidR="0010205F" w:rsidRPr="0010205F" w:rsidRDefault="0010205F" w:rsidP="0010205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这部分代码取自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61312" behindDoc="1" locked="0" layoutInCell="1" allowOverlap="1" wp14:anchorId="4DD974F4" wp14:editId="3C3D4F16">
            <wp:simplePos x="0" y="0"/>
            <wp:positionH relativeFrom="column">
              <wp:posOffset>0</wp:posOffset>
            </wp:positionH>
            <wp:positionV relativeFrom="paragraph">
              <wp:posOffset>-2406</wp:posOffset>
            </wp:positionV>
            <wp:extent cx="3435016" cy="659294"/>
            <wp:effectExtent l="0" t="0" r="0" b="7620"/>
            <wp:wrapTight wrapText="bothSides">
              <wp:wrapPolygon edited="0">
                <wp:start x="0" y="0"/>
                <wp:lineTo x="0" y="21225"/>
                <wp:lineTo x="21444" y="21225"/>
                <wp:lineTo x="21444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016" cy="65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文件的末尾部分。</w:t>
      </w:r>
    </w:p>
    <w:p w14:paraId="003F8DB6" w14:textId="52A1AFD9" w:rsidR="001E5249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除此之外，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文件中还有大量的界面信息：</w:t>
      </w:r>
    </w:p>
    <w:p w14:paraId="5D41E2C8" w14:textId="5C730A71" w:rsidR="00CE03D1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423CA49" wp14:editId="378CADEF">
            <wp:simplePos x="0" y="0"/>
            <wp:positionH relativeFrom="column">
              <wp:posOffset>0</wp:posOffset>
            </wp:positionH>
            <wp:positionV relativeFrom="paragraph">
              <wp:posOffset>2941</wp:posOffset>
            </wp:positionV>
            <wp:extent cx="2328111" cy="1728919"/>
            <wp:effectExtent l="0" t="0" r="0" b="5080"/>
            <wp:wrapTight wrapText="bothSides">
              <wp:wrapPolygon edited="0">
                <wp:start x="0" y="0"/>
                <wp:lineTo x="0" y="21425"/>
                <wp:lineTo x="21388" y="21425"/>
                <wp:lineTo x="21388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1" cy="172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声明了大量的窗口部件。这些都是我在设计好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demo0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界面后自动生成在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文件中的，而</w:t>
      </w:r>
      <w:r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TW"/>
        </w:rPr>
        <w:t>de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mo0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.cpp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文件当然也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include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了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文件。</w:t>
      </w:r>
    </w:p>
    <w:p w14:paraId="5096A87D" w14:textId="57F641D6" w:rsidR="00CE03D1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构造函数中调用的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setup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函数也在这里可以找到：</w:t>
      </w:r>
    </w:p>
    <w:p w14:paraId="7D8F56F6" w14:textId="7F08226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61C1617" w14:textId="60DC9C76" w:rsidR="00CE03D1" w:rsidRDefault="0010205F" w:rsidP="0010205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0A6B53E1" wp14:editId="13D79061">
            <wp:extent cx="4698332" cy="211498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4831" cy="21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E47C" w14:textId="0CBDF439" w:rsidR="00CE03D1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331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截取了一部分。</w:t>
      </w:r>
      <w:r w:rsidR="00E633EE" w:rsidRPr="00331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总之呢，</w:t>
      </w:r>
      <w:r w:rsidR="00331F51" w:rsidRPr="00331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就是自动根据我设计的界面来生成这些函数的内容，每次创建窗口就按照这个函数来构造的哟。</w:t>
      </w:r>
      <w:r w:rsidR="004D08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对了，</w:t>
      </w:r>
      <w:r w:rsidR="00E319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BA27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</w:t>
      </w:r>
      <w:r w:rsidR="00E319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要辨别</w:t>
      </w:r>
      <w:r w:rsidR="001C7D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哪些代码是</w:t>
      </w:r>
      <w:r w:rsidR="009979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</w:t>
      </w:r>
      <w:r w:rsidR="00BA27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9979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我没有人为干预过的</w:t>
      </w:r>
      <w:r w:rsidR="00BA27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，有个很简单的办法：</w:t>
      </w:r>
      <w:r w:rsidR="007978D8" w:rsidRP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看它的左大括号“</w:t>
      </w:r>
      <w:r w:rsidR="007978D8" w:rsidRP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</w:t>
      </w:r>
      <w:r w:rsidR="007978D8" w:rsidRP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”有没有另起一行。</w:t>
      </w:r>
      <w:r w:rsid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因为我个人不喜欢</w:t>
      </w:r>
      <w:r w:rsidR="00985B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让左大括号另起一行写，而自动生成的代码风格和我自己写的又不太一样啦。</w:t>
      </w:r>
    </w:p>
    <w:p w14:paraId="64DF90F8" w14:textId="38DCF515" w:rsidR="00CE03D1" w:rsidRDefault="008005FB" w:rsidP="008005FB">
      <w:pPr>
        <w:snapToGrid w:val="0"/>
        <w:spacing w:line="336" w:lineRule="auto"/>
        <w:ind w:firstLine="420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57CD51FF" wp14:editId="20BDF4AA">
            <wp:extent cx="1740568" cy="433137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9976" cy="4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5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再看看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private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下的指针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，这样的叫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的指针每个窗口</w:t>
      </w:r>
      <w:r w:rsidR="000B40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各自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都有一个，它指向的就是</w:t>
      </w:r>
      <w:r w:rsidR="000B40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各自窗口所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对应的界面</w:t>
      </w:r>
      <w:r w:rsidR="00AF5E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</w:t>
      </w:r>
      <w:r w:rsidR="009753A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1A3862E7" w14:textId="4968C8A7" w:rsidR="00CE03D1" w:rsidRDefault="0039213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b/>
          <w:bCs/>
          <w:color w:val="auto"/>
          <w:sz w:val="32"/>
          <w:szCs w:val="32"/>
          <w:lang w:val="zh-TW" w:eastAsia="zh-CN"/>
        </w:rPr>
        <w:tab/>
      </w:r>
      <w:r>
        <w:rPr>
          <w:rFonts w:asciiTheme="minorEastAsia" w:eastAsia="PMingLiU" w:hAnsiTheme="minorEastAsia"/>
          <w:b/>
          <w:bCs/>
          <w:color w:val="auto"/>
          <w:sz w:val="32"/>
          <w:szCs w:val="32"/>
          <w:lang w:val="zh-TW" w:eastAsia="zh-CN"/>
        </w:rPr>
        <w:tab/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取</w:t>
      </w:r>
      <w:proofErr w:type="gramStart"/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</w:t>
      </w:r>
      <w:proofErr w:type="gramEnd"/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小段注册界面</w:t>
      </w:r>
      <w:r w:rsid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7C07AD" w:rsidRPr="001823B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7C07AD" w:rsidRP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Pr="007C07AD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63360" behindDoc="1" locked="0" layoutInCell="1" allowOverlap="1" wp14:anchorId="59EC1F95" wp14:editId="0A597C9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967163" cy="1113884"/>
            <wp:effectExtent l="0" t="0" r="0" b="0"/>
            <wp:wrapTight wrapText="bothSides">
              <wp:wrapPolygon edited="0">
                <wp:start x="0" y="0"/>
                <wp:lineTo x="0" y="21058"/>
                <wp:lineTo x="21342" y="21058"/>
                <wp:lineTo x="21342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163" cy="1113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7C07A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文件中的代码</w:t>
      </w:r>
      <w:r w:rsid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举个例子</w:t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解释一下，</w:t>
      </w:r>
      <w:r w:rsidR="003A1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3A1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3A1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自然指向的是注册界面，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Name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Phone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Passord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等等都是注册界面的控件名称，要想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对它们进行操作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就必须在前面加个“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ui-&gt;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指定它们是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界面中的控件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，不然编译器可不知道这些东西是什么呀。</w:t>
      </w:r>
    </w:p>
    <w:p w14:paraId="53E69C10" w14:textId="0228DB2C" w:rsidR="00D0536C" w:rsidRPr="00D0536C" w:rsidRDefault="0044305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913B936" wp14:editId="3E74B6D8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3602990" cy="1336040"/>
            <wp:effectExtent l="0" t="0" r="0" b="0"/>
            <wp:wrapTight wrapText="bothSides">
              <wp:wrapPolygon edited="0">
                <wp:start x="0" y="0"/>
                <wp:lineTo x="0" y="21251"/>
                <wp:lineTo x="21471" y="21251"/>
                <wp:lineTo x="21471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25" cy="1355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536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F473A0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.h</w:t>
      </w:r>
      <w:r w:rsidR="00D0536C" w:rsidRPr="00D053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头文件部分还剩下这部分没说：</w:t>
      </w:r>
    </w:p>
    <w:p w14:paraId="58E2717B" w14:textId="05E8B8AB" w:rsidR="00CE03D1" w:rsidRDefault="00443050" w:rsidP="00443050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672F6B" w:rsidRP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特有的“</w:t>
      </w:r>
      <w:r w:rsidR="00672F6B" w:rsidRPr="004D1142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信号与槽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”机制，可以说是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的核心内容所在啦。</w:t>
      </w:r>
      <w:r w:rsidR="008310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左图所示是三个“</w:t>
      </w:r>
      <w:r w:rsidR="008310A1" w:rsidRPr="00E01774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槽函数</w:t>
      </w:r>
      <w:r w:rsidR="008310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”，就像</w:t>
      </w:r>
      <w:r w:rsidR="00093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它们的名字一样，</w:t>
      </w:r>
      <w:r w:rsidR="00B860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当对应按钮被按下时，</w:t>
      </w:r>
      <w:r w:rsidR="003247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会发出一个“</w:t>
      </w:r>
      <w:r w:rsidR="0032478C" w:rsidRPr="00E01774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信号</w:t>
      </w:r>
      <w:r w:rsidR="003247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</w:t>
      </w:r>
      <w:r w:rsidR="006E3CC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而这些槽函数</w:t>
      </w:r>
      <w:r w:rsidR="00B227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接收到对应的信号，就会执行。</w:t>
      </w:r>
      <w:r w:rsidR="00CD41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简单来说，</w:t>
      </w:r>
      <w:r w:rsidR="00FF73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FF73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Exit</w:t>
      </w:r>
      <w:r w:rsidR="00FF73D1" w:rsidRPr="00E30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按钮被</w:t>
      </w:r>
      <w:r w:rsidR="00FF0D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单击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了，那么对应的槽函数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on</w:t>
      </w:r>
      <w:r w:rsidR="00FF73D1" w:rsidRPr="00E30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_ExitButton_</w:t>
      </w:r>
      <w:r w:rsidR="00300E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</w:t>
      </w:r>
      <w:r w:rsidR="00FF73D1" w:rsidRPr="00E30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ed()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就会被执行。</w:t>
      </w:r>
    </w:p>
    <w:p w14:paraId="4FA95C4E" w14:textId="44D63567" w:rsidR="00855FB2" w:rsidRPr="00855FB2" w:rsidRDefault="00855FB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823D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140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</w:t>
      </w:r>
      <w:r w:rsidR="00823D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于点击按钮的槽函数</w:t>
      </w:r>
      <w:r w:rsidR="003263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主要有三种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，分别是“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pressed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”、“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released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”和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“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”，关于它们三者的区别</w:t>
      </w:r>
      <w:r w:rsidR="006642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在最后的选读部分会有解释喔。</w:t>
      </w:r>
    </w:p>
    <w:p w14:paraId="5F7FE015" w14:textId="1FEF82FD" w:rsidR="00CE03D1" w:rsidRPr="00766664" w:rsidRDefault="00821E3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Theme="minorEastAsia" w:eastAsia="PMingLiU" w:hAnsiTheme="minorEastAsia"/>
          <w:b/>
          <w:bCs/>
          <w:color w:val="auto"/>
          <w:sz w:val="32"/>
          <w:szCs w:val="32"/>
          <w:lang w:val="zh-TW" w:eastAsia="zh-CN"/>
        </w:rPr>
        <w:tab/>
      </w:r>
      <w:r w:rsidRPr="00821E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在设计界面的时候拖了一个按钮进来，</w:t>
      </w:r>
      <w:r w:rsidR="008757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并且想让这个按钮被点击后跳转界面，</w:t>
      </w:r>
      <w:r w:rsidR="00C435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C435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C43519" w:rsidRPr="0076666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D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esigner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下右击该按钮并选择“转到槽”，你会发现这个槽函数自动在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C43519" w:rsidRPr="0076666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.cpp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文件里生成了。</w:t>
      </w:r>
      <w:r w:rsid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接着，只要往</w:t>
      </w:r>
      <w:r w:rsid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766664" w:rsidRPr="00AC6A7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766664" w:rsidRPr="00AC6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文件中该槽函数的</w:t>
      </w:r>
      <w:r w:rsidR="00665E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body</w:t>
      </w:r>
      <w:r w:rsidR="00766664" w:rsidRPr="00AC6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写入跳转界面的代码就可以了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如果想实现其他什么功能的话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往槽函数中写其他功能的代码就可以了。</w:t>
      </w:r>
    </w:p>
    <w:p w14:paraId="56300901" w14:textId="4A37A2DC" w:rsidR="00CE03D1" w:rsidRPr="00F61A32" w:rsidRDefault="00FD74D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327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槽函数的函数</w:t>
      </w:r>
      <w:r w:rsidR="007D12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名</w:t>
      </w:r>
      <w:r w:rsidRPr="00327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是自动生成的</w:t>
      </w:r>
      <w:r w:rsidR="00D14111" w:rsidRPr="00327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，或者自己写也可以，只要</w:t>
      </w:r>
      <w:r w:rsidR="00B50B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符合</w:t>
      </w:r>
      <w:r w:rsidR="00F50B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命名的</w:t>
      </w:r>
      <w:r w:rsidR="00B50B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格式，</w:t>
      </w:r>
      <w:r w:rsidR="00F427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它与</w:t>
      </w:r>
      <w:r w:rsidR="00800A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按钮就具有联系</w:t>
      </w:r>
      <w:r w:rsidR="004209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，这是</w:t>
      </w:r>
      <w:r w:rsidR="004209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209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框架提前写好的。</w:t>
      </w:r>
      <w:r w:rsidR="00545C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如果非要写个其他名字的槽函数呢？</w:t>
      </w:r>
      <w:r w:rsidR="00D413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那就得自己</w:t>
      </w:r>
      <w:r w:rsidR="00D333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写代码</w:t>
      </w:r>
      <w:r w:rsidR="00D413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建立</w:t>
      </w:r>
      <w:r w:rsidR="003C056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自定义槽函数和</w:t>
      </w:r>
      <w:r w:rsidR="00D20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按钮之间的联系了。</w:t>
      </w:r>
      <w:r w:rsidR="00F61A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由于本系统没有使用自定义</w:t>
      </w:r>
      <w:r w:rsidR="00A63F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信号和</w:t>
      </w:r>
      <w:proofErr w:type="gramStart"/>
      <w:r w:rsidR="00F61A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槽</w:t>
      </w:r>
      <w:r w:rsidR="008F54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proofErr w:type="gramEnd"/>
      <w:r w:rsidR="00F61A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704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在此不多赘述啦。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感兴趣的话可以</w:t>
      </w:r>
      <w:r w:rsidR="00DE6D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尝试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搜索</w:t>
      </w:r>
      <w:r w:rsidR="0043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3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connect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函数”</w:t>
      </w:r>
      <w:r w:rsidR="004020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EF55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24BD56BD" w14:textId="5A8D5D1A" w:rsidR="00672F6B" w:rsidRPr="00760106" w:rsidRDefault="00600E6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好啦，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到这里的话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645197" w:rsidRPr="00C07D4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文件就差不多介绍完毕了，</w:t>
      </w:r>
      <w:r w:rsidR="007301E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可以开始说说它的</w:t>
      </w:r>
      <w:r w:rsidR="007301E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7301E8" w:rsidRPr="00C07D4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7301E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文件了。</w:t>
      </w:r>
      <w:r w:rsidR="00672D74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这才</w:t>
      </w:r>
      <w:r w:rsidR="00B146D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开始介绍</w:t>
      </w:r>
      <w:r w:rsidR="00672D74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第一个窗口，感觉有点多？</w:t>
      </w:r>
      <w:r w:rsidR="00052D6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不用担心，</w:t>
      </w:r>
      <w:r w:rsidR="00D85AB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很多窗口的原理都是</w:t>
      </w:r>
      <w:r w:rsidR="00B76CDA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相似的，后面的内容不会像第一个这么多的</w:t>
      </w:r>
      <w:r w:rsidR="004F67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5B1223BD" w14:textId="7B9E01AD" w:rsidR="00672F6B" w:rsidRPr="00760106" w:rsidRDefault="00CD32A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来看看这个家伙的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76010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7601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文件：</w:t>
      </w:r>
    </w:p>
    <w:p w14:paraId="1A49794D" w14:textId="5E2F93C2" w:rsidR="00672F6B" w:rsidRDefault="00F3085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9383FB7" wp14:editId="7C7C0187">
            <wp:simplePos x="0" y="0"/>
            <wp:positionH relativeFrom="column">
              <wp:posOffset>0</wp:posOffset>
            </wp:positionH>
            <wp:positionV relativeFrom="paragraph">
              <wp:posOffset>-468</wp:posOffset>
            </wp:positionV>
            <wp:extent cx="3711180" cy="4421605"/>
            <wp:effectExtent l="0" t="0" r="381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80" cy="44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6C5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ED6C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当程序开始运行，</w:t>
      </w:r>
      <w:r w:rsidR="00882C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构造函数就会构造出</w:t>
      </w:r>
      <w:r w:rsidR="004759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 w:rsidR="00175A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显示在屏幕上，</w:t>
      </w:r>
      <w:r w:rsidR="00F935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等待着我们进行下一步操作。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退出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Exit</w:t>
      </w:r>
      <w:r w:rsidR="004C1149" w:rsidRPr="00B87B0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4C1149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F37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就会关闭这个窗口。</w:t>
      </w:r>
      <w:r w:rsidR="002035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由于所有的窗口都被关掉了，这个程序就运行结束了。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如果点击</w:t>
      </w:r>
      <w:r w:rsidR="00987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“注册”按钮</w:t>
      </w:r>
      <w:r w:rsidR="00987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987470" w:rsidRPr="00B87B0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，就会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new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</w:t>
      </w:r>
      <w:r w:rsidR="004343E8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注册窗口</w:t>
      </w:r>
      <w:r w:rsidR="004343E8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4343E8" w:rsidRPr="00B87B0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4343E8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，让其显示，</w:t>
      </w:r>
      <w:r w:rsidR="00272E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并关掉当前窗口。</w:t>
      </w:r>
      <w:r w:rsidR="001352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于是窗口的跳转就这样实现啦。</w:t>
      </w:r>
      <w:r w:rsidR="00D928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点击登录按钮也是类似的。</w:t>
      </w:r>
      <w:r w:rsidR="003221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3221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m0</w:t>
      </w:r>
      <w:r w:rsidR="003221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只是随便起的名字……）</w:t>
      </w:r>
    </w:p>
    <w:p w14:paraId="5A1BC5CD" w14:textId="18D9AA0B" w:rsidR="00B4220A" w:rsidRPr="007A48E4" w:rsidRDefault="00B4220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当一个窗口的</w:t>
      </w:r>
      <w:r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close</w:t>
      </w:r>
      <w:r w:rsidRPr="002256D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函数被调用时，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会发生“关闭事件”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7B3AC8" w:rsidRPr="002256D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lose</w:t>
      </w:r>
      <w:r w:rsidR="00B75186" w:rsidRPr="002256D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vent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FA0A6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FA0A6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="00CD3DBD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根据情况</w:t>
      </w:r>
      <w:r w:rsidR="00E307DB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自己</w:t>
      </w:r>
      <w:r w:rsidR="00FA0A6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判断是否要对当前窗口（也就是对象）进行析构。</w:t>
      </w:r>
      <w:r w:rsidR="002C5D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这就是一个成熟的框架的优势所在了吧</w:t>
      </w:r>
      <w:r w:rsidR="00C034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A952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如果使用</w:t>
      </w:r>
      <w:r w:rsidR="00A952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hide(</w:t>
      </w:r>
      <w:r w:rsidR="00A95203" w:rsidRPr="008775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)</w:t>
      </w:r>
      <w:r w:rsidR="00A95203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函数，就仅仅只是隐藏了当前窗口，</w:t>
      </w:r>
      <w:r w:rsidR="00153B24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窗口对象本身</w:t>
      </w:r>
      <w:proofErr w:type="gramStart"/>
      <w:r w:rsid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不会</w:t>
      </w:r>
      <w:r w:rsidR="00153B24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被析构</w:t>
      </w:r>
      <w:proofErr w:type="gramEnd"/>
      <w:r w:rsidR="004079A5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DB5FA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使用过程中</w:t>
      </w:r>
      <w:r w:rsidR="00DB4A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4079A5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="00DE689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导致</w:t>
      </w:r>
      <w:r w:rsidR="007F279F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存在很多重复的窗口没有被删掉（只是我们看不见）。</w:t>
      </w:r>
      <w:r w:rsidR="002F05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因此，</w:t>
      </w:r>
      <w:r w:rsidR="007A48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本系统所有窗口的跳转使用的都是</w:t>
      </w:r>
      <w:r w:rsidR="007A48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close</w:t>
      </w:r>
      <w:r w:rsidR="007A48E4" w:rsidRPr="00AE44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7A48E4" w:rsidRPr="00AE44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函数。</w:t>
      </w:r>
    </w:p>
    <w:p w14:paraId="35FF0BF1" w14:textId="1472A862" w:rsidR="00672F6B" w:rsidRPr="00063831" w:rsidRDefault="0042154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到这里，</w:t>
      </w:r>
      <w:r w:rsidR="000824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主窗口</w:t>
      </w:r>
      <w:r w:rsidR="00F914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5937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的细节介绍就完成啦。</w:t>
      </w:r>
      <w:r w:rsidR="00F710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认真看到这里的你真的</w:t>
      </w:r>
      <w:r w:rsidR="00CC4F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很棒</w:t>
      </w:r>
      <w:r w:rsidR="00C079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</w:t>
      </w:r>
      <w:r w:rsidR="00CC4F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！</w:t>
      </w:r>
      <w:r w:rsidR="00936B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接下来</w:t>
      </w:r>
      <w:r w:rsidR="003267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就让我来</w:t>
      </w:r>
      <w:r w:rsid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介绍一下内容很少的</w:t>
      </w:r>
      <w:r w:rsid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063831" w:rsidRPr="0006383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</w:t>
      </w:r>
      <w:r w:rsidR="00063831" w:rsidRP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cpp</w:t>
      </w:r>
      <w:r w:rsidR="003267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</w:t>
      </w:r>
      <w:r w:rsid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，权当是放松一下啦。</w:t>
      </w:r>
    </w:p>
    <w:p w14:paraId="22A3F1E5" w14:textId="77777777" w:rsidR="00672F6B" w:rsidRDefault="00672F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76A39FB2" w14:textId="78A5D43D" w:rsidR="009920E0" w:rsidRPr="009920E0" w:rsidRDefault="009920E0" w:rsidP="009920E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3" w:name="（五）3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3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.cpp</w:t>
      </w:r>
      <w:bookmarkEnd w:id="13"/>
    </w:p>
    <w:p w14:paraId="6CF69237" w14:textId="77777777" w:rsidR="00F54297" w:rsidRDefault="002F23A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DD7BC08" wp14:editId="796B6B91">
            <wp:simplePos x="0" y="0"/>
            <wp:positionH relativeFrom="column">
              <wp:posOffset>0</wp:posOffset>
            </wp:positionH>
            <wp:positionV relativeFrom="paragraph">
              <wp:posOffset>1738</wp:posOffset>
            </wp:positionV>
            <wp:extent cx="3439416" cy="1955131"/>
            <wp:effectExtent l="0" t="0" r="0" b="7620"/>
            <wp:wrapTight wrapText="bothSides">
              <wp:wrapPolygon edited="0">
                <wp:start x="0" y="0"/>
                <wp:lineTo x="0" y="21474"/>
                <wp:lineTo x="21417" y="21474"/>
                <wp:lineTo x="21417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416" cy="1955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D5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的确是内容很少吧？</w:t>
      </w:r>
    </w:p>
    <w:p w14:paraId="03216026" w14:textId="59031135" w:rsidR="00672F6B" w:rsidRDefault="00F5429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BD5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内容大致是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创建了一个叫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的应用程序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1E61D5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A</w:t>
      </w:r>
      <w:r w:rsidR="002F23A1" w:rsidRP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pplication</w:t>
      </w:r>
      <w:r w:rsidR="00005E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创建一个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类的窗口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</w:t>
      </w:r>
      <w:r w:rsidR="00806B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创建一个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主窗口</w:t>
      </w:r>
      <w:r w:rsidR="00806B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，再</w:t>
      </w:r>
      <w:r w:rsidR="00F21A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显示出来</w:t>
      </w:r>
      <w:r w:rsidR="00852F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，最后</w:t>
      </w:r>
      <w:r w:rsidR="00EE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让程序</w:t>
      </w:r>
      <w:r w:rsidR="00EE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</w:t>
      </w:r>
      <w:r w:rsidR="00EE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开始运行。</w:t>
      </w:r>
      <w:r w:rsidR="00C374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这之后就是等待用户的进一步操作了，</w:t>
      </w:r>
      <w:r w:rsidR="006531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除非</w:t>
      </w:r>
      <w:r w:rsidR="006D6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最后一个窗口被关闭，这个程序是不会终止运行的。</w:t>
      </w:r>
    </w:p>
    <w:p w14:paraId="3404E077" w14:textId="3CBF40AA" w:rsidR="00455E91" w:rsidRPr="00152237" w:rsidRDefault="00455E9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7A14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还记得上学期我刚学</w:t>
      </w:r>
      <w:r w:rsidR="00AC5D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AC5D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语言那会</w:t>
      </w:r>
      <w:r w:rsidR="00F01B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可从来没写过这么短的</w:t>
      </w:r>
      <w:r w:rsidR="00F01B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F01B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A327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FD05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然而到</w:t>
      </w:r>
      <w:r w:rsidR="00A327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FD05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现在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根据我的了解，</w:t>
      </w:r>
      <w:r w:rsidR="005C40D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多项目的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894E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是非常简短</w:t>
      </w:r>
      <w:r w:rsidR="004B13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的。</w:t>
      </w:r>
      <w:r w:rsidR="001522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114B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</w:t>
      </w:r>
      <w:r w:rsidR="001522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认为这是一个好习惯，</w:t>
      </w:r>
      <w:r w:rsidR="008B44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让代码整体的结构更加清晰明了</w:t>
      </w:r>
      <w:r w:rsidR="00985D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、容易阅读了。</w:t>
      </w:r>
      <w:r w:rsidR="009727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所以呢，</w:t>
      </w:r>
      <w:r w:rsidR="00D067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以后我也会</w:t>
      </w:r>
      <w:r w:rsidR="00BE31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继续沿用</w:t>
      </w:r>
      <w:r w:rsidR="00D067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这种写法的吧</w:t>
      </w:r>
      <w:r w:rsidR="00035F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……学到了新的</w:t>
      </w:r>
      <w:r w:rsidR="006960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</w:t>
      </w:r>
      <w:r w:rsidR="00035F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技能</w:t>
      </w:r>
      <w:r w:rsidR="006960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，让人有点开心呢！</w:t>
      </w:r>
    </w:p>
    <w:p w14:paraId="6C275019" w14:textId="77777777" w:rsidR="00F30859" w:rsidRDefault="00F3085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690332DD" w14:textId="7A246DDE" w:rsidR="00A732DB" w:rsidRPr="00A732DB" w:rsidRDefault="00A732DB" w:rsidP="00A732D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4" w:name="（五）4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</w:t>
      </w:r>
      <w:r w:rsidR="00FE7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Pr="00A732D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bookmarkEnd w:id="14"/>
    </w:p>
    <w:p w14:paraId="0D77D511" w14:textId="00EA2BFC" w:rsidR="00F30859" w:rsidRDefault="00DD0AE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413E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开始运行程序，打开了主界面，</w:t>
      </w:r>
      <w:r w:rsidR="00DF456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怎么说也得先有个账号嘛。</w:t>
      </w:r>
      <w:r w:rsidR="00DB01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于是点击</w:t>
      </w:r>
      <w:r w:rsidR="00FE35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“注册”按钮，跳转来到了注册界面</w:t>
      </w:r>
      <w:r w:rsidR="005E02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28B1A03B" w14:textId="3FFBC0FB" w:rsidR="00F30859" w:rsidRDefault="00780725" w:rsidP="0078072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382730F4" wp14:editId="628FDA38">
            <wp:extent cx="5107965" cy="31763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2002" cy="32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789" w14:textId="49027D7F" w:rsidR="002C252C" w:rsidRPr="00C56446" w:rsidRDefault="0078072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C25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你可能想问，</w:t>
      </w:r>
      <w:r w:rsidR="006740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左上角的文本为什么有那么多符号？</w:t>
      </w:r>
      <w:r w:rsidR="00F57B0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其实我原本是</w:t>
      </w:r>
      <w:r w:rsidR="003122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用更高版本的</w:t>
      </w:r>
      <w:r w:rsidR="00A27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A27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设计界面的，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当时这些文本我是用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Mark</w:t>
      </w:r>
      <w:r w:rsidR="00177C58" w:rsidRPr="007779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177C58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own</w:t>
      </w:r>
      <w:r w:rsidR="00177C58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格式写的，</w:t>
      </w:r>
      <w:r w:rsidR="00E41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但由于数据库的驱动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连接</w:t>
      </w:r>
      <w:r w:rsidR="00E41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问题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后来换回了旧</w:t>
      </w:r>
      <w:r w:rsidR="00732B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版本、不再支持</w:t>
      </w:r>
      <w:r w:rsidR="00732B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Mark</w:t>
      </w:r>
      <w:r w:rsidR="00732B6E" w:rsidRPr="007779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732B6E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own</w:t>
      </w:r>
      <w:r w:rsidR="00732B6E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格式了，</w:t>
      </w:r>
      <w:r w:rsidR="00ED0F1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因此这些原本是</w:t>
      </w:r>
      <w:r w:rsidR="000E5E66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用来展现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画面效果的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Mark</w:t>
      </w:r>
      <w:r w:rsidR="00EA7081" w:rsidRPr="007779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own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语法符号</w:t>
      </w:r>
      <w:r w:rsidR="003D260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不再有效，</w:t>
      </w:r>
      <w:r w:rsidR="00E24DF8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</w:t>
      </w:r>
      <w:r w:rsidR="003D260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原原本本地显示在了界面上。</w:t>
      </w:r>
      <w:r w:rsidR="00C56446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不过我觉得这样</w:t>
      </w:r>
      <w:r w:rsidR="00AE5F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既</w:t>
      </w:r>
      <w:r w:rsidR="00C56446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不影响阅读也有一定的强调效果，就保留了这些符号。</w:t>
      </w:r>
    </w:p>
    <w:p w14:paraId="1E31BA7F" w14:textId="2B11C787" w:rsidR="00F30859" w:rsidRDefault="007779D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30D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注册界面</w:t>
      </w:r>
      <w:r w:rsidR="007807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部分</w:t>
      </w:r>
      <w:r w:rsidR="004676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有两个重点内容：</w:t>
      </w:r>
      <w:r w:rsidR="004676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1.</w:t>
      </w:r>
      <w:r w:rsidR="009D17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输入在界面文本框的数据是怎么</w:t>
      </w:r>
      <w:r w:rsidR="008E5D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存进数据库的？</w:t>
      </w:r>
      <w:r w:rsidR="00001D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2.</w:t>
      </w:r>
      <w:r w:rsidR="00001D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左上角所显示的</w:t>
      </w:r>
      <w:r w:rsidR="00B72C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</w:t>
      </w:r>
      <w:r w:rsidR="00001D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</w:t>
      </w:r>
      <w:r w:rsidR="0060180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对输入内容的要求又是怎么检查的呢？</w:t>
      </w:r>
    </w:p>
    <w:p w14:paraId="5E206251" w14:textId="3FFB978A" w:rsidR="00F30859" w:rsidRPr="00756F9A" w:rsidRDefault="00197D8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756F9A" w:rsidRPr="00F617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先着手解释</w:t>
      </w:r>
      <w:proofErr w:type="gramStart"/>
      <w:r w:rsidR="00756F9A" w:rsidRPr="00F617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一下第</w:t>
      </w:r>
      <w:proofErr w:type="gramEnd"/>
      <w:r w:rsidR="00756F9A" w:rsidRPr="00F617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一部分吧：</w:t>
      </w:r>
    </w:p>
    <w:p w14:paraId="17B08FAB" w14:textId="2B95CB2A" w:rsidR="00F30859" w:rsidRDefault="005F17F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2C9FE778" wp14:editId="6EADCF87">
            <wp:extent cx="5274310" cy="1322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856C" w14:textId="2313BBF4" w:rsidR="00F30859" w:rsidRPr="00154460" w:rsidRDefault="0015446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F17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</w:t>
      </w:r>
      <w:r w:rsidR="005F17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signupwidget</w:t>
      </w:r>
      <w:r w:rsidR="005F17F0" w:rsidRPr="001544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5F17F0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文件中的构造函数，</w:t>
      </w:r>
      <w:r w:rsidR="00E349A6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加了两句</w:t>
      </w:r>
      <w:r w:rsidR="00D0174B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代码</w:t>
      </w:r>
      <w:r w:rsidR="00BD5CF0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D0174B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让输入密码的时候不会被看到哟。</w:t>
      </w:r>
    </w:p>
    <w:p w14:paraId="7909B240" w14:textId="1CD0629E" w:rsidR="00BD5CF0" w:rsidRPr="00154460" w:rsidRDefault="00BD5CF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154460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69504" behindDoc="1" locked="0" layoutInCell="1" allowOverlap="1" wp14:anchorId="5AF2B4A9" wp14:editId="510ACA27">
            <wp:simplePos x="0" y="0"/>
            <wp:positionH relativeFrom="column">
              <wp:posOffset>0</wp:posOffset>
            </wp:positionH>
            <wp:positionV relativeFrom="paragraph">
              <wp:posOffset>-1704</wp:posOffset>
            </wp:positionV>
            <wp:extent cx="1009702" cy="685835"/>
            <wp:effectExtent l="0" t="0" r="0" b="0"/>
            <wp:wrapTight wrapText="bothSides">
              <wp:wrapPolygon edited="0">
                <wp:start x="0" y="0"/>
                <wp:lineTo x="0" y="21000"/>
                <wp:lineTo x="21192" y="21000"/>
                <wp:lineTo x="21192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0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3DF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左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图中</w:t>
      </w:r>
      <w:r w:rsidR="0079664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第二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行的效果就是靠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set</w:t>
      </w:r>
      <w:r w:rsidRPr="00154460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E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cho</w:t>
      </w:r>
      <w:r w:rsidRPr="00154460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ode</w:t>
      </w:r>
      <w:r w:rsidRPr="00154460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()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实现的。</w:t>
      </w:r>
    </w:p>
    <w:p w14:paraId="1ADB62C9" w14:textId="62E6884B" w:rsidR="00F30859" w:rsidRDefault="002721A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有很多</w:t>
      </w:r>
      <w:r w:rsidR="00564E5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封装好的函数，</w:t>
      </w:r>
      <w:r w:rsidR="00F97B4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只要知道怎么调用就可以达到想要的效果啦。</w:t>
      </w:r>
    </w:p>
    <w:p w14:paraId="4107A021" w14:textId="78386C6A" w:rsidR="00F66403" w:rsidRDefault="00F6640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="0016000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注册信息都填好了，</w:t>
      </w:r>
      <w:r w:rsidR="008505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点击“注册”按钮之后会发生什么呢？</w:t>
      </w:r>
    </w:p>
    <w:p w14:paraId="27A409BB" w14:textId="661EF9EF" w:rsidR="00850512" w:rsidRDefault="008505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在注册按钮的槽函数</w:t>
      </w:r>
      <w:r w:rsidR="00783A5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on</w:t>
      </w:r>
      <w:r w:rsidR="00783A58"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>_SignButton_clicked()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中有如下内容：</w:t>
      </w:r>
    </w:p>
    <w:p w14:paraId="47A92573" w14:textId="6619738A" w:rsidR="00273266" w:rsidRDefault="0027326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B971BE0" wp14:editId="499E438E">
            <wp:simplePos x="0" y="0"/>
            <wp:positionH relativeFrom="column">
              <wp:posOffset>0</wp:posOffset>
            </wp:positionH>
            <wp:positionV relativeFrom="paragraph">
              <wp:posOffset>-434</wp:posOffset>
            </wp:positionV>
            <wp:extent cx="3703422" cy="1149015"/>
            <wp:effectExtent l="0" t="0" r="0" b="0"/>
            <wp:wrapTight wrapText="bothSides">
              <wp:wrapPolygon edited="0">
                <wp:start x="0" y="0"/>
                <wp:lineTo x="0" y="21134"/>
                <wp:lineTo x="21444" y="21134"/>
                <wp:lineTo x="21444" y="0"/>
                <wp:lineTo x="0" y="0"/>
              </wp:wrapPolygon>
            </wp:wrapTight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422" cy="11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如图，</w:t>
      </w:r>
      <w:r w:rsidR="009004A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我在设计界面的时候把注册界面的五个文本框</w:t>
      </w:r>
      <w:r w:rsidR="006C5FB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分别命名为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Name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Phone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Password1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（密码）和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Password2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（确认密码），</w:t>
      </w:r>
      <w:r w:rsidR="00B165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利用</w:t>
      </w:r>
      <w:r w:rsidR="00B165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 w:rsidR="00B165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封装好的函数</w:t>
      </w:r>
      <w:r w:rsidR="00F6640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text(</w:t>
      </w:r>
      <w:r w:rsidR="00F66403" w:rsidRPr="00D1510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)</w:t>
      </w:r>
      <w:r w:rsidR="00F66403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返回</w:t>
      </w:r>
      <w:r w:rsidR="006546D7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用户在文本框中的内容，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这里我创建了几个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CA5FA6" w:rsidRPr="00D1510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tring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类型的变量</w:t>
      </w:r>
      <w:r w:rsidR="00E25848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存储它们。</w:t>
      </w:r>
    </w:p>
    <w:p w14:paraId="79725B68" w14:textId="7B28BEA5" w:rsidR="00EA75F4" w:rsidRPr="00246CA9" w:rsidRDefault="00EA75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46CA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246CA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246CA9" w:rsidRPr="00246CA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tring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框架下独有的类型</w:t>
      </w:r>
      <w:r w:rsidR="00812EA6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82CE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582CE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String</w:t>
      </w:r>
      <w:r w:rsidR="00582CE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类型很类似，其实就是字符串。</w:t>
      </w:r>
      <w:r w:rsidR="00B86309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因为我使用的很多</w:t>
      </w:r>
      <w:r w:rsidR="00B86309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B86309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封装的函数只支持</w:t>
      </w:r>
      <w:r w:rsidR="002877C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877C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定义的类型</w:t>
      </w:r>
      <w:r w:rsidR="00FE1F12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，因此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我也就顺着它</w:t>
      </w:r>
      <w:r w:rsidR="00CF3A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的意思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246CA9" w:rsidRPr="00246CA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tring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类型的变量来存储它们了。</w:t>
      </w:r>
    </w:p>
    <w:p w14:paraId="0148CC3E" w14:textId="5A1D7F86" w:rsidR="00F30859" w:rsidRPr="00803386" w:rsidRDefault="00AD7FF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80338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然后，检查一下有没有</w:t>
      </w:r>
      <w:r w:rsidR="00AB6EE0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空白</w:t>
      </w:r>
      <w:r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的项</w:t>
      </w:r>
      <w:r w:rsidR="00CB4F8A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、密码和确认密码是否相同：</w:t>
      </w:r>
    </w:p>
    <w:p w14:paraId="2ABBC117" w14:textId="2B052DAF" w:rsidR="00F30859" w:rsidRDefault="00BF176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803386">
        <w:rPr>
          <w:rFonts w:ascii="Times New Roman" w:eastAsia="宋体" w:hAnsi="Times New Roman"/>
          <w:noProof/>
          <w:color w:val="auto"/>
          <w:sz w:val="24"/>
          <w:szCs w:val="28"/>
          <w:lang w:val="zh-TW" w:eastAsia="zh-TW"/>
        </w:rPr>
        <w:drawing>
          <wp:inline distT="0" distB="0" distL="0" distR="0" wp14:anchorId="00B65AA9" wp14:editId="3B28014E">
            <wp:extent cx="6388361" cy="128136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1232" cy="12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CDDF" w14:textId="0D828E3A" w:rsidR="00F30859" w:rsidRPr="00803386" w:rsidRDefault="00F2128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BF17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BF17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084401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BF176F" w:rsidRPr="0080338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BF176F" w:rsidRPr="0080338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的消息弹窗，</w:t>
      </w:r>
      <w:r w:rsidR="00F1552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记住它哟，以后还会多次见面的。</w:t>
      </w:r>
    </w:p>
    <w:p w14:paraId="1DB81008" w14:textId="534A161A" w:rsidR="00F30859" w:rsidRDefault="001264E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展示一些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官方文档</w:t>
      </w:r>
      <w:r w:rsidR="00E3405D">
        <w:fldChar w:fldCharType="begin"/>
      </w:r>
      <w:r w:rsidR="00E3405D">
        <w:rPr>
          <w:lang w:eastAsia="zh-CN"/>
        </w:rPr>
        <w:instrText xml:space="preserve"> HYPERLINK \l "【2】" </w:instrText>
      </w:r>
      <w:r w:rsidR="00E3405D">
        <w:fldChar w:fldCharType="separate"/>
      </w:r>
      <w:r w:rsidRPr="001264E1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zh-TW" w:eastAsia="zh-CN"/>
        </w:rPr>
        <w:t>[</w:t>
      </w:r>
      <w:r w:rsidRPr="001264E1">
        <w:rPr>
          <w:rStyle w:val="a9"/>
          <w:rFonts w:ascii="Times New Roman" w:eastAsia="PMingLiU" w:hAnsi="Times New Roman"/>
          <w:sz w:val="24"/>
          <w:szCs w:val="28"/>
          <w:u w:val="none"/>
          <w:vertAlign w:val="superscript"/>
          <w:lang w:val="zh-TW" w:eastAsia="zh-CN"/>
        </w:rPr>
        <w:t>2]</w:t>
      </w:r>
      <w:r w:rsidR="00E3405D">
        <w:rPr>
          <w:rStyle w:val="a9"/>
          <w:rFonts w:ascii="Times New Roman" w:eastAsia="PMingLiU" w:hAnsi="Times New Roman"/>
          <w:sz w:val="24"/>
          <w:szCs w:val="28"/>
          <w:u w:val="none"/>
          <w:vertAlign w:val="superscript"/>
          <w:lang w:val="zh-TW" w:eastAsia="zh-CN"/>
        </w:rPr>
        <w:fldChar w:fldCharType="end"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的内容：</w:t>
      </w:r>
    </w:p>
    <w:p w14:paraId="0190823C" w14:textId="6B72A7F8" w:rsidR="001264E1" w:rsidRDefault="001264E1" w:rsidP="001264E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28A2B574" wp14:editId="1D996406">
            <wp:extent cx="5031089" cy="193708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5015" cy="19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49AF" w14:textId="1D3BF142" w:rsidR="00F30859" w:rsidRDefault="00032C6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消息弹窗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CF763E" w:rsidRPr="00CF763E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essage</w:t>
      </w:r>
      <w:r w:rsidRPr="00CF763E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B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ox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有四种类型，根据不同的需要选择不同的类型</w:t>
      </w:r>
      <w:r w:rsidR="00FD67A1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</w:t>
      </w:r>
      <w:r w:rsidR="00440264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这里我选择了</w:t>
      </w:r>
      <w:r w:rsidR="00440264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warning</w:t>
      </w:r>
      <w:r w:rsidR="00440264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类型。</w:t>
      </w:r>
    </w:p>
    <w:p w14:paraId="1FA33BE8" w14:textId="46D568A5" w:rsidR="003F2794" w:rsidRPr="00E65B34" w:rsidRDefault="003F279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B36F75"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Q</w:t>
      </w:r>
      <w:r w:rsidR="00084401"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essage</w:t>
      </w:r>
      <w:r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B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ox</w:t>
      </w:r>
      <w:r w:rsidR="00084401"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有这些静态公</w:t>
      </w:r>
      <w:r w:rsidR="004850B5"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函数：</w:t>
      </w:r>
    </w:p>
    <w:p w14:paraId="235564D5" w14:textId="3C224980" w:rsidR="00886440" w:rsidRPr="00E65B34" w:rsidRDefault="0088644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E65B34">
        <w:rPr>
          <w:rFonts w:ascii="Times New Roman" w:eastAsia="宋体" w:hAnsi="Times New Roman"/>
          <w:noProof/>
          <w:color w:val="auto"/>
          <w:sz w:val="24"/>
          <w:szCs w:val="28"/>
          <w:lang w:val="zh-TW" w:eastAsia="zh-TW"/>
        </w:rPr>
        <w:lastRenderedPageBreak/>
        <w:drawing>
          <wp:inline distT="0" distB="0" distL="0" distR="0" wp14:anchorId="0A6A816E" wp14:editId="13612D30">
            <wp:extent cx="5274310" cy="26079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EB0D" w14:textId="5423DC65" w:rsidR="00F30859" w:rsidRPr="00170D6E" w:rsidRDefault="0088644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</w:t>
      </w:r>
      <w:r w:rsidR="00B852A8"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我使用的是最后一种函数</w:t>
      </w:r>
      <w:r w:rsidR="007803A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D36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括号中的</w:t>
      </w:r>
      <w:r w:rsidR="007939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第一个</w:t>
      </w:r>
      <w:r w:rsidR="00BD36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参数</w:t>
      </w:r>
      <w:r w:rsidR="007939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指定了这个</w:t>
      </w:r>
      <w:proofErr w:type="gramStart"/>
      <w:r w:rsidR="007939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消息弹窗的</w:t>
      </w:r>
      <w:proofErr w:type="gramEnd"/>
      <w:r w:rsidR="007939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父窗口是谁，</w:t>
      </w:r>
      <w:r w:rsidR="005B36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我写了</w:t>
      </w:r>
      <w:r w:rsidR="005B36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this</w:t>
      </w:r>
      <w:r w:rsidR="000C7D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B36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</w:t>
      </w:r>
      <w:r w:rsidR="000C7D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</w:t>
      </w:r>
      <w:r w:rsidR="00EC1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</w:t>
      </w:r>
      <w:proofErr w:type="gramStart"/>
      <w:r w:rsidR="00EC1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消息弹窗是</w:t>
      </w:r>
      <w:proofErr w:type="gramEnd"/>
      <w:r w:rsidR="00EC1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属于当前的注册窗口的。</w:t>
      </w:r>
      <w:r w:rsidR="00170D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第二</w:t>
      </w:r>
      <w:r w:rsidR="004812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个和第</w:t>
      </w:r>
      <w:r w:rsidR="00170D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三个参数分别代表</w:t>
      </w:r>
      <w:proofErr w:type="gramStart"/>
      <w:r w:rsidR="00170D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着</w:t>
      </w:r>
      <w:r w:rsidR="000826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弹窗的</w:t>
      </w:r>
      <w:proofErr w:type="gramEnd"/>
      <w:r w:rsidR="000826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标题和内容，</w:t>
      </w:r>
      <w:r w:rsidR="006E025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从第四个参数开始就是按钮了，</w:t>
      </w:r>
      <w:r w:rsidR="00754F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可以只写一个也可以写很多个</w:t>
      </w:r>
      <w:r w:rsidR="009232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，如果写了第五个参数就是第二个按钮，</w:t>
      </w:r>
      <w:r w:rsidR="00C942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依</w:t>
      </w:r>
      <w:r w:rsidR="009232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此类推。</w:t>
      </w:r>
    </w:p>
    <w:p w14:paraId="62CBB650" w14:textId="6D26C041" w:rsidR="00F30859" w:rsidRDefault="00DC755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直到用户输入的信息满足要求，</w:t>
      </w:r>
      <w:r w:rsidR="00AE41CC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我就会调用</w:t>
      </w:r>
      <w:r w:rsidR="00514678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自己写的</w:t>
      </w:r>
      <w:r w:rsidR="0064600F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match</w:t>
      </w:r>
      <w:r w:rsidR="0064600F" w:rsidRPr="004E42F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64600F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函数检查</w:t>
      </w:r>
      <w:r w:rsidR="00E40EFA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更复杂的格式要求了。</w:t>
      </w:r>
    </w:p>
    <w:p w14:paraId="339CE777" w14:textId="77777777" w:rsidR="00E857C5" w:rsidRDefault="00E857C5" w:rsidP="00E857C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3EB0693" wp14:editId="324587D8">
            <wp:extent cx="3921760" cy="11626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87CE" w14:textId="30792C15" w:rsidR="004E42F8" w:rsidRPr="004E42F8" w:rsidRDefault="004E42F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如果匹配成功，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match</w:t>
      </w:r>
      <w:r w:rsidRPr="002911B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函数就会返回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，意味着可以着手把用户输入的信息添加到数据库啦。</w:t>
      </w:r>
    </w:p>
    <w:p w14:paraId="6998B66B" w14:textId="3AB6A4AA" w:rsidR="00F30859" w:rsidRDefault="0075432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6A71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与数据库有关的操作我封装在了</w:t>
      </w:r>
      <w:r w:rsid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一个成员函数</w:t>
      </w:r>
      <w:r w:rsid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Add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ser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中，先来看看</w:t>
      </w:r>
      <w:r w:rsidR="00E857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在这个函数中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E857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怎么与我电脑的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取得联系的吧：</w:t>
      </w:r>
    </w:p>
    <w:p w14:paraId="0BD7F131" w14:textId="3085D1BD" w:rsidR="00D73694" w:rsidRDefault="00D7369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C5E6328" wp14:editId="71127C3F">
            <wp:extent cx="5274310" cy="11156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9D8" w14:textId="48618157" w:rsidR="00D73694" w:rsidRDefault="00D73694" w:rsidP="00D7369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D74047"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ata</w:t>
      </w:r>
      <w:r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ase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定义的一个类，专门用于配合</w:t>
      </w:r>
      <w:r w:rsidR="003119F6"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3119F6"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的数据库驱动</w:t>
      </w:r>
      <w:r w:rsidR="001F68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连接本地数据库的。</w:t>
      </w:r>
      <w:r w:rsidR="0043776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官方文档</w:t>
      </w:r>
      <w:hyperlink w:anchor="【3】" w:history="1">
        <w:r w:rsidR="00437767" w:rsidRPr="00374343">
          <w:rPr>
            <w:rStyle w:val="a9"/>
            <w:rFonts w:ascii="Times New Roman" w:eastAsia="宋体" w:hAnsi="Times New Roman" w:hint="eastAsia"/>
            <w:sz w:val="24"/>
            <w:szCs w:val="28"/>
            <w:u w:val="none"/>
            <w:vertAlign w:val="superscript"/>
            <w:lang w:val="zh-TW" w:eastAsia="zh-CN"/>
          </w:rPr>
          <w:t>[</w:t>
        </w:r>
        <w:r w:rsidR="00437767" w:rsidRPr="00374343">
          <w:rPr>
            <w:rStyle w:val="a9"/>
            <w:rFonts w:ascii="Times New Roman" w:eastAsia="PMingLiU" w:hAnsi="Times New Roman"/>
            <w:sz w:val="24"/>
            <w:szCs w:val="28"/>
            <w:u w:val="none"/>
            <w:vertAlign w:val="superscript"/>
            <w:lang w:val="zh-TW" w:eastAsia="zh-CN"/>
          </w:rPr>
          <w:t>3]</w:t>
        </w:r>
      </w:hyperlink>
      <w:r w:rsidR="0043776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对这部分的解释如下：</w:t>
      </w:r>
    </w:p>
    <w:p w14:paraId="5EA4CADE" w14:textId="737A991D" w:rsidR="00437767" w:rsidRPr="00437767" w:rsidRDefault="00437767" w:rsidP="00D7369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4150DA68" wp14:editId="023088EE">
            <wp:extent cx="6349744" cy="1287379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4734" cy="13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148E" w14:textId="1B8BB490" w:rsidR="00D73694" w:rsidRDefault="00C0352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结合</w:t>
      </w:r>
      <w:r w:rsidR="00393E6E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上面我的代码，</w:t>
      </w:r>
      <w:r w:rsidR="002D7C3F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</w:t>
      </w:r>
      <w:r w:rsidR="00C3411C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我要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</w:t>
      </w:r>
      <w:r w:rsidR="00C3411C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这个程序中添加</w:t>
      </w:r>
      <w:r w:rsidR="007717CA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654F96" w:rsidRPr="00B356F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1C22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管理下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</w:t>
      </w:r>
      <w:r w:rsidR="00B240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两者的连接通过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654F96" w:rsidRPr="00B356F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="00654F96" w:rsidRPr="00B356F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atabase</w:t>
      </w:r>
      <w:r w:rsidR="00833D80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类的对象</w:t>
      </w:r>
      <w:r w:rsidR="00833D80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db</w:t>
      </w:r>
      <w:r w:rsidR="00833D80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实现。</w:t>
      </w:r>
    </w:p>
    <w:p w14:paraId="2FB2BDCE" w14:textId="35601711" w:rsidR="008200CC" w:rsidRPr="008200CC" w:rsidRDefault="008200C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8200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接着继续来打开数据库：</w:t>
      </w:r>
    </w:p>
    <w:p w14:paraId="66EC1453" w14:textId="13F7D226" w:rsidR="00E857C5" w:rsidRDefault="00D73694" w:rsidP="008200C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BA87115" wp14:editId="48F14D7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941320" cy="1630045"/>
            <wp:effectExtent l="0" t="0" r="0" b="8255"/>
            <wp:wrapTight wrapText="bothSides">
              <wp:wrapPolygon edited="0">
                <wp:start x="0" y="0"/>
                <wp:lineTo x="0" y="21457"/>
                <wp:lineTo x="21404" y="21457"/>
                <wp:lineTo x="21404" y="0"/>
                <wp:lineTo x="0" y="0"/>
              </wp:wrapPolygon>
            </wp:wrapTight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0C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1C22E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分别设置主机名、用户名、</w:t>
      </w:r>
      <w:r w:rsidR="00A55B0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密码和数据库的名称。</w:t>
      </w:r>
      <w:r w:rsidR="00D75BC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D75BC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localhost</w:t>
      </w:r>
      <w:r w:rsidR="00D75BC2" w:rsidRPr="008B0C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”</w:t>
      </w:r>
      <w:r w:rsidR="00D75BC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就是本机，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sqluser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sqlpass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是声明在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global.</w:t>
      </w:r>
      <w:r w:rsidR="00DA16F0" w:rsidRPr="008B0C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中的全局变量</w:t>
      </w:r>
      <w:r w:rsidR="00C01F4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，要打开的数据库名称是“</w:t>
      </w:r>
      <w:r w:rsidR="00C01F4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C01F4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”。</w:t>
      </w:r>
    </w:p>
    <w:p w14:paraId="2545B26E" w14:textId="5AA9CDAD" w:rsidR="00245585" w:rsidRPr="00245585" w:rsidRDefault="00227EFE" w:rsidP="008200C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  <w:tab/>
      </w:r>
      <w:r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  <w:tab/>
      </w:r>
      <w:r w:rsidR="000D0B69"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CN"/>
        </w:rPr>
        <w:t>……</w:t>
      </w:r>
    </w:p>
    <w:p w14:paraId="12534A4A" w14:textId="70ECB0B5" w:rsidR="00F80304" w:rsidRPr="000E5F8D" w:rsidRDefault="008B0CA3" w:rsidP="008200C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B865CF6" wp14:editId="17B39D77">
            <wp:simplePos x="0" y="0"/>
            <wp:positionH relativeFrom="column">
              <wp:posOffset>0</wp:posOffset>
            </wp:positionH>
            <wp:positionV relativeFrom="paragraph">
              <wp:posOffset>2874</wp:posOffset>
            </wp:positionV>
            <wp:extent cx="2112126" cy="547437"/>
            <wp:effectExtent l="0" t="0" r="2540" b="5080"/>
            <wp:wrapTight wrapText="bothSides">
              <wp:wrapPolygon edited="0">
                <wp:start x="0" y="0"/>
                <wp:lineTo x="0" y="21049"/>
                <wp:lineTo x="21431" y="21049"/>
                <wp:lineTo x="21431" y="0"/>
                <wp:lineTo x="0" y="0"/>
              </wp:wrapPolygon>
            </wp:wrapTight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126" cy="54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Pr="004D1C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sqluser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sqlpass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是这样的。</w:t>
      </w:r>
      <w:r w:rsid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之所以不</w:t>
      </w:r>
      <w:r w:rsidR="001028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直接填进去而是设置一个变量来存储，</w:t>
      </w:r>
      <w:r w:rsidR="003F45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是为了</w:t>
      </w:r>
      <w:r w:rsidR="008B2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日后</w:t>
      </w:r>
      <w:r w:rsidR="003F45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方便修改</w:t>
      </w:r>
      <w:r w:rsidR="007411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3E23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如果你看</w:t>
      </w:r>
      <w:r w:rsidR="00F64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</w:t>
      </w:r>
      <w:r w:rsidR="003E23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第九部分——在别的电脑上运行这个</w:t>
      </w:r>
      <w:r w:rsidR="00C671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程序，</w:t>
      </w:r>
      <w:r w:rsidR="004C12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你就知道这样做的好处了。</w:t>
      </w:r>
    </w:p>
    <w:p w14:paraId="307CAC06" w14:textId="054C4D83" w:rsidR="00F30859" w:rsidRDefault="00B8291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0E5F8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如果打开数据库失败了，返回了数字</w:t>
      </w:r>
      <w:r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1</w:t>
      </w:r>
      <w:r w:rsidR="00DC7584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到调用</w:t>
      </w:r>
      <w:r w:rsidR="000E5F8D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它</w:t>
      </w:r>
      <w:r w:rsidR="00DC7584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</w:t>
      </w:r>
      <w:r w:rsidR="000E5F8D" w:rsidRPr="000E5F8D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TW"/>
        </w:rPr>
        <w:t>on_SignupButton_clicked()</w:t>
      </w:r>
      <w:r w:rsidR="000E5F8D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槽函数中，</w:t>
      </w:r>
      <w:r w:rsid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会弹出</w:t>
      </w:r>
      <w:r w:rsidR="00526BC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对应的</w:t>
      </w:r>
      <w:r w:rsid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提示窗口</w:t>
      </w:r>
      <w:r w:rsidR="00526BC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974FC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对于不同的返回数字，会弹出不同的提示窗口：</w:t>
      </w:r>
    </w:p>
    <w:p w14:paraId="5B465E2C" w14:textId="64D5D410" w:rsidR="008510F4" w:rsidRPr="008510F4" w:rsidRDefault="008510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697B8F2" wp14:editId="1C7D86CB">
            <wp:extent cx="5614287" cy="1925053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0916" cy="19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19B" w14:textId="748D1D87" w:rsidR="00F30859" w:rsidRPr="008510F4" w:rsidRDefault="008510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CN"/>
        </w:rPr>
        <w:t>……</w:t>
      </w:r>
    </w:p>
    <w:p w14:paraId="296F0DFC" w14:textId="305EBE04" w:rsidR="00F30859" w:rsidRDefault="00635F5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我在很多地方都使用了这种</w:t>
      </w:r>
      <w:r w:rsid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</w:t>
      </w:r>
      <w:r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法</w:t>
      </w:r>
      <w:r w:rsidR="00740D19"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，把对数据的操作和</w:t>
      </w:r>
      <w:r w:rsidR="00D61524"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在界面的提示分开封装</w:t>
      </w:r>
      <w:r w:rsidR="00D61524"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在不同的函数里了。</w:t>
      </w:r>
      <w:r w:rsidR="00084A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这样做看起来清晰明了也容易修改，如果</w:t>
      </w:r>
      <w:proofErr w:type="gramStart"/>
      <w:r w:rsidR="00084A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糅</w:t>
      </w:r>
      <w:proofErr w:type="gramEnd"/>
      <w:r w:rsidR="00084A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在一起</w:t>
      </w:r>
      <w:r w:rsidR="009D0A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看起来会很乱的。</w:t>
      </w:r>
    </w:p>
    <w:p w14:paraId="3DAC728D" w14:textId="07611BD8" w:rsidR="008C5803" w:rsidRPr="007E3CE5" w:rsidRDefault="008C580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E3CE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回到对数据库进行操作的函数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Add</w:t>
      </w:r>
      <w:r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ser</w:t>
      </w:r>
      <w:r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</w:t>
      </w:r>
      <w:r w:rsidR="0017639C"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在确定打开成功之后就会执行如下操作了：</w:t>
      </w:r>
    </w:p>
    <w:p w14:paraId="3375DDA6" w14:textId="5F5E135B" w:rsidR="007B5942" w:rsidRPr="007E3CE5" w:rsidRDefault="00FC6AF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E3CE5">
        <w:rPr>
          <w:rFonts w:ascii="Times New Roman" w:eastAsia="宋体" w:hAnsi="Times New Roman"/>
          <w:noProof/>
          <w:color w:val="auto"/>
          <w:sz w:val="24"/>
          <w:szCs w:val="28"/>
          <w:lang w:val="zh-TW" w:eastAsia="zh-TW"/>
        </w:rPr>
        <w:drawing>
          <wp:anchor distT="0" distB="0" distL="114300" distR="114300" simplePos="0" relativeHeight="251673600" behindDoc="1" locked="0" layoutInCell="1" allowOverlap="1" wp14:anchorId="37197BCD" wp14:editId="1BD1CB6A">
            <wp:simplePos x="0" y="0"/>
            <wp:positionH relativeFrom="column">
              <wp:posOffset>0</wp:posOffset>
            </wp:positionH>
            <wp:positionV relativeFrom="paragraph">
              <wp:posOffset>-602</wp:posOffset>
            </wp:positionV>
            <wp:extent cx="3456300" cy="1672390"/>
            <wp:effectExtent l="0" t="0" r="0" b="4445"/>
            <wp:wrapTight wrapText="bothSides">
              <wp:wrapPolygon edited="0">
                <wp:start x="0" y="0"/>
                <wp:lineTo x="0" y="21411"/>
                <wp:lineTo x="21433" y="21411"/>
                <wp:lineTo x="21433" y="0"/>
                <wp:lineTo x="0" y="0"/>
              </wp:wrapPolygon>
            </wp:wrapTight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0" cy="167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1DE57" w14:textId="53EF196B" w:rsidR="00F30859" w:rsidRPr="007E3CE5" w:rsidRDefault="007B594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E3CE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首先检查这个用户名是不是已经被注册过了</w:t>
      </w:r>
      <w:r w:rsidR="00953B66"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，如果没有再插入数据库中。</w:t>
      </w:r>
    </w:p>
    <w:p w14:paraId="5C41DD91" w14:textId="77777777" w:rsidR="00B02C12" w:rsidRDefault="00AE16E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定义了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S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Pr="00AE16E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uery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类的对象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query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A622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通过它我们</w:t>
      </w:r>
      <w:r w:rsidR="00985A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A622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</w:t>
      </w:r>
      <w:r w:rsidR="003201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往数据库中执行</w:t>
      </w:r>
      <w:r w:rsidR="003201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3201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</w:t>
      </w:r>
      <w:r w:rsidR="00985A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了喔。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从数据库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表格中取出所有用户的用户名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一一与新注册的账号（传入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Add</w:t>
      </w:r>
      <w:r w:rsidR="004B57D7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="004B57D7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ser</w:t>
      </w:r>
      <w:r w:rsidR="004B57D7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4B57D7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4B57D7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函数的参数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_</w:t>
      </w:r>
      <w:r w:rsidR="004B57D7" w:rsidRPr="009D1F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account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）比对</w:t>
      </w:r>
      <w:r w:rsidR="001933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A0D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其中</w:t>
      </w:r>
      <w:r w:rsidR="00BA0D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query.</w:t>
      </w:r>
      <w:r w:rsidR="00BA0D1B" w:rsidRPr="009D1F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value(0).toString()</w:t>
      </w:r>
      <w:r w:rsidR="00BA0D1B" w:rsidRPr="009D1F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意为取查询结果的第一列（</w:t>
      </w:r>
      <w:r w:rsidR="00BA0D1B" w:rsidRPr="009D1F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BA0D1B" w:rsidRPr="009D1F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代表第一列）转化为字符串。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如果想取第二列的话把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改成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就可以了，</w:t>
      </w:r>
      <w:r w:rsidR="00F767B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不过本例中查询结果只有一列哟。</w:t>
      </w:r>
    </w:p>
    <w:p w14:paraId="71AD6CCD" w14:textId="7DF4EFDC" w:rsidR="00F30859" w:rsidRDefault="00B02C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="PMingLiU" w:hAnsiTheme="minorEastAsia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用于比对的函数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compare(</w:t>
      </w:r>
      <w:r w:rsidRPr="00046F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)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，官方文档</w:t>
      </w:r>
      <w:r w:rsidR="00E3405D">
        <w:fldChar w:fldCharType="begin"/>
      </w:r>
      <w:r w:rsidR="00E3405D">
        <w:instrText xml:space="preserve"> HYPERLINK \l "【4】" </w:instrText>
      </w:r>
      <w:r w:rsidR="00E3405D">
        <w:fldChar w:fldCharType="separate"/>
      </w:r>
      <w:r w:rsidRPr="009206D8">
        <w:rPr>
          <w:rStyle w:val="a9"/>
          <w:rFonts w:asciiTheme="minorEastAsia" w:eastAsiaTheme="minorEastAsia" w:hAnsiTheme="minorEastAsia" w:hint="eastAsia"/>
          <w:sz w:val="24"/>
          <w:szCs w:val="28"/>
          <w:u w:val="none"/>
          <w:vertAlign w:val="superscript"/>
          <w:lang w:val="zh-TW" w:eastAsia="zh-CN"/>
        </w:rPr>
        <w:t>[4</w:t>
      </w:r>
      <w:r w:rsidRPr="009206D8">
        <w:rPr>
          <w:rStyle w:val="a9"/>
          <w:rFonts w:asciiTheme="minorEastAsia" w:eastAsia="PMingLiU" w:hAnsiTheme="minorEastAsia"/>
          <w:sz w:val="24"/>
          <w:szCs w:val="28"/>
          <w:u w:val="none"/>
          <w:vertAlign w:val="superscript"/>
          <w:lang w:val="zh-TW" w:eastAsia="zh-TW"/>
        </w:rPr>
        <w:t>]</w:t>
      </w:r>
      <w:r w:rsidR="00E3405D">
        <w:rPr>
          <w:rStyle w:val="a9"/>
          <w:rFonts w:asciiTheme="minorEastAsia" w:eastAsia="PMingLiU" w:hAnsiTheme="minorEastAsia"/>
          <w:sz w:val="24"/>
          <w:szCs w:val="28"/>
          <w:u w:val="none"/>
          <w:vertAlign w:val="superscript"/>
          <w:lang w:val="zh-TW" w:eastAsia="zh-TW"/>
        </w:rPr>
        <w:fldChar w:fldCharType="end"/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有如下解释：</w:t>
      </w:r>
    </w:p>
    <w:p w14:paraId="05B7C957" w14:textId="3F792EB8" w:rsidR="00B02C12" w:rsidRPr="00046FD3" w:rsidRDefault="00B02C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046FD3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0C49D66A" wp14:editId="66C6A742">
            <wp:extent cx="5274310" cy="10814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98F7" w14:textId="0A7C1EF2" w:rsidR="00046FD3" w:rsidRPr="00046FD3" w:rsidRDefault="00046F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046F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001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翻译一下，就是说如果比对结果一样就返回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，小于返回负数，大于返回</w:t>
      </w:r>
      <w:r w:rsidR="00AD6D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数哟。</w:t>
      </w:r>
    </w:p>
    <w:p w14:paraId="56359779" w14:textId="6E41D551" w:rsidR="00F30859" w:rsidRPr="00540FF4" w:rsidRDefault="00540F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40FF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40F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没有重复的话，经历重重考验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Pr="00540F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这才算是真正地要把信息插入数据库了（虽然对计算机来说，这“重重考验”不过是一秒钟不到的事情）。</w:t>
      </w:r>
    </w:p>
    <w:p w14:paraId="77D8864E" w14:textId="5A4BBADB" w:rsidR="00F30859" w:rsidRDefault="002B569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264C4052" wp14:editId="494F2D3B">
            <wp:extent cx="5274310" cy="14668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6A4" w14:textId="04464816" w:rsidR="00F30859" w:rsidRPr="005719FE" w:rsidRDefault="003B0F7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C94D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对数据库的插入仍然通过</w:t>
      </w:r>
      <w:r w:rsidR="00C94D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C94D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语句完成，</w:t>
      </w:r>
      <w:r w:rsidR="005C76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但是对于这种</w:t>
      </w:r>
      <w:r w:rsidR="002163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带参数的</w:t>
      </w:r>
      <w:r w:rsidR="002163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2163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语句，</w:t>
      </w:r>
      <w:r w:rsidR="007914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我们可以采用上图中的方法</w:t>
      </w:r>
      <w:r w:rsidR="006F60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919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791909" w:rsidRPr="007A585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</w:t>
      </w:r>
      <w:r w:rsidR="007919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rg</w:t>
      </w:r>
      <w:r w:rsidR="00791909" w:rsidRPr="007A585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括号中的</w:t>
      </w:r>
      <w:r w:rsidR="003675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参数内容会被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依次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插入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的‘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%1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0746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%2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0746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%3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0746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%4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B14E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%5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’中</w:t>
      </w:r>
      <w:r w:rsidR="006F60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F1F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第五个参数“否”意为非管理员，</w:t>
      </w:r>
      <w:r w:rsidR="008842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新注册的</w:t>
      </w:r>
      <w:r w:rsidR="00343C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</w:t>
      </w:r>
      <w:r w:rsidR="008842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默认不是管理员喔。</w:t>
      </w:r>
    </w:p>
    <w:p w14:paraId="0A1A4DEC" w14:textId="4E6215A3" w:rsidR="00F30859" w:rsidRPr="000B3D18" w:rsidRDefault="007B04F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719F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719FE" w:rsidRPr="005719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你可能想问，如何成为管理员呢？</w:t>
      </w:r>
      <w:r w:rsidR="005719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在本系统中，唯一的办法是直接修改数据库中的数据</w:t>
      </w:r>
      <w:r w:rsidR="00BA12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，把“否”改为“是”。</w:t>
      </w:r>
      <w:r w:rsidR="00D737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我也曾想过要不要赋予管理员把其他普通用户变为管理员的权力，</w:t>
      </w:r>
      <w:r w:rsidR="00BF75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但是这样做</w:t>
      </w:r>
      <w:r w:rsidR="00B972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会产生一些问题：</w:t>
      </w:r>
      <w:r w:rsidR="00070B5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017E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一个管理员把另一个管理员“降级”了怎么办？</w:t>
      </w:r>
      <w:r w:rsidR="00A432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</w:t>
      </w:r>
      <w:r w:rsidR="00017E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他们本来</w:t>
      </w:r>
      <w:r w:rsidR="00A432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017E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是同等级的，</w:t>
      </w:r>
      <w:r w:rsidR="00A432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赋予这样的权力</w:t>
      </w:r>
      <w:r w:rsidR="00E625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从伦理上说不通。</w:t>
      </w:r>
      <w:r w:rsidR="008E3C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除非再建立一个比管理员权力更大的“超级管理员”，</w:t>
      </w:r>
      <w:r w:rsidR="006B550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再还有权力更更大的……</w:t>
      </w:r>
      <w:r w:rsidR="008F3B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停，</w:t>
      </w:r>
      <w:r w:rsidR="009B3C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这可不是</w:t>
      </w:r>
      <w:r w:rsidR="006C236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西周分封制</w:t>
      </w:r>
      <w:r w:rsidR="009B3C95" w:rsidRPr="006C236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呢。</w:t>
      </w:r>
      <w:r w:rsidR="003A78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我的想法是，</w:t>
      </w:r>
      <w:r w:rsidR="00C93D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假设</w:t>
      </w:r>
      <w:r w:rsidR="00C51A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某个用户</w:t>
      </w:r>
      <w:r w:rsidR="00C93D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给我“充值”了，我就帮他从数据库</w:t>
      </w:r>
      <w:r w:rsidR="003172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中修改数据，让他成为拥有特权的用户。</w:t>
      </w:r>
      <w:r w:rsidR="008B053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这只是假想啦，</w:t>
      </w:r>
      <w:r w:rsidR="00513F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</w:t>
      </w:r>
      <w:r w:rsidR="00A250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样做</w:t>
      </w:r>
      <w:r w:rsidR="00513F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肯定得远程连接数据库的，</w:t>
      </w:r>
      <w:r w:rsidR="002561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我现在的水平</w:t>
      </w:r>
      <w:r w:rsidR="00B93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</w:t>
      </w:r>
      <w:r w:rsidR="002561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做不到那些。</w:t>
      </w:r>
    </w:p>
    <w:p w14:paraId="419CBDA3" w14:textId="6D58D269" w:rsidR="00CE21A3" w:rsidRDefault="00C52522" w:rsidP="00CE21A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0B3D1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</w:t>
      </w:r>
      <w:r w:rsidR="001C4C17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B30EBD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你还记不记得我还有个地方没说，</w:t>
      </w:r>
      <w:r w:rsidR="001C4C17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</w:t>
      </w:r>
      <w:r w:rsidR="006405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前面提到的</w:t>
      </w:r>
      <w:proofErr w:type="gramStart"/>
      <w:r w:rsidR="007A72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proofErr w:type="gramEnd"/>
      <w:r w:rsidR="001C4C17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第二部分——</w:t>
      </w:r>
      <w:r w:rsidR="00CE21A3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我是如何保证用户输入的信息满足那些复杂的格式要求的呢？</w:t>
      </w:r>
      <w:r w:rsidR="003E12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记得</w:t>
      </w:r>
      <w:r w:rsidR="00CE21A3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match</w:t>
      </w:r>
      <w:r w:rsidR="00CE21A3" w:rsidRPr="004E42F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CE21A3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3E12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吗？</w:t>
      </w:r>
      <w:r w:rsidR="009C66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来看看它的函数体吧：</w:t>
      </w:r>
    </w:p>
    <w:p w14:paraId="038CF438" w14:textId="6CE7239D" w:rsidR="00CE35B4" w:rsidRPr="00CE35B4" w:rsidRDefault="00CE35B4" w:rsidP="00CE21A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7A4E23C9" wp14:editId="018A12DE">
            <wp:extent cx="5274310" cy="10744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F205" w14:textId="7D13E8C2" w:rsidR="00C52522" w:rsidRDefault="00CE35B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9A4216E" wp14:editId="1DF28CE5">
            <wp:extent cx="5274310" cy="8223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7B4C" w14:textId="5ECF22B0" w:rsidR="007C13D9" w:rsidRDefault="008D2C3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8D2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这个功能是借助“</w:t>
      </w:r>
      <w:r w:rsidRPr="008D2C3C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正则表达式</w:t>
      </w:r>
      <w:r w:rsidRPr="008D2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”来实现的哟。</w:t>
      </w:r>
      <w:r w:rsidR="009A61F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使用它的前提是</w:t>
      </w:r>
      <w:r w:rsidR="009A61FF" w:rsidRPr="00300688">
        <w:rPr>
          <w:rFonts w:ascii="Times New Roman" w:eastAsia="宋体" w:hAnsi="Times New Roman" w:hint="eastAsia"/>
          <w:color w:val="auto"/>
          <w:sz w:val="24"/>
          <w:szCs w:val="28"/>
          <w:lang w:val="en-GB" w:eastAsia="zh-TW"/>
        </w:rPr>
        <w:t>“</w:t>
      </w:r>
      <w:r w:rsidR="009A61FF" w:rsidRPr="00300688">
        <w:rPr>
          <w:rFonts w:ascii="Times New Roman" w:eastAsia="宋体" w:hAnsi="Times New Roman" w:hint="eastAsia"/>
          <w:color w:val="auto"/>
          <w:sz w:val="24"/>
          <w:szCs w:val="28"/>
          <w:lang w:val="en-GB" w:eastAsia="zh-TW"/>
        </w:rPr>
        <w:t>#include</w:t>
      </w:r>
      <w:r w:rsidR="009A61FF" w:rsidRPr="00300688"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  <w:t xml:space="preserve"> &lt;regex&gt;</w:t>
      </w:r>
      <w:r w:rsidR="009A61FF" w:rsidRPr="00300688">
        <w:rPr>
          <w:rFonts w:ascii="Times New Roman" w:eastAsia="宋体" w:hAnsi="Times New Roman" w:hint="eastAsia"/>
          <w:color w:val="auto"/>
          <w:sz w:val="24"/>
          <w:szCs w:val="28"/>
          <w:lang w:val="en-GB" w:eastAsia="zh-TW"/>
        </w:rPr>
        <w:t>”</w:t>
      </w:r>
      <w:r w:rsidR="009A61FF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喔。</w:t>
      </w:r>
      <w:r w:rsidR="00775D17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我也只是仓促地学习了一下最基本的正则表达式</w:t>
      </w:r>
      <w:r w:rsidR="00362016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（也许这就是“任务驱动型”学习吧）</w:t>
      </w:r>
      <w:r w:rsidR="00775D17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C13D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粗略地介绍一下</w:t>
      </w:r>
      <w:r w:rsidR="00762E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</w:t>
      </w:r>
      <w:r w:rsidR="007C13D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7FD543D2" w14:textId="5206D586" w:rsidR="00CE35B4" w:rsidRPr="007C13D9" w:rsidRDefault="007C13D9" w:rsidP="007C13D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FE22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输入的内容必须严格符合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开头“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^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”和结尾“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$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”中间的部分</w:t>
      </w:r>
      <w:r w:rsidR="006202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才能匹配成功。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 w:rsidR="00FE22B6" w:rsidRPr="002A62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a-zA-Z]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意为任意的大写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小写字母，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0-9</w:t>
      </w:r>
      <w:r w:rsidR="00FE22B6" w:rsidRPr="002A62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]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0-9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之间的任意一位数字，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后面跟着的大括号“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{}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”中间写着位数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的限制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例如，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{0,4}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意为是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位到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位之间。</w:t>
      </w:r>
      <w:r w:rsidR="00D64C77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如果长度没有限制，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可以写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{0,}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，直接把上限位数</w:t>
      </w:r>
      <w:r w:rsidR="003C1A45" w:rsidRPr="002A620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省略掉即可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7ABFED83" w14:textId="7FD9E15F" w:rsidR="00CE35B4" w:rsidRPr="00A338E9" w:rsidRDefault="00E7361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583E7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如果匹配成功，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regex_</w:t>
      </w:r>
      <w:r w:rsidRPr="00583E7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match()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会返回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true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bool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值，反之则返回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false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这里我用三个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bool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变量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flag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的存储匹配的结果，</w:t>
      </w:r>
      <w:r w:rsidR="00E708A6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后续再根据这些</w:t>
      </w:r>
      <w:r w:rsidR="00931416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flag</w:t>
      </w:r>
      <w:r w:rsidR="00931416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的值进行相应的操作就可以了。</w:t>
      </w:r>
    </w:p>
    <w:p w14:paraId="6D67CA91" w14:textId="737B0A14" w:rsidR="00F30859" w:rsidRDefault="003C0A0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E41B4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E41B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一个好消息是，</w:t>
      </w:r>
      <w:r w:rsidR="000D07EE" w:rsidRPr="00E41B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关于注册界面的介绍到这里就结束</w:t>
      </w:r>
      <w:r w:rsidR="004410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B53A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47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要不要休息一下喝口</w:t>
      </w:r>
      <w:r w:rsidR="00547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水</w:t>
      </w:r>
      <w:r w:rsidR="00193F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再看下一部分</w:t>
      </w:r>
      <w:r w:rsidR="00547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呢？</w:t>
      </w:r>
      <w:r w:rsidR="00F61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猜猜下一部分会讲</w:t>
      </w:r>
      <w:r w:rsidR="00C76D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什么</w:t>
      </w:r>
      <w:r w:rsidR="00F61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？</w:t>
      </w:r>
      <w:r w:rsidR="000742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如果你还记得目录的话……</w:t>
      </w:r>
    </w:p>
    <w:p w14:paraId="58C8AB58" w14:textId="78F77A39" w:rsidR="00E7159A" w:rsidRPr="00E7159A" w:rsidRDefault="00E7159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B20B4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是数据库哟。</w:t>
      </w:r>
    </w:p>
    <w:p w14:paraId="0D99EFD6" w14:textId="1DC17325" w:rsidR="0044104B" w:rsidRDefault="0044104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</w:p>
    <w:p w14:paraId="5F4B9025" w14:textId="434B5804" w:rsidR="00E27CFA" w:rsidRPr="00461A92" w:rsidRDefault="00E27CFA" w:rsidP="00E27CF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bookmarkStart w:id="15" w:name="（五）5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）数据库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stock-system</w:t>
      </w:r>
      <w:bookmarkEnd w:id="15"/>
    </w:p>
    <w:p w14:paraId="4211E319" w14:textId="132A9C6B" w:rsidR="0044104B" w:rsidRPr="00461A92" w:rsidRDefault="00F7767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461A92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="00956211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前面对于注册界面的介绍中提到了插入数据库</w:t>
      </w:r>
      <w:r w:rsidR="00FE3BF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的操作</w:t>
      </w:r>
      <w:r w:rsidR="00956211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</w:t>
      </w:r>
      <w:r w:rsidR="00364C34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再不熟悉一下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我设计的数据库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stock-system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里有</w:t>
      </w:r>
      <w:r w:rsidR="00AF22E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哪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些表格和字段</w:t>
      </w:r>
      <w:r w:rsidR="008005A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的话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，可能就要看不懂啦。</w:t>
      </w:r>
    </w:p>
    <w:p w14:paraId="5586E3A4" w14:textId="794804DC" w:rsidR="0044104B" w:rsidRDefault="0030068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TW"/>
        </w:rPr>
        <w:tab/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以下的数据库截</w:t>
      </w:r>
      <w:r w:rsidRPr="0094288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图来自</w:t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</w:t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Navicat</w:t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971808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它和</w:t>
      </w:r>
      <w:r w:rsidR="00971808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971808" w:rsidRPr="0094288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971808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本身没有关系，只是提供了可视化的界面</w:t>
      </w:r>
      <w:r w:rsidR="000073E7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，让我们能对数据库的结构一目了然，也能比较方便地对数据库进行操作哟。</w:t>
      </w:r>
      <w:r w:rsidR="00945503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否则的话，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E566D6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敲命令行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的方式</w:t>
      </w:r>
      <w:r w:rsidR="00E566D6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</w:t>
      </w:r>
      <w:r w:rsidR="008B3926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操作数据库也太惨了……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至少对像我这样的初学者</w:t>
      </w:r>
      <w:r w:rsidR="0069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来说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不太友好啦。</w:t>
      </w:r>
    </w:p>
    <w:p w14:paraId="5568EF46" w14:textId="3CBFB7B8" w:rsidR="00245213" w:rsidRPr="00245213" w:rsidRDefault="007044FB" w:rsidP="00245213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45213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74624" behindDoc="1" locked="0" layoutInCell="1" allowOverlap="1" wp14:anchorId="473F72DE" wp14:editId="15C8C91F">
            <wp:simplePos x="0" y="0"/>
            <wp:positionH relativeFrom="column">
              <wp:posOffset>0</wp:posOffset>
            </wp:positionH>
            <wp:positionV relativeFrom="paragraph">
              <wp:posOffset>-267</wp:posOffset>
            </wp:positionV>
            <wp:extent cx="1384371" cy="1085906"/>
            <wp:effectExtent l="0" t="0" r="6350" b="0"/>
            <wp:wrapTight wrapText="bothSides">
              <wp:wrapPolygon edited="0">
                <wp:start x="0" y="0"/>
                <wp:lineTo x="0" y="21221"/>
                <wp:lineTo x="21402" y="21221"/>
                <wp:lineTo x="21402" y="0"/>
                <wp:lineTo x="0" y="0"/>
              </wp:wrapPolygon>
            </wp:wrapTight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71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这个股票系统涉及到的数据库只有一个，库名叫</w:t>
      </w:r>
      <w:r w:rsid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</w:t>
      </w:r>
      <w:r w:rsidR="00245213" w:rsidRPr="0024521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-system</w:t>
      </w:r>
      <w:r w:rsidR="00245213" w:rsidRP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4471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一共含有</w:t>
      </w:r>
      <w:r w:rsidR="004471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 w:rsidR="004471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张表格，</w:t>
      </w:r>
      <w:r w:rsidR="00293F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我会依次介绍的</w:t>
      </w:r>
      <w:r w:rsidR="001202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  <w:r w:rsidR="001202A6" w:rsidRP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 xml:space="preserve"> </w:t>
      </w:r>
    </w:p>
    <w:p w14:paraId="34F4D789" w14:textId="2FFD6E99" w:rsidR="0044104B" w:rsidRDefault="0044104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3D8E811C" w14:textId="77777777" w:rsidR="001202A6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</w:p>
    <w:p w14:paraId="413828FC" w14:textId="77777777" w:rsidR="001202A6" w:rsidRDefault="001202A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2888B688" w14:textId="1B348058" w:rsidR="0044104B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</w:pP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先来看存储着用户信息的</w:t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</w:t>
      </w:r>
      <w:r w:rsidR="001202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都有哪些字段</w:t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7FD46142" w14:textId="0C62F05D" w:rsidR="0021111E" w:rsidRPr="0021111E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4AABE5D8" wp14:editId="5D2CE080">
            <wp:extent cx="6046396" cy="118511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64955" cy="11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4B9" w14:textId="42B65521" w:rsidR="007044FB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如图，</w:t>
      </w:r>
      <w:r w:rsidR="004E37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五个字段</w:t>
      </w:r>
      <w:r w:rsidR="00C33BF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分别代表的含义就像注释所指出来的那样。</w:t>
      </w:r>
      <w:r w:rsidR="00D055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="0073022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archar</w:t>
      </w:r>
      <w:r w:rsidR="0073022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类型意味着可变长度的字符串，</w:t>
      </w:r>
      <w:r w:rsidR="00D021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输入的信息是多少就分配多少的空间。</w:t>
      </w:r>
      <w:r w:rsidR="00281B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281B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char</w:t>
      </w:r>
      <w:r w:rsidR="00281B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类型则意味着固定长度的字符串，</w:t>
      </w:r>
      <w:r w:rsidR="00C372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如果输入少于固定长度的内容，也还是会分配固定的空间，</w:t>
      </w:r>
      <w:r w:rsidR="00E844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对空间会造成一定的浪费，</w:t>
      </w:r>
      <w:r w:rsidR="009457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但是实现起来又比较简单。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所以两种类型各有各的优势，这里固定是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11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位的手机号码显然就很适合用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char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类型来存储啦。</w:t>
      </w:r>
      <w:r w:rsidR="00CC4A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对于</w:t>
      </w:r>
      <w:r w:rsidR="00CC4A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isvip</w:t>
      </w:r>
      <w:r w:rsidR="00CC4A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字段，由于只有“是”和“否”两种可能，</w:t>
      </w:r>
      <w:r w:rsidR="00272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所以采用了</w:t>
      </w:r>
      <w:r w:rsidR="00272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enum</w:t>
      </w:r>
      <w:r w:rsidR="00272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枚举类型。</w:t>
      </w:r>
      <w:r w:rsidR="00CF30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类似的像性别这种字段也很适合用</w:t>
      </w:r>
      <w:r w:rsidR="00CF30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enum</w:t>
      </w:r>
      <w:r w:rsidR="00CF30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枚举类型呢。</w:t>
      </w:r>
    </w:p>
    <w:p w14:paraId="280417F6" w14:textId="1C47C8AD" w:rsidR="007044FB" w:rsidRDefault="007A1A5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用户名</w:t>
      </w:r>
      <w:r w:rsidR="00A840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字段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被设置为主键，</w:t>
      </w:r>
      <w:r w:rsidR="009F23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一是</w:t>
      </w:r>
      <w:r w:rsidR="00A840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9F23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用户名是唯一的，二是它还需要用于和别的表建立</w:t>
      </w:r>
      <w:r w:rsidR="00A840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联系</w:t>
      </w:r>
      <w:r w:rsidR="009F23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，因此必须被设置为主键。</w:t>
      </w:r>
      <w:r w:rsidR="00C34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</w:t>
      </w:r>
      <w:r w:rsidR="00BE39B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关于如何</w:t>
      </w:r>
      <w:r w:rsidR="00C34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保证它的唯一性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之前在介绍注册界面的时候用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C++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的代码实现了，在插入数据库的时候就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能保证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一定不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重复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08EA4555" w14:textId="406EE448" w:rsidR="00070017" w:rsidRDefault="0007001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2545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目前这个表中存有的用户信息如下：</w:t>
      </w:r>
    </w:p>
    <w:p w14:paraId="7938657C" w14:textId="59A68B1D" w:rsidR="0025458C" w:rsidRPr="0025458C" w:rsidRDefault="0025458C" w:rsidP="0025458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5458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lastRenderedPageBreak/>
        <w:drawing>
          <wp:inline distT="0" distB="0" distL="0" distR="0" wp14:anchorId="6533BC16" wp14:editId="0998C50D">
            <wp:extent cx="4555454" cy="1401679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3647" cy="141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B09A" w14:textId="0B76A31A" w:rsidR="007044FB" w:rsidRPr="0025458C" w:rsidRDefault="0025458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5458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2545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编资料这事很令人头痛，这些名字的来历我放在选读部分解释啦。</w:t>
      </w:r>
    </w:p>
    <w:p w14:paraId="5DC84759" w14:textId="37805F89" w:rsidR="007044FB" w:rsidRPr="00820D7F" w:rsidRDefault="001143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820D7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820D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接着来看看存储着股票基本信息的表格</w:t>
      </w:r>
      <w:r w:rsidR="00A94C08" w:rsidRPr="00820D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="00A94C08" w:rsidRPr="00820D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4E53394D" w14:textId="173A2F52" w:rsidR="007044FB" w:rsidRPr="00C22E5A" w:rsidRDefault="00D50A53" w:rsidP="00C22E5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F243266" wp14:editId="2E361A3B">
            <wp:simplePos x="0" y="0"/>
            <wp:positionH relativeFrom="margin">
              <wp:align>left</wp:align>
            </wp:positionH>
            <wp:positionV relativeFrom="paragraph">
              <wp:posOffset>721360</wp:posOffset>
            </wp:positionV>
            <wp:extent cx="1514475" cy="3850005"/>
            <wp:effectExtent l="0" t="0" r="9525" b="0"/>
            <wp:wrapTight wrapText="bothSides">
              <wp:wrapPolygon edited="0">
                <wp:start x="0" y="0"/>
                <wp:lineTo x="0" y="21482"/>
                <wp:lineTo x="21464" y="21482"/>
                <wp:lineTo x="21464" y="0"/>
                <wp:lineTo x="0" y="0"/>
              </wp:wrapPolygon>
            </wp:wrapTight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C08">
        <w:rPr>
          <w:noProof/>
        </w:rPr>
        <w:drawing>
          <wp:inline distT="0" distB="0" distL="0" distR="0" wp14:anchorId="1BD0B7BC" wp14:editId="4E688B02">
            <wp:extent cx="6345027" cy="625642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0892" cy="6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8EC" w14:textId="660CE1AA" w:rsidR="00C22E5A" w:rsidRPr="00C24DF0" w:rsidRDefault="00C22E5A" w:rsidP="00D50A53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22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只有股票代码和股票名称两个字段，而股票的价格信息我存在另一个表格</w:t>
      </w:r>
      <w:r w:rsidRPr="00C22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stocksinfo</w:t>
      </w:r>
      <w:r w:rsidRPr="00C22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里啦。</w:t>
      </w:r>
    </w:p>
    <w:p w14:paraId="0C2BF273" w14:textId="43005409" w:rsidR="007044FB" w:rsidRPr="00C24DF0" w:rsidRDefault="00D50A53" w:rsidP="00D50A53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24DF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本系统总共预留了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支股票，每支股票都有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30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天的价格数据。</w:t>
      </w:r>
      <w:r w:rsidR="00C24DF0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</w:t>
      </w:r>
      <w:r w:rsidR="00BF7A53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想再往库里添加股票也是可以的，不过只能直接往数</w:t>
      </w:r>
      <w:r w:rsidR="00BF7A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据库中添加，而用户是无法做到的。</w:t>
      </w:r>
    </w:p>
    <w:p w14:paraId="1276DB78" w14:textId="17443A6D" w:rsidR="00C22E5A" w:rsidRPr="00565CB2" w:rsidRDefault="00BF7A5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D34EB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其实在我做的这个系统的之前的版本中，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用户自定义股票代码和股票名称</w:t>
      </w:r>
      <w:r w:rsidR="00FE7B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再插入数据库是可以做到的</w:t>
      </w:r>
      <w:r w:rsid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当时这部分的界面和功能都做完了，</w:t>
      </w:r>
      <w:r w:rsidR="0023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也通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过测试</w:t>
      </w:r>
      <w:r w:rsidR="0023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8924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但我转念一想，</w:t>
      </w:r>
      <w:r w:rsidR="007B24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如果两个用户把同一支股票都添加到了自己的名下，</w:t>
      </w:r>
      <w:r w:rsidR="00FE7B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而其中一个用户随意修改了这支股票的信息，这对另一个用户是不是不太好？</w:t>
      </w:r>
      <w:r w:rsidR="00A0665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因此，</w:t>
      </w:r>
      <w:r w:rsidR="006B4A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这样设计从</w:t>
      </w:r>
      <w:r w:rsidR="00041E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用户体验上说不通，于是</w:t>
      </w:r>
      <w:r w:rsidR="005C2A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便放弃了这种功能，</w:t>
      </w:r>
      <w:r w:rsidR="00607D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变为用户只能把库里现有的股票添加到自己的名下、而不能篡改股票的</w:t>
      </w:r>
      <w:r w:rsidR="00A47D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信息了。</w:t>
      </w:r>
    </w:p>
    <w:p w14:paraId="26A6106C" w14:textId="1EE59E1D" w:rsidR="00C22E5A" w:rsidRPr="00565CB2" w:rsidRDefault="00565CB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65CB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可能</w:t>
      </w:r>
      <w:r w:rsidRPr="00565CB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我的阅读理解能力不是很好，</w:t>
      </w:r>
      <w:r w:rsidR="00F725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总之</w:t>
      </w:r>
      <w:r w:rsidR="000670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我认为的股票增加、修改、删除功能其实就是用户把现有的股票</w:t>
      </w:r>
      <w:r w:rsidR="005732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添加到自己的名下和从自己的名下删除，</w:t>
      </w:r>
      <w:r w:rsidR="00BD21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目前我是没有见到过哪个股票系统可以随意修改股价信息的。</w:t>
      </w:r>
      <w:r w:rsidR="00DB6B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</w:t>
      </w:r>
      <w:r w:rsidR="004E17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本身</w:t>
      </w:r>
      <w:r w:rsidR="00DB6B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是本来就存在的</w:t>
      </w:r>
      <w:r w:rsidR="008131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AE2C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你只能选择买或者不买它，对吧？</w:t>
      </w:r>
      <w:r w:rsidR="008523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股票本身的信息怎么样还是看人家公司决定的。</w:t>
      </w:r>
    </w:p>
    <w:p w14:paraId="213F37F6" w14:textId="7817A119" w:rsidR="00C22E5A" w:rsidRPr="00F41DDC" w:rsidRDefault="001A262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41DD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7A28A1" w:rsidRPr="00F41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好啦，接着来看看第三个有点神奇的表</w:t>
      </w:r>
      <w:r w:rsidR="007A28A1" w:rsidRPr="00F41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</w:t>
      </w:r>
      <w:r w:rsidR="007A28A1" w:rsidRPr="00F41DD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serstocks</w:t>
      </w:r>
      <w:r w:rsidR="007A28A1" w:rsidRPr="00F41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2B88B891" w14:textId="49085D27" w:rsidR="00C22E5A" w:rsidRDefault="007A28A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60EA900F" wp14:editId="7D0B9519">
            <wp:extent cx="6290404" cy="63767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36016" cy="6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EC62" w14:textId="0320BEB0" w:rsidR="00C22E5A" w:rsidRPr="00062FA0" w:rsidRDefault="00E85E8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062F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这个表是用来记录用户把哪些股票加入了自己名下的。</w:t>
      </w:r>
    </w:p>
    <w:p w14:paraId="42DC5691" w14:textId="710B0125" w:rsidR="00C22E5A" w:rsidRDefault="00062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062F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它有两个外键：</w:t>
      </w:r>
    </w:p>
    <w:p w14:paraId="0AD90BF1" w14:textId="2F92D7E5" w:rsidR="00062FA0" w:rsidRPr="00694EA5" w:rsidRDefault="00062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94EA5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2F7144D5" wp14:editId="4E24B39A">
            <wp:extent cx="6305951" cy="63165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961" cy="64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C590" w14:textId="7A65C904" w:rsidR="00C22E5A" w:rsidRDefault="00062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94EA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这意味着，这张表里的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必须来自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表格中的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，而这里的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stockcode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必须来自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stocks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中的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stockcode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95062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最后两列</w:t>
      </w:r>
      <w:r w:rsidR="00694EA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的“</w:t>
      </w:r>
      <w:r w:rsidR="00694EA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</w:t>
      </w:r>
      <w:r w:rsidR="00694EA5" w:rsidRPr="00694EA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ASCADE</w:t>
      </w:r>
      <w:r w:rsidR="00694EA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</w:t>
      </w:r>
      <w:r w:rsidR="0095062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意味着同步，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也就是说，如果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表格中的某个用户修改了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</w:t>
      </w:r>
      <w:r w:rsidR="008A43B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那么这张表格中对应的</w:t>
      </w:r>
      <w:r w:rsidR="008A43B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="008A43B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也会跟着改变。</w:t>
      </w:r>
      <w:r w:rsidR="00165A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如果某个用户被删除了，那么这张表中</w:t>
      </w:r>
      <w:r w:rsidR="00C341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</w:t>
      </w:r>
      <w:r w:rsidR="00C341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C341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的记录就会被全部删除。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stockcode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的修改和删除对这张表格的</w:t>
      </w:r>
      <w:r w:rsidR="004F0FC7">
        <w:rPr>
          <w:noProof/>
        </w:rPr>
        <w:drawing>
          <wp:anchor distT="0" distB="0" distL="114300" distR="114300" simplePos="0" relativeHeight="251676672" behindDoc="1" locked="0" layoutInCell="1" allowOverlap="1" wp14:anchorId="4B840AD3" wp14:editId="513EB5B6">
            <wp:simplePos x="0" y="0"/>
            <wp:positionH relativeFrom="margin">
              <wp:align>left</wp:align>
            </wp:positionH>
            <wp:positionV relativeFrom="paragraph">
              <wp:posOffset>1106805</wp:posOffset>
            </wp:positionV>
            <wp:extent cx="1257300" cy="2197735"/>
            <wp:effectExtent l="0" t="0" r="0" b="0"/>
            <wp:wrapTight wrapText="bothSides">
              <wp:wrapPolygon edited="0">
                <wp:start x="0" y="0"/>
                <wp:lineTo x="0" y="21344"/>
                <wp:lineTo x="21273" y="21344"/>
                <wp:lineTo x="21273" y="0"/>
                <wp:lineTo x="0" y="0"/>
              </wp:wrapPolygon>
            </wp:wrapTight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0" cy="2236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影响也是类似的。</w:t>
      </w:r>
    </w:p>
    <w:p w14:paraId="7E7E420A" w14:textId="0BE8BB4A" w:rsidR="0005504F" w:rsidRPr="00CD5058" w:rsidRDefault="0005504F" w:rsidP="00311925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目前这张表格里的内容如左图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，没有全部截取。</w:t>
      </w:r>
      <w:r w:rsidR="005757C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这张表中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对应的股票代码就是用户名为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BA38D6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的用户所持有的股票的代码，</w:t>
      </w:r>
      <w:r w:rsidR="005757C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其他用户也以此类推。如果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表格中用户名为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的记录被删掉了，那么这张表中所有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的记录也会被同步地删掉哟。</w:t>
      </w:r>
    </w:p>
    <w:p w14:paraId="45B0C549" w14:textId="298D69BF" w:rsidR="00C22E5A" w:rsidRPr="00E05EC5" w:rsidRDefault="00C22E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311E9144" w14:textId="7CB79F1D" w:rsidR="00C22E5A" w:rsidRPr="00E05EC5" w:rsidRDefault="00C22E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2B600B54" w14:textId="7BA59CE1" w:rsidR="00C22E5A" w:rsidRPr="00E05EC5" w:rsidRDefault="004F0FC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E05EC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现在我们看看最后一张表</w:t>
      </w:r>
      <w:r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stocksinfo</w:t>
      </w:r>
      <w:r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</w:t>
      </w:r>
      <w:r w:rsidR="00BC1FE2"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04383714" w14:textId="77777777" w:rsidR="00BC1FE2" w:rsidRDefault="00BC1FE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0F85D362" w14:textId="16905928" w:rsidR="00656C63" w:rsidRDefault="00D0500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3AB91ACA" wp14:editId="0041BFFA">
            <wp:extent cx="6277926" cy="1473869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9081" cy="148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736" w14:textId="291D78F9" w:rsidR="00C22E5A" w:rsidRPr="001B0E8B" w:rsidRDefault="00E05EC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B0E8B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6AB6B927" wp14:editId="7727A2D6">
            <wp:extent cx="6292850" cy="4030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04206" cy="44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C131" w14:textId="3843F811" w:rsidR="00C22E5A" w:rsidRPr="008363BC" w:rsidRDefault="00D007F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1B0E8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1B0E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这张表格通过股票代码与</w:t>
      </w:r>
      <w:r w:rsidRPr="001B0E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Pr="001B0E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表联系起来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，一共存储了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×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30=600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条数据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，我截成了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张图以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×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的形式拼在一起：</w:t>
      </w:r>
    </w:p>
    <w:p w14:paraId="392FEBE1" w14:textId="035E3D80" w:rsidR="00C22E5A" w:rsidRDefault="0019127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71532932" wp14:editId="057ABBB5">
            <wp:extent cx="6303185" cy="8355932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149" cy="836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2F90" w14:textId="07F7CED3" w:rsidR="00C22E5A" w:rsidRPr="00DB7E99" w:rsidRDefault="0019127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具体可以在我提供的“</w:t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stocksinfo</w:t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截图</w:t>
      </w:r>
      <w:r w:rsidRPr="00BF619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.png</w:t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”中放大仔细看喔。</w:t>
      </w:r>
    </w:p>
    <w:p w14:paraId="4D828D90" w14:textId="13FD7D9C" w:rsidR="002C0CCA" w:rsidRPr="00597531" w:rsidRDefault="000F58F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DB7E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举个例子，当系统要显示股票代码为“</w:t>
      </w:r>
      <w:r w:rsidRPr="00DB7E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BILI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”的股票的股价时，就会从这张表中筛选出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stockcode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为“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</w:t>
      </w:r>
      <w:r w:rsidRPr="00DB7E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ILI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”的记录</w:t>
      </w:r>
      <w:r w:rsidR="000E38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显示出来。</w:t>
      </w:r>
      <w:r w:rsidR="00306D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具体的操作在股价显示窗口</w:t>
      </w:r>
      <w:r w:rsidR="002C0C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</w:t>
      </w:r>
      <w:r w:rsidR="002C0CCA" w:rsidRPr="00A109E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</w:t>
      </w:r>
      <w:r w:rsidR="002C0CCA" w:rsidRPr="00A109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rint</w:t>
      </w:r>
      <w:r w:rsidR="002C0CCA" w:rsidRPr="00A109E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Widget</w:t>
      </w:r>
      <w:r w:rsidR="002C0CCA" w:rsidRPr="00A109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会有介绍的哟。</w:t>
      </w:r>
      <w:r w:rsidR="00114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请对这四张表格留有一定印象，这样你对后续其他窗口的功能介绍就会更加清楚啦。</w:t>
      </w:r>
    </w:p>
    <w:p w14:paraId="52054225" w14:textId="2EC77982" w:rsidR="00C22E5A" w:rsidRPr="00597531" w:rsidRDefault="00C22E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2AD7522B" w14:textId="34408136" w:rsidR="00597531" w:rsidRPr="00597531" w:rsidRDefault="00597531" w:rsidP="0059753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6" w:name="（五）6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）登录界面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Login</w:t>
      </w:r>
      <w:r w:rsidRPr="0059753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597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</w:p>
    <w:bookmarkEnd w:id="16"/>
    <w:p w14:paraId="358D3191" w14:textId="3810D84F" w:rsidR="00C22E5A" w:rsidRPr="008B5FE1" w:rsidRDefault="006E6D9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B14A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B14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注册好账号，现在我们该试一下登录，来体验一下这个系统的功能啦。</w:t>
      </w:r>
      <w:r w:rsidR="003A16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很多原理和注册界面是类似的，</w:t>
      </w:r>
      <w:r w:rsidR="00FF26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比如说从文本框中取出</w:t>
      </w:r>
      <w:r w:rsidR="00CA65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用户输入的用户名和密码，然后</w:t>
      </w:r>
      <w:r w:rsidR="00464A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</w:t>
      </w:r>
      <w:r w:rsidR="008A2C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数据库中</w:t>
      </w:r>
      <w:r w:rsidR="004A48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4A48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4A48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</w:t>
      </w:r>
      <w:r w:rsidR="00464A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记录</w:t>
      </w:r>
      <w:r w:rsidR="008A2C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进行一一比对。</w:t>
      </w:r>
      <w:r w:rsidR="003045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比对的代码实现和注册窗口</w:t>
      </w:r>
      <w:proofErr w:type="gramStart"/>
      <w:r w:rsidR="003045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中查重的</w:t>
      </w:r>
      <w:proofErr w:type="gramEnd"/>
      <w:r w:rsidR="003045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代码原理是类似的，</w:t>
      </w:r>
      <w:r w:rsidR="00ED65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</w:t>
      </w:r>
      <w:r w:rsidR="00AA41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</w:t>
      </w:r>
      <w:r w:rsidR="00ED65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我主要介绍一下</w:t>
      </w:r>
      <w:r w:rsidR="00AA41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</w:t>
      </w:r>
      <w:r w:rsidR="00ED65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不一样的部分——</w:t>
      </w:r>
      <w:r w:rsidR="002245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如何在进入主菜单之后</w:t>
      </w:r>
      <w:r w:rsidR="00167C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F29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系统还能“记得”登录进来的用户是谁呢？</w:t>
      </w:r>
    </w:p>
    <w:p w14:paraId="6D2FFEF9" w14:textId="3725D56C" w:rsidR="00C22E5A" w:rsidRPr="008B5FE1" w:rsidRDefault="003A5AA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1796D4C" wp14:editId="1D969F4E">
            <wp:simplePos x="0" y="0"/>
            <wp:positionH relativeFrom="column">
              <wp:posOffset>0</wp:posOffset>
            </wp:positionH>
            <wp:positionV relativeFrom="paragraph">
              <wp:posOffset>1471</wp:posOffset>
            </wp:positionV>
            <wp:extent cx="2883986" cy="1443789"/>
            <wp:effectExtent l="0" t="0" r="0" b="4445"/>
            <wp:wrapTight wrapText="bothSides">
              <wp:wrapPolygon edited="0">
                <wp:start x="0" y="0"/>
                <wp:lineTo x="0" y="21381"/>
                <wp:lineTo x="21405" y="21381"/>
                <wp:lineTo x="21405" y="0"/>
                <wp:lineTo x="0" y="0"/>
              </wp:wrapPolygon>
            </wp:wrapTight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86" cy="144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F86" w:rsidRPr="008B5FE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D687B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匹配成功之后，系统会</w:t>
      </w:r>
      <w:r w:rsidR="00A93370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提取出该用户在</w:t>
      </w:r>
      <w:r w:rsidR="00A93370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A93370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表格中的所有信息，然后一一存入全局变量中。</w:t>
      </w:r>
    </w:p>
    <w:p w14:paraId="1455828A" w14:textId="67C91245" w:rsidR="00065F86" w:rsidRPr="00C908F1" w:rsidRDefault="003A5AA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908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这些全局变量全都声明在</w:t>
      </w:r>
      <w:r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Pr="00C908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.h</w:t>
      </w:r>
      <w:r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中了</w:t>
      </w:r>
      <w:r w:rsidR="00817D22"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喔。</w:t>
      </w:r>
      <w:r w:rsid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通过这些</w:t>
      </w:r>
      <w:r w:rsidR="00ED43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变量，窗口之间的传值就实现啦。</w:t>
      </w:r>
    </w:p>
    <w:p w14:paraId="011DBD78" w14:textId="51CEE01E" w:rsidR="00065F86" w:rsidRPr="00FA7C4B" w:rsidRDefault="00F665D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A7C4B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78720" behindDoc="1" locked="0" layoutInCell="1" allowOverlap="1" wp14:anchorId="093CEC20" wp14:editId="6FDDA466">
            <wp:simplePos x="0" y="0"/>
            <wp:positionH relativeFrom="column">
              <wp:posOffset>0</wp:posOffset>
            </wp:positionH>
            <wp:positionV relativeFrom="paragraph">
              <wp:posOffset>1938</wp:posOffset>
            </wp:positionV>
            <wp:extent cx="2920688" cy="517358"/>
            <wp:effectExtent l="0" t="0" r="0" b="0"/>
            <wp:wrapTight wrapText="bothSides">
              <wp:wrapPolygon edited="0">
                <wp:start x="0" y="0"/>
                <wp:lineTo x="0" y="20698"/>
                <wp:lineTo x="21417" y="20698"/>
                <wp:lineTo x="21417" y="0"/>
                <wp:lineTo x="0" y="0"/>
              </wp:wrapPolygon>
            </wp:wrapTight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688" cy="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以防万一，还加了输出语句</w:t>
      </w:r>
      <w:r w:rsidR="00D84D26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方便检查。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FD1F87"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ebug</w:t>
      </w:r>
      <w:r w:rsidR="00FD1F87"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类似于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cout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，是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F74E74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下用于输出</w:t>
      </w:r>
      <w:r w:rsidR="00F74E74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调试信息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F74E74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5E3BB6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当然这些信息只会输出在控制台，</w:t>
      </w:r>
      <w:r w:rsidR="0010668B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不是在</w:t>
      </w:r>
      <w:r w:rsidR="0010668B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</w:t>
      </w:r>
      <w:r w:rsidR="0010668B"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DE</w:t>
      </w:r>
      <w:r w:rsidR="0010668B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下运行程序的话是看不到的。</w:t>
      </w:r>
    </w:p>
    <w:p w14:paraId="2EB403CF" w14:textId="64529A20" w:rsidR="00906CD1" w:rsidRDefault="00852385" w:rsidP="00852385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那么关于登录界面的介绍就到这里啦……惊不惊喜意不意外？</w:t>
      </w:r>
      <w:r w:rsidR="001613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因为很多实现原理和前面介绍过的窗口是类似的，就不会再赘述啦。</w:t>
      </w:r>
      <w:r w:rsidR="00152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是不是</w:t>
      </w:r>
      <w:r w:rsidR="00B401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就像</w:t>
      </w:r>
      <w:r w:rsidR="00152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看到了胜利的曙光</w:t>
      </w:r>
      <w:r w:rsidR="00B401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一样</w:t>
      </w:r>
      <w:r w:rsidR="00152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啦？</w:t>
      </w:r>
    </w:p>
    <w:p w14:paraId="60691E28" w14:textId="77777777" w:rsidR="00852385" w:rsidRPr="00852385" w:rsidRDefault="00852385" w:rsidP="00906CD1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5D323DB7" w14:textId="1CA539ED" w:rsidR="00906CD1" w:rsidRPr="00597531" w:rsidRDefault="00906CD1" w:rsidP="00906CD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7" w:name="（五）7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7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）主菜单</w:t>
      </w:r>
      <w:r w:rsidRPr="0085238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Pr="008523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enu</w:t>
      </w:r>
      <w:r w:rsidRPr="0059753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597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bookmarkEnd w:id="17"/>
    </w:p>
    <w:p w14:paraId="70AA17B3" w14:textId="403DD4B8" w:rsidR="00065F86" w:rsidRPr="00F83E3A" w:rsidRDefault="0063774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63774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主菜单像是一个“交通枢纽”，把大部分功能窗口都联系在了一起。因此它的</w:t>
      </w:r>
      <w:r w:rsidRPr="0063774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63774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63774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文件中最多的就是用于跳转界面的槽函数了。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原理</w:t>
      </w:r>
      <w:proofErr w:type="gramStart"/>
      <w:r w:rsidR="00BA5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和之前</w:t>
      </w:r>
      <w:proofErr w:type="gramEnd"/>
      <w:r w:rsidR="00BA5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介绍过的其他窗口的跳转原理是一模一样的，所以这里</w:t>
      </w:r>
      <w:r w:rsidR="00F83E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</w:t>
      </w:r>
      <w:r w:rsidR="00BA5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就说一</w:t>
      </w:r>
      <w:r w:rsidR="008F78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</w:t>
      </w:r>
      <w:r w:rsidR="002C65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主菜单</w:t>
      </w:r>
      <w:r w:rsidR="00F83E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的其他特点吧。</w:t>
      </w:r>
    </w:p>
    <w:p w14:paraId="2484A706" w14:textId="063F1A73" w:rsidR="003A5AA8" w:rsidRPr="00BA4262" w:rsidRDefault="00BA42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lastRenderedPageBreak/>
        <w:tab/>
      </w:r>
      <w:r w:rsidR="00F83E3A">
        <w:rPr>
          <w:noProof/>
        </w:rPr>
        <w:drawing>
          <wp:inline distT="0" distB="0" distL="0" distR="0" wp14:anchorId="3DE66719" wp14:editId="086D6B49">
            <wp:extent cx="4273550" cy="2187712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9650" cy="22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3670" w14:textId="3E3A5DA8" w:rsidR="003A5AA8" w:rsidRDefault="005F7A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5F7A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因为主菜单窗口的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左上角有显示当前用户姓名的欢迎语，所以我在构造函数中加了这几行代码。</w:t>
      </w:r>
      <w:r w:rsid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Wel</w:t>
      </w:r>
      <w:r w:rsidR="003425D8" w:rsidRPr="003425D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L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abel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是我在设计主菜单界面时放在左上角的一个文本框的名字</w:t>
      </w:r>
      <w:r w:rsid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</w:t>
      </w:r>
      <w:r w:rsidR="003425D8" w:rsidRPr="003425D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ext</w:t>
      </w:r>
      <w:r w:rsidR="0023633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()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可以设定文本框中的内容</w:t>
      </w:r>
      <w:r w:rsid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</w:t>
      </w:r>
      <w:r w:rsidR="0023633C" w:rsidRPr="002363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tyle</w:t>
      </w:r>
      <w:r w:rsidR="0023633C" w:rsidRPr="002363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heet</w:t>
      </w:r>
      <w:r w:rsidR="0023633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()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可以设定样式表，这里只</w:t>
      </w:r>
      <w:r w:rsidR="00E124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设置颜色</w:t>
      </w:r>
      <w:r w:rsidR="00E124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956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登录的时候用户的信息传入了这些</w:t>
      </w:r>
      <w:r w:rsidR="00EB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EB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</w:t>
      </w:r>
      <w:r w:rsidR="00EB5F62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_</w:t>
      </w:r>
      <w:r w:rsidR="00EB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”开头的</w:t>
      </w:r>
      <w:r w:rsidR="00956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全局变量中，接着主菜单就是根据这些变量来决定显示怎样的语句了。</w:t>
      </w:r>
    </w:p>
    <w:p w14:paraId="135BD160" w14:textId="74D4A4E7" w:rsidR="003A5AA8" w:rsidRDefault="00B4359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1CC732F2" wp14:editId="6CCBE4C8">
            <wp:extent cx="5274310" cy="13646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C28C" w14:textId="78C7FF0F" w:rsidR="00B43591" w:rsidRPr="00E578B9" w:rsidRDefault="00B4359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当用户点击“管理功能”按钮时，程序会根据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bool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变量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</w:t>
      </w:r>
      <w:r w:rsidRPr="0086021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isvip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true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还是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false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来判断当前用户是不是管理员，从而决定他是否有使用管理员功能的权利。</w:t>
      </w:r>
      <w:r w:rsid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E578B9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E578B9" w:rsidRP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E578B9" w:rsidRPr="00E578B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E578B9" w:rsidRP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E578B9" w:rsidRP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语句没有截全，因为它太长了，不过不影响理解。</w:t>
      </w:r>
    </w:p>
    <w:p w14:paraId="36B9F690" w14:textId="5CF41811" w:rsidR="00B43591" w:rsidRDefault="006A3B38" w:rsidP="006A3B3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Theme="minorEastAsia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B4C1B18" wp14:editId="0DBD03E6">
            <wp:extent cx="5249312" cy="2533650"/>
            <wp:effectExtent l="0" t="0" r="889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4254" cy="25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A395" w14:textId="73C072FF" w:rsidR="00B43591" w:rsidRPr="000E161A" w:rsidRDefault="006A3B3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6A3B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当用户点击“切换账号”按钮时，上图中的槽函数就会被触发。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与之前介绍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过的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warning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211E4B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</w:t>
      </w:r>
      <w:r w:rsidR="00D47C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age</w:t>
      </w:r>
      <w:r w:rsidR="00211E4B" w:rsidRPr="00211E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不同，这里是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question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类型的，有两个按钮，不同的按钮对应不同的结果。</w:t>
      </w:r>
      <w:r w:rsid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如果按下的是“确定”按钮，上图中的</w:t>
      </w:r>
      <w:r w:rsid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F43C2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</w:t>
      </w:r>
      <w:r w:rsidR="00F43C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age</w:t>
      </w:r>
      <w:r w:rsidR="00933832" w:rsidRPr="009338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F43C2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::question()</w:t>
      </w:r>
      <w:r w:rsidR="00F43C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就会返回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，如果是“取消”就会返回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，以此类推。如果有第三个按钮，那么返回的就是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</w:t>
      </w:r>
      <w:r w:rsidR="00FF392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根据这个特点，</w:t>
      </w:r>
      <w:r w:rsidR="00BC512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BC512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switch</w:t>
      </w:r>
      <w:r w:rsidR="00BC512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语句就可以</w:t>
      </w:r>
      <w:r w:rsidR="001671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实现按下不同按钮时</w:t>
      </w:r>
      <w:r w:rsidR="008771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</w:t>
      </w:r>
      <w:r w:rsidR="001671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不同的响应了。</w:t>
      </w:r>
      <w:r w:rsidR="008D72E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注意</w:t>
      </w:r>
      <w:r w:rsidR="00C666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，如果已经写了跳转界面的语句，</w:t>
      </w:r>
      <w:r w:rsidR="009D5A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就不需要再写</w:t>
      </w:r>
      <w:r w:rsidR="009D5A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break</w:t>
      </w:r>
      <w:r w:rsidR="009D5A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了，</w:t>
      </w:r>
      <w:r w:rsidR="00B37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因为跳转界面</w:t>
      </w:r>
      <w:proofErr w:type="gramStart"/>
      <w:r w:rsidR="00FF63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会析构当前</w:t>
      </w:r>
      <w:proofErr w:type="gramEnd"/>
      <w:r w:rsidR="00FF63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的窗口对象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816F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肯定要跳出</w:t>
      </w:r>
      <w:r w:rsidR="000908D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当前</w:t>
      </w:r>
      <w:r w:rsidR="00816F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函数了，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再写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break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也是画蛇添足呢。</w:t>
      </w:r>
    </w:p>
    <w:p w14:paraId="2B48A1BA" w14:textId="6F4BDDC6" w:rsidR="00B43591" w:rsidRPr="00F30AB4" w:rsidRDefault="00A53D4C" w:rsidP="004A58B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F30AB4">
        <w:rPr>
          <w:rFonts w:ascii="Times New Roman" w:eastAsia="PMingLiU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4C87F7D4" wp14:editId="7FCE2B56">
            <wp:extent cx="4984750" cy="147394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2788" cy="14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E717" w14:textId="7260B0CE" w:rsidR="00A53D4C" w:rsidRPr="00A968C2" w:rsidRDefault="00434C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30AB4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1B545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当主菜单界面的最后一个按钮“退出系统”被按下，就会执行上图中的槽函数。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question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4718BF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8B4E19" w:rsidRPr="00F30AB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和前面刚刚介绍过的原理是一样的，如果用户点击了取消就什么都不做，如果点击了确定就关闭当前窗口。由于当前窗口是最后一个窗口（没有再打开新的窗口），关掉后程序就停止运行了。</w:t>
      </w:r>
    </w:p>
    <w:p w14:paraId="75A39977" w14:textId="71A408AC" w:rsidR="00A53D4C" w:rsidRPr="00A968C2" w:rsidRDefault="00A968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968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A968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主菜单的</w:t>
      </w:r>
      <w:r w:rsidRPr="00A968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cpp</w:t>
      </w:r>
      <w:r w:rsidRPr="00A968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中其他的内容就是一些普通的跳转窗口的槽函数啦，这里不必再赘述了。比如说，点击主菜单的“修改信息”按钮，就会触发相应的槽函数跳转到修改用户信息的窗口啦。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那么下一节就介绍一下这个修改用户信息的窗口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DB5743"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DB5743"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DB5743" w:rsidRP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吧。</w:t>
      </w:r>
    </w:p>
    <w:p w14:paraId="5309B0A8" w14:textId="35CB052F" w:rsidR="00A53D4C" w:rsidRDefault="00A53D4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488D27D4" w14:textId="31987330" w:rsidR="005457C1" w:rsidRDefault="005457C1" w:rsidP="005457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8" w:name="（五）8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8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）修改用户信息</w:t>
      </w:r>
      <w:r w:rsidR="007E04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P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bookmarkEnd w:id="18"/>
    </w:p>
    <w:p w14:paraId="36932D0C" w14:textId="2BC91D0D" w:rsidR="00A24A64" w:rsidRPr="00A24A64" w:rsidRDefault="00A24A64" w:rsidP="00A24A6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481EA306" wp14:editId="47419644">
            <wp:extent cx="4421067" cy="262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60" cy="265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941BC" w14:textId="77777777" w:rsidR="00181A46" w:rsidRDefault="00543F0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543F0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咦？怎么</w:t>
      </w:r>
      <w:r w:rsid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修改用户信息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窗口的名字</w:t>
      </w:r>
      <w:r w:rsid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181A46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181A46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181A46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181A46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没有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Widget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的后缀呢？</w:t>
      </w:r>
      <w:r w:rsidR="00BA5B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主要是我觉得再加上这个后缀的话名字实在是太长了……</w:t>
      </w:r>
      <w:r w:rsidR="002665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反正</w:t>
      </w:r>
      <w:r w:rsidR="00820B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这样的名字也不影响理解嘛。</w:t>
      </w:r>
    </w:p>
    <w:p w14:paraId="4892A1FB" w14:textId="0BA6AB84" w:rsidR="00A53D4C" w:rsidRDefault="00181A4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Theme="minorEastAsia" w:hAnsiTheme="minorEastAsia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A24A6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因为修改用户密码界面</w:t>
      </w:r>
      <w:r w:rsidR="00A24A6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</w:t>
      </w:r>
      <w:r w:rsidR="00A24A64" w:rsidRPr="004A58B8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odify</w:t>
      </w:r>
      <w:r w:rsidR="00A24A64" w:rsidRPr="004A58B8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C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ode</w:t>
      </w:r>
      <w:r w:rsidR="00A24A64" w:rsidRPr="004A58B8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W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与修改用户信息界面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</w:t>
      </w:r>
      <w:r w:rsidRPr="00181A4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I</w:t>
      </w:r>
      <w:r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nfo</w:t>
      </w:r>
      <w:r w:rsidRPr="00181A4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odify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原理相似且关联紧密，所以就放在一起说啦。注意，修改用户信息界面只能修改用户名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/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姓名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/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手机号，不可以修改密码的哟。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想要修改密码就必须点击“修改密码”</w:t>
      </w:r>
      <w:r w:rsidR="00F33C7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跳转到</w:t>
      </w:r>
      <w:r w:rsidR="004A58B8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专门修改密码的界面再修改哟。这样设计主要是考虑到密码在用户信息中的特殊性喔。</w:t>
      </w:r>
    </w:p>
    <w:p w14:paraId="5825C371" w14:textId="6D38DDFF" w:rsidR="004A58B8" w:rsidRPr="008911B1" w:rsidRDefault="004A58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3900808" wp14:editId="77911E1A">
            <wp:simplePos x="0" y="0"/>
            <wp:positionH relativeFrom="margin">
              <wp:posOffset>0</wp:posOffset>
            </wp:positionH>
            <wp:positionV relativeFrom="paragraph">
              <wp:posOffset>247015</wp:posOffset>
            </wp:positionV>
            <wp:extent cx="3079750" cy="830580"/>
            <wp:effectExtent l="0" t="0" r="6350" b="762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1B1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8911B1" w:rsidRP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先来说</w:t>
      </w:r>
      <w:proofErr w:type="gramStart"/>
      <w:r w:rsidR="008911B1" w:rsidRP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</w:t>
      </w:r>
      <w:proofErr w:type="gramEnd"/>
      <w:r w:rsidR="008911B1" w:rsidRP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主要的</w:t>
      </w:r>
      <w:r w:rsid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修改用户信息界面</w:t>
      </w:r>
      <w:r w:rsid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8911B1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8911B1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8911B1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8911B1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535A601E" w14:textId="631AC6BA" w:rsidR="00CC78BA" w:rsidRDefault="00CC78B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这个界面中有三个叫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Name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Phone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的文本框，我在构造函数中添加了这三句代码，这样用户在打开界面的时候就可以看到自己目前的信息，并且方便地在现有的基础上进行修改了。</w:t>
      </w:r>
    </w:p>
    <w:p w14:paraId="1546B43A" w14:textId="157543FB" w:rsidR="006F3D35" w:rsidRPr="00543F02" w:rsidRDefault="006F3D3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A5F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用户在这三个文本框中修改自己的信息后，</w:t>
      </w:r>
      <w:r w:rsidR="000B2F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程序又会从文本框中获取信息并存入数据库，这其间的操作以及格式检查、查重等等和注册界面</w:t>
      </w:r>
      <w:r w:rsidR="00CB196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是一样的。</w:t>
      </w:r>
    </w:p>
    <w:p w14:paraId="45E996D0" w14:textId="40C31A4C" w:rsidR="00CC78BA" w:rsidRPr="00C86296" w:rsidRDefault="007300A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6130BCDC" wp14:editId="71900A8F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3662045" cy="1771650"/>
            <wp:effectExtent l="0" t="0" r="0" b="0"/>
            <wp:wrapTight wrapText="bothSides">
              <wp:wrapPolygon edited="0">
                <wp:start x="0" y="0"/>
                <wp:lineTo x="0" y="21368"/>
                <wp:lineTo x="21461" y="21368"/>
                <wp:lineTo x="21461" y="0"/>
                <wp:lineTo x="0" y="0"/>
              </wp:wrapPolygon>
            </wp:wrapTight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唯一不同的就是，这里加了一句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if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语句，只有在用户修改过用户名的情况下才会对用户名进行查重。否则</w:t>
      </w:r>
      <w:r w:rsidR="00A923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的话，即使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用户名没有</w:t>
      </w:r>
      <w:r w:rsidR="00A923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</w:t>
      </w:r>
      <w:r w:rsidR="00A923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也会被判定为“和自己修改之前的用户名重复了”。这显然是很荒谬的。</w:t>
      </w:r>
      <w:r w:rsidR="0043647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只要符合要求，</w:t>
      </w:r>
      <w:r w:rsidR="00B3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无论信息有没有被修改过，</w:t>
      </w:r>
      <w:r w:rsidR="00C8629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都是会被更新一次的。即使是重写一样的内容也不会耗很长时间的，我个人这么觉得啦。</w:t>
      </w:r>
    </w:p>
    <w:p w14:paraId="45393560" w14:textId="0FF7A3E6" w:rsidR="00CC78BA" w:rsidRDefault="00CC651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至于修改密码的界面，除了</w:t>
      </w:r>
      <w:r w:rsidR="005859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设置密码</w:t>
      </w:r>
      <w:r w:rsidR="0058598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不</w:t>
      </w:r>
      <w:r w:rsidR="005859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明文显示之外其余原理都和修改用户信息界面极其相似，</w:t>
      </w:r>
      <w:r w:rsidR="009538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顶多</w:t>
      </w:r>
      <w:r w:rsidR="009538A5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多</w:t>
      </w:r>
      <w:r w:rsidR="009538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了这样一句：</w:t>
      </w:r>
    </w:p>
    <w:p w14:paraId="2A57676D" w14:textId="523C34F7" w:rsidR="009538A5" w:rsidRDefault="009538A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6AC8CD8E" wp14:editId="19C856F5">
            <wp:extent cx="5274310" cy="6921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D8DF" w14:textId="7F4A35CC" w:rsidR="00CC78BA" w:rsidRDefault="009538A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没有截全，</w:t>
      </w:r>
      <w:r w:rsidR="00C5152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也只是一个很简单的用于</w:t>
      </w:r>
      <w:r w:rsidR="007469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检查</w:t>
      </w:r>
      <w:r w:rsidR="00FF3E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旧密码是否正确的语句。</w:t>
      </w:r>
    </w:p>
    <w:p w14:paraId="7C723934" w14:textId="047601AD" w:rsidR="001A7E6A" w:rsidRDefault="001A7E6A" w:rsidP="001A7E6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3E2AF5AE" wp14:editId="7A2AFE60">
            <wp:extent cx="1808741" cy="1128225"/>
            <wp:effectExtent l="0" t="0" r="127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82073" cy="11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82F84" wp14:editId="3B4E832F">
            <wp:extent cx="2254250" cy="913217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9562" cy="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E41" w14:textId="58DE0D8B" w:rsidR="00685C23" w:rsidRDefault="00685C2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3734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</w:t>
      </w:r>
      <w:r w:rsidR="004359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在确定用户信息成功更新到数据库之后，</w:t>
      </w:r>
      <w:r w:rsidR="00193D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全局变量也会</w:t>
      </w:r>
      <w:r w:rsidR="00193D8E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作出</w:t>
      </w:r>
      <w:r w:rsidR="00193D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相应修改的</w:t>
      </w:r>
      <w:r w:rsidR="001A7E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743CABB3" w14:textId="5693F6B9" w:rsidR="007300A4" w:rsidRDefault="007300A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7A787323" w14:textId="63039DD6" w:rsidR="00254951" w:rsidRDefault="00254951" w:rsidP="002549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9" w:name="（五）9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9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）注销用户</w:t>
      </w:r>
      <w:r w:rsidR="003C632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25495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Pr="002549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elete</w:t>
      </w:r>
      <w:bookmarkEnd w:id="19"/>
    </w:p>
    <w:p w14:paraId="343D1019" w14:textId="2A1BE74E" w:rsidR="0084036F" w:rsidRPr="0084036F" w:rsidRDefault="0084036F" w:rsidP="002549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840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这个窗口的流程图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含</w:t>
      </w:r>
      <w:r w:rsidRPr="00840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在最开始的大流程图中，如果没什么印象了可以再</w:t>
      </w:r>
      <w:r w:rsidR="001052A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往上</w:t>
      </w:r>
      <w:r w:rsidRPr="00840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翻一翻哟。</w:t>
      </w:r>
    </w:p>
    <w:p w14:paraId="056D0B6D" w14:textId="590EC052" w:rsidR="007300A4" w:rsidRPr="00C62879" w:rsidRDefault="00FC4E5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这个窗口的内容只有一些警告用户不要轻易删除账户的信息，</w:t>
      </w:r>
      <w:r w:rsidR="00BD75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除此之外就只有返回主菜单的按钮和确认删除的按钮了。</w:t>
      </w:r>
      <w:r w:rsidR="00B14F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点击确认删除后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会弹出一个再次询问是否确认删除的弹窗，同样是用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question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600D90" w:rsidRPr="003029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C62879" w:rsidRPr="003029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C62879" w:rsidRPr="003029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C62879" w:rsidRPr="003029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C62879" w:rsidRPr="003029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</w:t>
      </w:r>
      <w:r w:rsidR="00C62879"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CN"/>
        </w:rPr>
        <w:t>现的。</w:t>
      </w:r>
    </w:p>
    <w:p w14:paraId="3B1944CF" w14:textId="7B96A12C" w:rsidR="007300A4" w:rsidRDefault="000C002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5CB1FD48" wp14:editId="3BC9128D">
            <wp:extent cx="5274310" cy="1593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0F62" w14:textId="611164FB" w:rsidR="007300A4" w:rsidRDefault="000C002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当确认删除后，就会对</w:t>
      </w:r>
      <w:r w:rsidR="006D31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数据库中的</w:t>
      </w:r>
      <w:r w:rsidR="006D31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6D31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表格执行上述语句，</w:t>
      </w:r>
      <w:r w:rsidR="00D435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匹配相应的用户名（账号）然后把这条记录删去。</w:t>
      </w:r>
      <w:r w:rsidR="008631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之前在介绍数据库</w:t>
      </w:r>
      <w:r w:rsidR="008631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8631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时提到过，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记录用户持有哪些股票的表格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userstocks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是关联的，因此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表格中某个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对应的记录被删去的同时，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userstocks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表格中所有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</w:t>
      </w:r>
      <w:r w:rsidR="00020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020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被删除的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相同的记录也会被删除。</w:t>
      </w:r>
      <w:r w:rsidR="007551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也就是说，</w:t>
      </w:r>
      <w:r w:rsidR="00776E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用户信息和用户持有的股票信息都被一起删除了。</w:t>
      </w:r>
    </w:p>
    <w:p w14:paraId="735BE565" w14:textId="79A68398" w:rsidR="00E137A1" w:rsidRPr="00E137A1" w:rsidRDefault="00E137A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E137A1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93056" behindDoc="0" locked="0" layoutInCell="1" allowOverlap="1" wp14:anchorId="41375F2A" wp14:editId="53C583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739900" cy="1855344"/>
            <wp:effectExtent l="0" t="0" r="0" b="0"/>
            <wp:wrapSquare wrapText="bothSides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85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E137A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E137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当然，确定删除成功后也会清空几个全局变量。虽然再次用其他账号登录的时候它们仍然会重置</w:t>
      </w:r>
      <w:r w:rsidR="00352D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Pr="00E137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这一步看似没有必要，但不失为一个好习惯。</w:t>
      </w:r>
      <w:r w:rsidR="00CA6E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既然用户都删掉了，还是不要再有任何地方</w:t>
      </w:r>
      <w:r w:rsidR="00352D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</w:t>
      </w:r>
      <w:r w:rsidR="00CA6E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残留信息比较好。</w:t>
      </w:r>
    </w:p>
    <w:p w14:paraId="3F1488C9" w14:textId="7B00C8B5" w:rsidR="007300A4" w:rsidRPr="00EE4D33" w:rsidRDefault="008A51B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E137A1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删除成功后，会跳转回欢迎主界面</w:t>
      </w:r>
      <w:r w:rsidR="00EE4D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，跳转界面的代码应该不必再说了吧？</w:t>
      </w:r>
    </w:p>
    <w:p w14:paraId="03D875D0" w14:textId="20F2F969" w:rsidR="007300A4" w:rsidRDefault="00E610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</w:p>
    <w:p w14:paraId="18DAEEEC" w14:textId="6C8317D8" w:rsidR="007300A4" w:rsidRDefault="007300A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577B6FE4" w14:textId="452E03E4" w:rsidR="006154F5" w:rsidRPr="0052681B" w:rsidRDefault="006154F5" w:rsidP="006154F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0" w:name="（五）10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10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）管理员界面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471560" w:rsidRPr="004715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471560" w:rsidRPr="004715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anage</w:t>
      </w:r>
      <w:r w:rsidR="00471560" w:rsidRPr="004715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471560" w:rsidRPr="004715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bookmarkEnd w:id="20"/>
    </w:p>
    <w:p w14:paraId="11580F62" w14:textId="5788A08A" w:rsidR="0052681B" w:rsidRPr="0052681B" w:rsidRDefault="0052681B" w:rsidP="006154F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2681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268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其实这个界面的功能只有一个——查看所有用户的信息。所以结构还是相对简单的：</w:t>
      </w:r>
    </w:p>
    <w:p w14:paraId="7C36A596" w14:textId="29ED3C44" w:rsidR="006154F5" w:rsidRDefault="00F96871" w:rsidP="0052681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0D2DCA69" wp14:editId="3985C928">
            <wp:extent cx="3390900" cy="2298593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6709" cy="23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18CA" w14:textId="2A0627CB" w:rsidR="00375DEF" w:rsidRPr="008F4370" w:rsidRDefault="00FE32EF" w:rsidP="00FE32E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在介绍菜单界面的时候说过，</w:t>
      </w:r>
      <w:r w:rsidR="006C2C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如果存储着当前用户</w:t>
      </w:r>
      <w:r w:rsidR="008F43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是否为管理员信息的全局变量</w:t>
      </w:r>
      <w:r w:rsidR="008F43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</w:t>
      </w:r>
      <w:r w:rsidR="008F4370" w:rsidRPr="00DF7A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_isvip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false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，那么会</w:t>
      </w:r>
      <w:r w:rsidR="008F4370" w:rsidRPr="00DF7AC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直接弹窗提示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，管理员界面是不会打开的。</w:t>
      </w:r>
      <w:r w:rsidR="00F00B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如果当前用户确为管理员，那么就会跳转到管理员界面。</w:t>
      </w:r>
    </w:p>
    <w:p w14:paraId="50F04C1B" w14:textId="564D6EC0" w:rsidR="00FE32EF" w:rsidRDefault="003E386B" w:rsidP="00FE32E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8CC4E39" wp14:editId="51C83AF8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3082290" cy="2324100"/>
            <wp:effectExtent l="0" t="0" r="3810" b="0"/>
            <wp:wrapSquare wrapText="bothSides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937"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="00744937"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管理员界面以表格的形式</w:t>
      </w:r>
      <w:r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展示了所有用户的信息（当前只有这</w:t>
      </w:r>
      <w:r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0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而存放表格的这个“白色方框”是</w:t>
      </w:r>
      <w:r w:rsidR="0070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70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界面的一种控件——</w:t>
      </w:r>
      <w:r w:rsidR="00705F62" w:rsidRPr="0084419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</w:t>
      </w:r>
      <w:r w:rsidR="00705F62" w:rsidRPr="008441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able</w:t>
      </w:r>
      <w:r w:rsidR="00705F62" w:rsidRPr="0084419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705F62" w:rsidRPr="008441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705F62" w:rsidRPr="008441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，它能把数据库中的信息以表格的形式显示出来。</w:t>
      </w:r>
      <w:r w:rsid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首先，需要构造一个</w:t>
      </w:r>
      <w:r w:rsidR="00C30C28" w:rsidRPr="00C30C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odel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，从数据库中读取信息；然后把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放到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="004B2AC9" w:rsidRPr="004B2AC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中，就可以</w:t>
      </w:r>
      <w:r w:rsidR="00D800A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</w:t>
      </w:r>
      <w:r w:rsidR="00D800AB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="00D800AB" w:rsidRPr="004B2AC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D800AB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中的信息了。</w:t>
      </w:r>
    </w:p>
    <w:p w14:paraId="1709A3D6" w14:textId="5466E55C" w:rsidR="00B959FD" w:rsidRPr="00B959FD" w:rsidRDefault="0067333C" w:rsidP="00B959F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那么这个</w:t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到底又是什么东西呢？别急，</w:t>
      </w:r>
      <w:r w:rsidR="007174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</w:t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看看下面的内容，你自然就懂啦。</w:t>
      </w:r>
    </w:p>
    <w:p w14:paraId="1CAF9591" w14:textId="4E1F95CD" w:rsidR="00B959FD" w:rsidRPr="001B7E95" w:rsidRDefault="008F6848" w:rsidP="00FE32E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B7E95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95104" behindDoc="0" locked="0" layoutInCell="1" allowOverlap="1" wp14:anchorId="7790857C" wp14:editId="2CC2BE54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2393950" cy="272415"/>
            <wp:effectExtent l="0" t="0" r="6350" b="0"/>
            <wp:wrapSquare wrapText="bothSides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721" w:rsidRPr="001B7E9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在管理员界面的</w:t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头文件中，我声明了一个这样的</w:t>
      </w:r>
      <w:r w:rsidR="00AA5721" w:rsidRPr="007947FE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私有成员变量</w:t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48C56F22" w14:textId="3B71BC4B" w:rsidR="00AA5721" w:rsidRDefault="001B7E95" w:rsidP="00601AD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这里的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是</w:t>
      </w:r>
      <w:r w:rsidR="00F50E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指向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DC05C6"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>S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ql</w:t>
      </w:r>
      <w:r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able</w:t>
      </w:r>
      <w:r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odel</w:t>
      </w:r>
      <w:r w:rsidR="00F50E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的一个指针，并不是我上面提到的那个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，只是这个指针恰好起名叫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而已……或者说，这个指针指向的正是用于存储数据的那个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</w:p>
    <w:p w14:paraId="7580BF55" w14:textId="08CA5C47" w:rsidR="00470AAB" w:rsidRPr="00470AAB" w:rsidRDefault="00E02118" w:rsidP="00470AA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来看看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官方文档</w:t>
      </w:r>
      <w:hyperlink w:anchor="【5】" w:history="1">
        <w:r w:rsidRPr="00E02118">
          <w:rPr>
            <w:rStyle w:val="a9"/>
            <w:rFonts w:ascii="Times New Roman" w:eastAsia="宋体" w:hAnsi="Times New Roman" w:hint="eastAsia"/>
            <w:sz w:val="24"/>
            <w:szCs w:val="28"/>
            <w:u w:val="none"/>
            <w:vertAlign w:val="superscript"/>
            <w:lang w:val="zh-TW" w:eastAsia="zh-TW"/>
          </w:rPr>
          <w:t>[</w:t>
        </w:r>
        <w:r w:rsidRPr="00E02118">
          <w:rPr>
            <w:rStyle w:val="a9"/>
            <w:rFonts w:ascii="Times New Roman" w:eastAsia="PMingLiU" w:hAnsi="Times New Roman"/>
            <w:sz w:val="24"/>
            <w:szCs w:val="28"/>
            <w:u w:val="none"/>
            <w:vertAlign w:val="superscript"/>
            <w:lang w:val="zh-TW" w:eastAsia="zh-TW"/>
          </w:rPr>
          <w:t>5]</w:t>
        </w:r>
      </w:hyperlink>
      <w:r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TW"/>
        </w:rPr>
        <w:t>对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0272B8"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>S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ql</w:t>
      </w:r>
      <w:r w:rsidR="000272B8"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able</w:t>
      </w:r>
      <w:r w:rsidR="000272B8"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odel</w:t>
      </w:r>
      <w:r w:rsidR="000272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的解释吧：</w:t>
      </w:r>
      <w:r w:rsidR="00470AAB">
        <w:rPr>
          <w:noProof/>
        </w:rPr>
        <w:drawing>
          <wp:inline distT="0" distB="0" distL="0" distR="0" wp14:anchorId="5BB5BCEC" wp14:editId="2F138D37">
            <wp:extent cx="6458335" cy="8001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64240" cy="8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F6DC" w14:textId="739E91B1" w:rsidR="001A0190" w:rsidRPr="00BC503C" w:rsidRDefault="001A0190" w:rsidP="00AA572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lastRenderedPageBreak/>
        <w:tab/>
      </w:r>
      <w:r w:rsidRPr="001A01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简单翻译：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QSqlTableModel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是用于从单个表读取和写入数据库记录的高级接口。它建立在较低级别的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QSqlQuery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之上，可用于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给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View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提供数据，例如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QTableView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。</w:t>
      </w:r>
    </w:p>
    <w:p w14:paraId="0ECB6648" w14:textId="5CFB8E67" w:rsidR="001A0190" w:rsidRPr="00347354" w:rsidRDefault="001A0190" w:rsidP="00AA572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3CBFA09" wp14:editId="6857FAB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613150" cy="1621790"/>
            <wp:effectExtent l="0" t="0" r="6350" b="0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503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在管理员窗口的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cpp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文件中有这样</w:t>
      </w:r>
      <w:r w:rsidR="00BC503C" w:rsidRPr="00BC503C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一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段代码，新建了一个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F3750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S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="00BC503C" w:rsidRPr="00BC50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able</w:t>
      </w:r>
      <w:r w:rsidR="00BC503C" w:rsidRPr="00BC50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odel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类的对象，并且让成员对象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指针指向了它。</w:t>
      </w:r>
    </w:p>
    <w:p w14:paraId="1F2B63FD" w14:textId="0A7CF2E5" w:rsidR="003E386B" w:rsidRPr="00347354" w:rsidRDefault="00C30C28" w:rsidP="00AA572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6E01D1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第二句的</w:t>
      </w:r>
      <w:r w:rsidR="006E01D1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set</w:t>
      </w:r>
      <w:r w:rsidR="006E01D1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able</w:t>
      </w:r>
      <w:r w:rsidR="002D24BB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()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让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与数据库中的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表格取得了联系，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第三句把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和用于显示的窗口控件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table</w:t>
      </w:r>
      <w:r w:rsidR="002D24BB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V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iew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联系起来，这样一来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Table</w:t>
      </w:r>
      <w:r w:rsidR="00347354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V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iew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显示的就是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表格里的数据了。</w:t>
      </w:r>
    </w:p>
    <w:p w14:paraId="60CE8AC9" w14:textId="3C79F2B9" w:rsidR="003E386B" w:rsidRDefault="006561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2D618909" wp14:editId="44261721">
            <wp:extent cx="5274310" cy="209359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0D09" w14:textId="3AD41EC7" w:rsidR="003E386B" w:rsidRDefault="006561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接下来的这些代码全部都是用来设置显示格式的。前面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行是用来设置列头的，因为数据库中的字段名都是一些</w:t>
      </w:r>
      <w:r w:rsidR="00EC332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英文单词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password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等等，总不能直接这样显示</w:t>
      </w:r>
      <w:r w:rsidR="00D64B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出来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吧？</w:t>
      </w:r>
      <w:r w:rsidR="00D64B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所以这几句</w:t>
      </w:r>
      <w:r w:rsidR="00486B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设置好了</w:t>
      </w:r>
      <w:r w:rsidR="006C0E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要显示出来的列头。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代表第一列，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代表第二列，</w:t>
      </w:r>
      <w:r w:rsidR="00723D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很有计算机从</w:t>
      </w:r>
      <w:r w:rsidR="00723D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723D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开始的风格呢。</w:t>
      </w:r>
    </w:p>
    <w:p w14:paraId="653A237F" w14:textId="77777777" w:rsidR="005437DC" w:rsidRDefault="00AB672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行</w:t>
      </w:r>
      <w:r w:rsidR="00BD44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来解释一下分别是什么意思吧：</w:t>
      </w:r>
    </w:p>
    <w:p w14:paraId="633F2AA2" w14:textId="1AC247F5" w:rsidR="003E386B" w:rsidRDefault="00BF2D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设置选中整行</w:t>
      </w:r>
      <w:r w:rsidR="005437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默认模式是选中一格</w:t>
      </w:r>
      <w:r w:rsidR="005437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的哟。</w:t>
      </w:r>
    </w:p>
    <w:p w14:paraId="6125D924" w14:textId="7369E20B" w:rsidR="003E386B" w:rsidRDefault="00932C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每次只能选中一行，也就是禁止多选。</w:t>
      </w:r>
    </w:p>
    <w:p w14:paraId="470797FD" w14:textId="1C6736FB" w:rsidR="003E386B" w:rsidRPr="000501C3" w:rsidRDefault="000501C3" w:rsidP="00BD3F2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240" w:hangingChars="100" w:hanging="240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3.</w:t>
      </w:r>
      <w:r w:rsidRPr="000501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不允许编辑。</w:t>
      </w:r>
      <w:r w:rsidR="00504F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如果允许编辑的话，在表格里修改并保存就能直接影响到数据库……</w:t>
      </w:r>
      <w:proofErr w:type="gramStart"/>
      <w:r w:rsidR="00504F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乍</w:t>
      </w:r>
      <w:proofErr w:type="gramEnd"/>
      <w:r w:rsidR="00504F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一听还挺方便的，但是</w:t>
      </w:r>
      <w:r w:rsidR="00340A0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由于担忧管理员</w:t>
      </w:r>
      <w:r w:rsidR="00BD3F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肆意修改其他人的管理权限，所以设置</w:t>
      </w:r>
      <w:proofErr w:type="gramStart"/>
      <w:r w:rsidR="00BD3F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成只能</w:t>
      </w:r>
      <w:proofErr w:type="gramEnd"/>
      <w:r w:rsidR="00BD3F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查看的形式了。</w:t>
      </w:r>
    </w:p>
    <w:p w14:paraId="0E087CE8" w14:textId="444D4CB2" w:rsidR="003E386B" w:rsidRDefault="000501C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设置第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列的宽度。因为手机号码比较长，默认宽度不太够……</w:t>
      </w:r>
    </w:p>
    <w:p w14:paraId="567D9629" w14:textId="49538EB7" w:rsidR="003E386B" w:rsidRPr="009A0E06" w:rsidRDefault="00BD3F2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打开排序功能。</w:t>
      </w:r>
      <w:r w:rsidR="004E06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</w:t>
      </w:r>
      <w:r w:rsidR="004E06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504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已经</w:t>
      </w:r>
      <w:r w:rsidR="004E06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写好的功能，</w:t>
      </w:r>
      <w:r w:rsidR="00BB4F6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只需</w:t>
      </w:r>
      <w:r w:rsidR="004813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加上这一行代码就可以实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现点击列头自动根据该列</w:t>
      </w:r>
      <w:r w:rsidR="000261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内容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排序的功能</w:t>
      </w:r>
      <w:r w:rsidR="009A0E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4EA2F861" w14:textId="7B1C405F" w:rsidR="003E386B" w:rsidRPr="00E742D7" w:rsidRDefault="007E0CD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后面介绍到股票相关的窗口时，也有涉及到这样的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Pr="00E742D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E742D7"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因为对股票的操作通常都是针对一整条记录增删，所以适合设置成选择整行而</w:t>
      </w:r>
      <w:proofErr w:type="gramStart"/>
      <w:r w:rsidR="00E742D7"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不是整格的</w:t>
      </w:r>
      <w:proofErr w:type="gramEnd"/>
      <w:r w:rsidR="00E742D7"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形式，这里也这么设置主要是为了风格统一，原理上</w:t>
      </w:r>
      <w:r w:rsidR="00186F0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管理员窗口</w:t>
      </w:r>
      <w:r w:rsidR="00E742D7"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即使不这样设置也是没有太大问题的。</w:t>
      </w:r>
    </w:p>
    <w:p w14:paraId="1DEF26DA" w14:textId="2504DBF7" w:rsidR="003E386B" w:rsidRPr="00D44CFD" w:rsidRDefault="00EF1DD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因为这个窗口也就只有显示所有用户信息的功能，所以要介绍的内容不算太多，</w:t>
      </w:r>
      <w:r w:rsid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主要是说了一下</w:t>
      </w:r>
      <w:r w:rsid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="00D44CFD" w:rsidRPr="00D44CF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之后，理解下面介绍的股票管理界面就更容易啦！</w:t>
      </w:r>
    </w:p>
    <w:p w14:paraId="21430A54" w14:textId="77777777" w:rsidR="003E386B" w:rsidRDefault="003E38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45C905F4" w14:textId="25566640" w:rsidR="00F0407B" w:rsidRPr="00F0407B" w:rsidRDefault="00F0407B" w:rsidP="00F0407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1" w:name="（五）11"/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11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股票管理界面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</w:t>
      </w:r>
      <w:r w:rsidRPr="00F0407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Widget</w:t>
      </w:r>
      <w:bookmarkEnd w:id="21"/>
    </w:p>
    <w:p w14:paraId="4B000A1C" w14:textId="3F5B25A0" w:rsidR="003E386B" w:rsidRPr="00F0407B" w:rsidRDefault="00C07AB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这个界面原本意为“修改股票”，</w:t>
      </w:r>
      <w:r w:rsidR="000D554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但是后来</w:t>
      </w:r>
      <w:r w:rsidR="002011D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就像我之前在介绍数据库结构的时候所说的那样，</w:t>
      </w:r>
      <w:r w:rsidR="005D3EE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认为用户不应该能修改股票</w:t>
      </w:r>
      <w:r w:rsidR="009D265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信息</w:t>
      </w:r>
      <w:r w:rsidR="005D3EE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9D265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因此</w:t>
      </w:r>
      <w:r w:rsidR="00A67EB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作了一些调整</w:t>
      </w:r>
      <w:r w:rsidR="00A06C7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，结构可以参考下面的图：</w:t>
      </w:r>
    </w:p>
    <w:p w14:paraId="5AFA1D88" w14:textId="002531B3" w:rsidR="003E386B" w:rsidRDefault="00F14C9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2DF044AB" wp14:editId="040D8417">
            <wp:extent cx="5867400" cy="444258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6912" cy="4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2993" w14:textId="064398AF" w:rsidR="00B51006" w:rsidRDefault="00E14CF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这次，股票管理界面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、股票添加界面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StockAddWidget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和股票查看界面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StockPrintWidget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都放在这个模块里说了哟，至于股票预测界面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StockForecastW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由于内容较多，放在下一小</w:t>
      </w:r>
      <w:r w:rsidR="00690A0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单独介绍。</w:t>
      </w:r>
    </w:p>
    <w:p w14:paraId="4DCF7327" w14:textId="2D872B46" w:rsidR="00B51006" w:rsidRDefault="00242493" w:rsidP="0024249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3593D4DA" wp14:editId="6A4A3BAA">
            <wp:extent cx="4610100" cy="330077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7592" cy="33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5AF5" w14:textId="00C4E100" w:rsidR="00B51006" w:rsidRDefault="0024249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股票管理界面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StockModifyWidget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在设计时是这样的，其中白色的大方框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仍然是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table</w:t>
      </w:r>
      <w:r w:rsidR="00BB597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V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iew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控件，但是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这次的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不一样了——来看看这个窗口中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.h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文件对它的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成员变量的声明吧：</w:t>
      </w:r>
    </w:p>
    <w:p w14:paraId="63FE7A33" w14:textId="61603338" w:rsidR="00242493" w:rsidRDefault="003A75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0365A27" wp14:editId="3969377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298700" cy="300990"/>
            <wp:effectExtent l="0" t="0" r="6350" b="3810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不一样了哟，</w:t>
      </w:r>
      <w:r w:rsidR="005733C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之前</w:t>
      </w:r>
      <w:r w:rsidR="004D1B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管理员界面的</w:t>
      </w:r>
      <w:r w:rsidR="004D1B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4D1B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是指向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Q</w:t>
      </w:r>
      <w:r w:rsidR="008E710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ql</w:t>
      </w:r>
      <w:r w:rsidR="008E710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T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able</w:t>
      </w:r>
      <w:r w:rsidR="008E710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odel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类的对象的，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而这个窗口</w:t>
      </w:r>
      <w:r w:rsidR="00A1420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的</w:t>
      </w:r>
      <w:r w:rsidR="00A1420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指向的是</w:t>
      </w:r>
      <w:r w:rsidR="002900E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ql</w:t>
      </w:r>
      <w:r w:rsidR="002900E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uery</w:t>
      </w:r>
      <w:r w:rsidR="002900E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odel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类的对象哟。</w:t>
      </w:r>
      <w:r w:rsidR="003F539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名字咋一看很像，</w:t>
      </w:r>
      <w:r w:rsidR="0008120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但两者还是很不一样的。</w:t>
      </w:r>
      <w:r w:rsidR="00243E5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为什么要这样设置呢？</w:t>
      </w:r>
      <w:r w:rsidR="007445F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以及</w:t>
      </w:r>
      <w:r w:rsidR="008D39F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为什么这个界面的排序方式不太一样，</w:t>
      </w:r>
      <w:r w:rsidR="00D9230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不是点击表头来排序呢？</w:t>
      </w:r>
    </w:p>
    <w:p w14:paraId="69172A2B" w14:textId="6BCE545C" w:rsidR="00242493" w:rsidRDefault="008C01A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因为</w:t>
      </w:r>
      <w:r w:rsidR="001A3A91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这个窗口要显示的信息涉及到了多个表格哟。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因为把用户和股票关联起来的表格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userstocks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只有两个字段，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account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，没有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，而要同时显示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就必须把两张表中的内容结合起来看</w:t>
      </w:r>
      <w:r w:rsidR="002E50E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</w:t>
      </w:r>
      <w:r w:rsidR="004A4DE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.cpp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文件中筛选查询的语句具体是这样的：</w:t>
      </w:r>
    </w:p>
    <w:p w14:paraId="41D95503" w14:textId="110BA55B" w:rsidR="00242493" w:rsidRDefault="004A4DE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06D33E3F" wp14:editId="3C0091AD">
            <wp:extent cx="5274310" cy="123063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2600" w14:textId="58F8DC3D" w:rsidR="00242493" w:rsidRDefault="003400F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这是一个成员函数</w:t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Show</w:t>
      </w:r>
      <w:r w:rsidR="007F1AB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</w:t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tocks</w:t>
      </w:r>
      <w:r w:rsidR="007F1AB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()</w:t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中的语句，</w:t>
      </w:r>
      <w:r w:rsidR="007E73E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意为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从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userstock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表格中筛选出</w:t>
      </w:r>
      <w:r w:rsidR="00C63E1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account</w:t>
      </w:r>
      <w:r w:rsidR="00C63E1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是当前用户的用户名的记录，</w:t>
      </w:r>
      <w:r w:rsidR="000B723A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获得当前用户所持有的所有股票的股票代码；</w:t>
      </w:r>
      <w:r w:rsidR="007D7AE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然后再筛选出</w:t>
      </w:r>
      <w:r w:rsidR="008D40D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另一张表格</w:t>
      </w:r>
      <w:r w:rsidR="008D40D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stocks</w:t>
      </w:r>
      <w:r w:rsidR="00942091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中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所对应的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，给</w:t>
      </w:r>
      <w:r w:rsidR="00722FD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用户所</w:t>
      </w:r>
      <w:r w:rsidR="00722FD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lastRenderedPageBreak/>
        <w:t>持有的股票加上名称，</w:t>
      </w:r>
      <w:r w:rsidR="00F6673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这样的查询结果就是</w:t>
      </w:r>
      <w:r w:rsidR="00EA77DA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我们想要显示在表格中的内容了。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图中绿色部分是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sql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语句，最后一行意为按照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排序</w:t>
      </w:r>
      <w:r w:rsidR="00967DA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</w:t>
      </w:r>
      <w:r w:rsidR="00967DA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</w:t>
      </w:r>
      <w:r w:rsidR="00967DA9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SC</w:t>
      </w:r>
      <w:r w:rsidR="00967DA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是升序的意思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。</w:t>
      </w:r>
    </w:p>
    <w:p w14:paraId="1A5E1237" w14:textId="404A07F5" w:rsidR="008D3626" w:rsidRDefault="008D362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其实完整的部分是这样的：</w:t>
      </w:r>
    </w:p>
    <w:p w14:paraId="2735B920" w14:textId="71520CE3" w:rsidR="00242493" w:rsidRDefault="004C20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3C559D9" wp14:editId="1F084277">
            <wp:extent cx="5274310" cy="2928620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8A0D" w14:textId="11EF93EC" w:rsidR="00242493" w:rsidRDefault="004C20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  <w:t>R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adio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B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utton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_2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就是界面中那个“按名称排序”的单选按钮，如果它被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选中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了就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按照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排序，如果没有（也就是选择了“按代码排序”）就按照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排序，两段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sql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语句的区别只在于最后一行的内容。</w:t>
      </w:r>
    </w:p>
    <w:p w14:paraId="76E36ADF" w14:textId="323023C5" w:rsidR="00242493" w:rsidRDefault="00754CE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8647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如果选择的按钮发生了变化，那么就必须重新运行上面的代码才可以生效，</w:t>
      </w:r>
      <w:r w:rsidR="00B020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所以当“重新显示”按钮被按下的时候，</w:t>
      </w:r>
      <w:r w:rsidR="007F0425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ShowStocks</w:t>
      </w:r>
      <w:r w:rsidR="007F042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7F04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函数会被重新执行一次。</w:t>
      </w:r>
      <w:r w:rsidR="00B30E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这种排序</w:t>
      </w:r>
      <w:r w:rsidR="00147C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这么麻烦，为什么不像之前一样直接</w:t>
      </w:r>
      <w:r w:rsidR="00724E9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写一句</w:t>
      </w:r>
      <w:r w:rsidR="00724E94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setSortingEnabled</w:t>
      </w:r>
      <w:r w:rsidR="00724E94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 true )</w:t>
      </w:r>
      <w:r w:rsidR="00724E9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就了事了呢？</w:t>
      </w:r>
      <w:r w:rsidR="00137A5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因为这种排序方式只支持</w:t>
      </w:r>
      <w:r w:rsidR="0025439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QSqlTableModel</w:t>
      </w:r>
      <w:r w:rsidR="0025439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类型的模型，对</w:t>
      </w:r>
      <w:r w:rsidR="0025439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QSqlQueryModel</w:t>
      </w:r>
      <w:r w:rsidR="0025439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类型的模型是不起作用的</w:t>
      </w:r>
      <w:r w:rsidR="00783F6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，而</w:t>
      </w:r>
      <w:r w:rsidR="00783F6C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QSqlTableModel</w:t>
      </w:r>
      <w:r w:rsidR="00783F6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又只能连接一张表，这里涉及到了多张表，所以只能使用</w:t>
      </w:r>
      <w:r w:rsidR="00783F6C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QSqlQueryModel</w:t>
      </w:r>
      <w:r w:rsidR="00783F6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，另寻排序的方法了。</w:t>
      </w:r>
    </w:p>
    <w:p w14:paraId="7F59E098" w14:textId="476C7C97" w:rsidR="00754CE5" w:rsidRDefault="00C2015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添加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/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查看按钮被按下时，就会跳转到对应的添加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/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查看窗口，</w:t>
      </w:r>
      <w:r w:rsidR="00C9712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添加窗口的主要内容是显示所有股票的信息，然后让用户从所有股票中</w:t>
      </w:r>
      <w:r w:rsidR="00AA722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选择要添加的股票添加，</w:t>
      </w:r>
      <w:r w:rsidR="000E455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而查看股票的窗口就是显示当前选中股票的所有股价信息了</w:t>
      </w:r>
      <w:r w:rsidR="006716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，没有多少新的内容。</w:t>
      </w:r>
      <w:r w:rsidR="004102F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值得一提是是，添加股票窗口中也有一个“查看”按钮，</w:t>
      </w:r>
      <w:r w:rsidR="008B60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也是用来查看当前选中</w:t>
      </w:r>
      <w:r w:rsidR="008B607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的股票的股票</w:t>
      </w:r>
      <w:r w:rsidR="008B60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信息的，而点击后跳转到的查看股价的窗口和从</w:t>
      </w:r>
      <w:r w:rsidR="008B63C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股票管理界面直接点击查看按钮所跳转到的其实是同一个，这一点其实在流程图中也有所体现。</w:t>
      </w:r>
      <w:r w:rsidR="00672C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那么，</w:t>
      </w:r>
      <w:r w:rsidR="0039248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</w:t>
      </w:r>
      <w:r w:rsidR="002B33A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查看股价的界面点击“返回”按钮，怎么知道返回的是哪一个窗口呢？</w:t>
      </w:r>
      <w:r w:rsidR="004843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本程序使用了一种“标记”</w:t>
      </w:r>
      <w:r w:rsidR="00064E1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全局变量</w:t>
      </w:r>
      <w:r w:rsidR="00F4073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 w:rsidR="00F4073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，根据它的值来判断应该返回哪个窗口。</w:t>
      </w:r>
    </w:p>
    <w:p w14:paraId="27F497C8" w14:textId="7217DED8" w:rsidR="00EF78D1" w:rsidRDefault="00EF78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BBF753B" wp14:editId="3E5381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18865" cy="2197100"/>
            <wp:effectExtent l="0" t="0" r="635" b="0"/>
            <wp:wrapSquare wrapText="bothSides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86D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2D486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在管理股票界面</w:t>
      </w:r>
      <w:r w:rsidR="002D486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StockModifyWidget</w:t>
      </w:r>
      <w:r w:rsidR="002D486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按下查看按钮</w:t>
      </w:r>
      <w:r w:rsidR="002D486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CheckButton</w:t>
      </w:r>
      <w:r w:rsidR="002D486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时，会调用成员函数</w:t>
      </w:r>
      <w:r w:rsidR="00CF32B4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catchCode</w:t>
      </w:r>
      <w:r w:rsidR="00CF32B4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CF32B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返回当前选中的股票的信息，</w:t>
      </w:r>
      <w:r w:rsidR="002A598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如果没有选中任何股票则弹出提示窗口</w:t>
      </w:r>
      <w:r w:rsidR="002A5985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QMessageBox</w:t>
      </w:r>
      <w:r w:rsidR="00EF12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，否则就跳转界面来到查看股价的窗口</w:t>
      </w:r>
      <w:r w:rsidR="00EF1260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StockPrintWidget</w:t>
      </w:r>
      <w:r w:rsidR="00EF12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了。</w:t>
      </w:r>
      <w:r w:rsidR="00E771A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注意，</w:t>
      </w:r>
      <w:r w:rsidR="00B914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这里有一句“</w:t>
      </w:r>
      <w:r w:rsidR="00B9149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 w:rsidR="00B9149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=2;</w:t>
      </w:r>
      <w:r w:rsidR="00B914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”，</w:t>
      </w:r>
      <w:r w:rsidR="003A286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对应地</w:t>
      </w:r>
      <w:r w:rsidR="006648B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3A286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如果是从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添加股票窗口</w:t>
      </w:r>
      <w:r w:rsidR="00065AB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StockAddWidget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点击查看按钮</w:t>
      </w:r>
      <w:r w:rsidR="00065AB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CheckButton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跳转界面的话，就会令</w:t>
      </w:r>
      <w:r w:rsidR="00065AB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=1</w:t>
      </w:r>
      <w:r w:rsidR="009B475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9B475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 xml:space="preserve"> </w:t>
      </w:r>
    </w:p>
    <w:p w14:paraId="407D0D21" w14:textId="7B077D66" w:rsidR="00754CE5" w:rsidRDefault="009B475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1892216" wp14:editId="24621E35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625850" cy="1776730"/>
            <wp:effectExtent l="0" t="0" r="0" b="0"/>
            <wp:wrapSquare wrapText="bothSides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B8694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如左图，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最后从查看股价的窗口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StockPrintWidget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返回时就是根据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的值来判断</w:t>
      </w:r>
      <w:r w:rsidR="001A63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应该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返回哪个窗口的。</w:t>
      </w:r>
    </w:p>
    <w:p w14:paraId="3B48B94D" w14:textId="05E3F434" w:rsidR="00754CE5" w:rsidRPr="009B4757" w:rsidRDefault="00754CE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</w:p>
    <w:p w14:paraId="151C17A8" w14:textId="2B08387A" w:rsidR="00EF78D1" w:rsidRDefault="009D61A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那么，获取用户当前选中股票信息的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catchCode()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又是怎么做到这个功能的呢？</w:t>
      </w:r>
      <w:r w:rsidR="005565D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看看下面这部分代码吧：</w:t>
      </w:r>
    </w:p>
    <w:p w14:paraId="0F17C851" w14:textId="131DD6AE" w:rsidR="00EF78D1" w:rsidRDefault="002329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AC197B7" wp14:editId="24215EC3">
            <wp:extent cx="5274310" cy="1992630"/>
            <wp:effectExtent l="0" t="0" r="254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A16A" w14:textId="4C06228B" w:rsidR="00EF78D1" w:rsidRPr="00147CD7" w:rsidRDefault="00AB6C8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使用的大都是从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的官方文档中可以查询得到的函数，</w:t>
      </w:r>
      <w:r w:rsidR="0018690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大致意为先获取用户选中的那一行的行号，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然后获取该行第一列的内容（第一列就是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0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，第二列是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，以此类推），再转化为</w:t>
      </w:r>
      <w:r w:rsidR="00E6716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QString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</w:t>
      </w:r>
      <w:r w:rsidR="008B2C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43262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赋值给全局变量就可以给另一个窗口传值了。</w:t>
      </w:r>
      <w:r w:rsidR="00F84A3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最后的</w:t>
      </w:r>
      <w:r w:rsidR="00F84A3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qDebug</w:t>
      </w:r>
      <w:r w:rsidR="00F84A3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F84A3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是调试的时候为了检查获取的信息有没有错的</w:t>
      </w:r>
      <w:r w:rsidR="00F471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B46A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有了控制</w:t>
      </w:r>
      <w:r w:rsidR="00B46A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台的输出信息就可以比较容易地检查</w:t>
      </w:r>
      <w:r w:rsidR="00F61BA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错误啦。</w:t>
      </w:r>
    </w:p>
    <w:p w14:paraId="20560DBF" w14:textId="55FBCC2E" w:rsidR="00EF78D1" w:rsidRDefault="00025DC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6C2F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那么这三个窗口的</w:t>
      </w:r>
      <w:r w:rsidR="009268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内容就这么多</w:t>
      </w:r>
      <w:r w:rsidR="007D7D1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了哟</w:t>
      </w:r>
      <w:r w:rsidR="00B0530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53693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下面</w:t>
      </w:r>
      <w:r w:rsidR="005A1B0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就是最后一个界面——</w:t>
      </w:r>
      <w:r w:rsidR="001E1E2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股票预测界面</w:t>
      </w:r>
      <w:r w:rsidR="001E1E20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StockForecastWidget</w:t>
      </w:r>
      <w:r w:rsidR="007D7D1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的介绍啦！</w:t>
      </w:r>
    </w:p>
    <w:p w14:paraId="3B51DA44" w14:textId="4E2F34E6" w:rsidR="00EF78D1" w:rsidRDefault="00EF78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</w:p>
    <w:p w14:paraId="52E73F9C" w14:textId="2999BFAD" w:rsidR="00677806" w:rsidRPr="00F0407B" w:rsidRDefault="00677806" w:rsidP="0067780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3C19F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bookmarkStart w:id="22" w:name="（五）12"/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</w:t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2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股票预测界面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orecast</w:t>
      </w:r>
      <w:r w:rsidRPr="00F0407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Widget</w:t>
      </w:r>
    </w:p>
    <w:bookmarkEnd w:id="22"/>
    <w:p w14:paraId="040D3F5D" w14:textId="4FEDA40E" w:rsidR="00EF78D1" w:rsidRDefault="00C7228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83CF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这个界面的按钮虽然只有返回按钮一个，但是这个界面的展示内容可不简单：</w:t>
      </w:r>
      <w:r w:rsidR="00A440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根据当前选中股票的</w:t>
      </w:r>
      <w:r w:rsidR="00626C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历史</w:t>
      </w:r>
      <w:r w:rsidR="00626C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626C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天收盘价，</w:t>
      </w:r>
      <w:r w:rsidR="000861C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作出</w:t>
      </w:r>
      <w:r w:rsidR="004377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</w:t>
      </w:r>
      <w:r w:rsidR="004377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4377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天收盘价的趋势折线图</w:t>
      </w:r>
      <w:r w:rsidR="006129B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，并给出了次日的预测价格。</w:t>
      </w:r>
    </w:p>
    <w:p w14:paraId="6ABB9C6D" w14:textId="0C5A18B3" w:rsidR="00C81DEA" w:rsidRDefault="007363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7C7E524" wp14:editId="77723BCD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3092450" cy="1649095"/>
            <wp:effectExtent l="0" t="0" r="0" b="8255"/>
            <wp:wrapSquare wrapText="bothSides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DEA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81DE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首先</w:t>
      </w:r>
      <w:r w:rsidR="008810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A037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看看我往这个独特的界面的</w:t>
      </w:r>
      <w:r w:rsidR="00A037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.h</w:t>
      </w:r>
      <w:r w:rsidR="00A037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头文件中都添加了什么成员变量吧：</w:t>
      </w:r>
    </w:p>
    <w:p w14:paraId="5091875E" w14:textId="1EAE1880" w:rsidR="00A03786" w:rsidRPr="00677806" w:rsidRDefault="007363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QImage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界面中的一块画布，</w:t>
      </w:r>
      <w:r w:rsidR="0031184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之后我们要画的图就限制在这块画布的范围内，超出了就看不到了哟。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n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是数据的个数，也就是有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n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天的开盘价可以用于预测，</w:t>
      </w:r>
      <w:r w:rsidR="002E105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把它声明为</w:t>
      </w:r>
      <w:r w:rsidR="008D73C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static+const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后就可以作为下一行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58750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数组的</w:t>
      </w:r>
      <w:r w:rsidR="001234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元素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个数了，</w:t>
      </w:r>
      <w:r w:rsidR="004F59A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日后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修改起来很方便</w:t>
      </w:r>
      <w:r w:rsidR="004F59A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58750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数组存储的是当前股票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天收盘价的信息，</w:t>
      </w:r>
      <w:r w:rsidR="00615FA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maxnum</w:t>
      </w:r>
      <w:r w:rsidR="00615FA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</w:t>
      </w:r>
      <w:r w:rsidR="00615FA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minnum</w:t>
      </w:r>
      <w:r w:rsidR="00615FA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存储的并不是最大值和最小值，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而是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B22B28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数组中最大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/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小值所对应的</w:t>
      </w:r>
      <w:r w:rsidR="0034075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元素序号，</w:t>
      </w:r>
      <w:r w:rsidR="0046568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也就是说</w:t>
      </w:r>
      <w:r w:rsidR="0046568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</w:t>
      </w:r>
      <w:r w:rsidR="00465687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rices[</w:t>
      </w:r>
      <w:proofErr w:type="spellStart"/>
      <w:r w:rsidR="0046568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maxnum</w:t>
      </w:r>
      <w:proofErr w:type="spellEnd"/>
      <w:r w:rsidR="00465687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]=</w:t>
      </w:r>
      <w:r w:rsidR="0046568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最大值</w:t>
      </w:r>
      <w:r w:rsidR="00FD25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</w:t>
      </w:r>
      <w:r w:rsidR="00FD25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</w:t>
      </w:r>
      <w:r w:rsidR="00FD25BF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rices[</w:t>
      </w:r>
      <w:proofErr w:type="spellStart"/>
      <w:r w:rsidR="00FD25BF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minnum</w:t>
      </w:r>
      <w:proofErr w:type="spellEnd"/>
      <w:r w:rsidR="00FD25BF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]=</w:t>
      </w:r>
      <w:r w:rsidR="00FD25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最小值。</w:t>
      </w:r>
      <w:r w:rsidR="0015259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下方浮点类型的</w:t>
      </w:r>
      <w:r w:rsidR="0015259A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avr</w:t>
      </w:r>
      <w:r w:rsidR="0015259A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表示</w:t>
      </w:r>
      <w:r w:rsidR="00824D02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近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天收盘价的平均值，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用来存储</w:t>
      </w:r>
      <w:r w:rsidR="001720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预测的结果。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最后一行的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a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是线性回归方程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y=</w:t>
      </w:r>
      <w:proofErr w:type="spellStart"/>
      <w:r w:rsidR="00D5680A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bx+a</w:t>
      </w:r>
      <w:proofErr w:type="spellEnd"/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的参数，</w:t>
      </w:r>
      <w:r w:rsidR="00B91DD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为了使精度尽量提高就声明成</w:t>
      </w:r>
      <w:r w:rsidR="00B91DD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double</w:t>
      </w:r>
      <w:r w:rsidR="00B91DD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类型了。</w:t>
      </w:r>
    </w:p>
    <w:p w14:paraId="5E8F0DA2" w14:textId="6F58E3E5" w:rsidR="00EF78D1" w:rsidRDefault="00942FF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此外，</w:t>
      </w:r>
      <w:r w:rsidR="006A3C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为了绘图</w:t>
      </w:r>
      <w:r w:rsidR="006A3C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.h</w:t>
      </w:r>
      <w:r w:rsidR="006A3C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头文件中还声明了这样一个函数：</w:t>
      </w:r>
    </w:p>
    <w:p w14:paraId="402BC3AC" w14:textId="17ADC72A" w:rsidR="006A3C3D" w:rsidRDefault="006A3C3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107A7D2" wp14:editId="5B1004A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03602" cy="730250"/>
            <wp:effectExtent l="0" t="0" r="0" b="0"/>
            <wp:wrapSquare wrapText="bothSides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02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974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9E797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这是</w:t>
      </w:r>
      <w:r w:rsidR="00BD1D0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所有窗口</w:t>
      </w:r>
      <w:r w:rsidR="00BD1D0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的父类</w:t>
      </w:r>
      <w:r w:rsidR="00BD1D0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QWidget</w:t>
      </w:r>
      <w:r w:rsidR="00BD1D0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的一个成员虚函数，</w:t>
      </w:r>
      <w:r w:rsidR="002370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每当</w:t>
      </w:r>
      <w:r w:rsidR="00F03D3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窗口的状态发生改变（比如拉伸、收缩窗口等）时，</w:t>
      </w:r>
      <w:r w:rsidR="00E35A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这个函数都会被自动再调用。</w:t>
      </w:r>
      <w:r w:rsidR="00793F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这里在子类中再次声明这个函数是为了</w:t>
      </w:r>
      <w:r w:rsidR="00C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按照子类</w:t>
      </w:r>
      <w:r w:rsidR="00CD73C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StockForecastWidget</w:t>
      </w:r>
      <w:r w:rsidR="00C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窗口的特殊绘画要求再</w:t>
      </w:r>
      <w:r w:rsidR="00793F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重载它。</w:t>
      </w:r>
    </w:p>
    <w:p w14:paraId="08486D3C" w14:textId="2EFDC5CC" w:rsidR="00EF78D1" w:rsidRDefault="003462F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0545F54" wp14:editId="0CAFE38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203700" cy="701460"/>
            <wp:effectExtent l="0" t="0" r="6350" b="3810"/>
            <wp:wrapSquare wrapText="bothSides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70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.cpp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文件中这个函数的内容也不多，</w:t>
      </w:r>
      <w:r w:rsidR="00FD475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QPainter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就是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的画</w:t>
      </w:r>
      <w:r w:rsidR="00654AC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家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类，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这里意为以（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5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80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）为左上角的顶点，</w:t>
      </w:r>
      <w:r w:rsidR="00CF74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作一幅</w:t>
      </w:r>
      <w:r w:rsidR="00CF74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image</w:t>
      </w:r>
      <w:r w:rsidR="004F1021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D2464A8" wp14:editId="5899E2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3615055" cy="1371600"/>
            <wp:effectExtent l="0" t="0" r="4445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4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的画。</w:t>
      </w:r>
      <w:r w:rsidR="00892AE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注意</w:t>
      </w:r>
      <w:r w:rsidR="00892AE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892AE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的坐标系是以左上角为原点的，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x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</w:t>
      </w:r>
      <w:r w:rsidR="001F1CC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向右但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轴却是向下的。</w:t>
      </w:r>
    </w:p>
    <w:p w14:paraId="77C023A6" w14:textId="6B47726E" w:rsidR="00EF78D1" w:rsidRDefault="00AF17B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这是构造函数中的部分内容，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设置了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image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的画布大小是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1000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×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600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，并填充了白色。</w:t>
      </w:r>
      <w:r w:rsidR="009E30F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flag</w:t>
      </w:r>
      <w:r w:rsidR="009E30F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是我写的成员函数</w:t>
      </w:r>
      <w:r w:rsidR="00246AC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 w:rsidR="00246ACD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246A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的返回值，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只有当</w:t>
      </w:r>
      <w:r w:rsidR="006C081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 w:rsidR="006C081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成功获取当前股票的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天股价并存入成员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6C081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数组中时，这个函数才会返回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0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1704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才会调用我写的</w:t>
      </w:r>
      <w:r w:rsidR="001704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paint</w:t>
      </w:r>
      <w:r w:rsidR="001704A7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1704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函数在空白画布上作图。</w:t>
      </w:r>
    </w:p>
    <w:p w14:paraId="0485D857" w14:textId="75EF8CA6" w:rsidR="0018203F" w:rsidRDefault="00994583" w:rsidP="009945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01F3A5E2" wp14:editId="17AF5440">
            <wp:extent cx="4691076" cy="40195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0288" cy="40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65C" w14:textId="5922306F" w:rsidR="0018203F" w:rsidRDefault="00953C5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这是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函数的部分内容，在确保成功连接数据库之后，</w:t>
      </w:r>
      <w:r w:rsidR="00B80A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就会往数据库中的</w:t>
      </w:r>
      <w:r w:rsidR="00B80A10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stocksinfo</w:t>
      </w:r>
      <w:r w:rsidR="00B80A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表格中筛选查询</w:t>
      </w:r>
      <w:r w:rsidR="00793EE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当前股票的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收盘价</w:t>
      </w:r>
      <w:r w:rsidR="00793EE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信息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（在表格中</w:t>
      </w:r>
      <w:r w:rsidR="00E706F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收盘价所对应的字段名就是“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Close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”）</w:t>
      </w:r>
      <w:r w:rsidR="00A32EF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，然后</w:t>
      </w:r>
      <w:r w:rsidR="008833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存储到一个临时容器中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没有</w:t>
      </w:r>
      <w:r w:rsidR="00290F2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狭义上的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数组只有容器，或者说想用数组就直接用容器就好了）。</w:t>
      </w:r>
      <w:r w:rsidR="0096638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因为我对容器</w:t>
      </w:r>
      <w:r w:rsidR="0096638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Vector</w:t>
      </w:r>
      <w:r w:rsidR="0096638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的操作不是很熟练，</w:t>
      </w:r>
      <w:r w:rsidR="00661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我又把临时容器中的数据</w:t>
      </w:r>
      <w:r w:rsidR="00371B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转移到成员数组</w:t>
      </w:r>
      <w:r w:rsidR="00371B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371B1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371B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中了，便于我后面的数据操作。</w:t>
      </w:r>
      <w:r w:rsidR="00F6479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提示一下，</w:t>
      </w:r>
      <w:r w:rsidR="00C37FE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query.value</w:t>
      </w:r>
      <w:r w:rsidR="00C37FE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(0)</w:t>
      </w:r>
      <w:r w:rsidR="00C37F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取第一列取的是查询结果的第一列而不是表格的第一列，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这里的</w:t>
      </w:r>
      <w:r w:rsidR="005870F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sql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查询语句只查询了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Close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一个字段自然它就是第一列，</w:t>
      </w:r>
      <w:r w:rsidR="001431F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</w:t>
      </w:r>
      <w:r w:rsidR="008E2B1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在原</w:t>
      </w:r>
      <w:r w:rsidR="008E2B1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stocksinfo</w:t>
      </w:r>
      <w:r w:rsidR="008E2B1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表格中收盘价并不是第一列喔。</w:t>
      </w:r>
    </w:p>
    <w:p w14:paraId="0A5B600E" w14:textId="65D92F26" w:rsidR="0018203F" w:rsidRDefault="00C8574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C088E5B" wp14:editId="005CB0F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54325" cy="558800"/>
            <wp:effectExtent l="0" t="0" r="3175" b="0"/>
            <wp:wrapSquare wrapText="bothSides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9D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24121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当然，我在构造函数中</w:t>
      </w:r>
      <w:r w:rsidR="003218D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除了</w:t>
      </w:r>
      <w:r w:rsidR="009676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完成</w:t>
      </w:r>
      <w:r w:rsidR="00D7786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对当前</w:t>
      </w:r>
      <w:r w:rsidR="00631E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</w:t>
      </w:r>
      <w:r w:rsidR="00631E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631E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天收盘价信息的获取，还需要</w:t>
      </w:r>
      <w:proofErr w:type="gramStart"/>
      <w:r w:rsidR="00DC6E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</w:t>
      </w:r>
      <w:r w:rsidR="00AC19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成员</w:t>
      </w:r>
      <w:proofErr w:type="gramEnd"/>
      <w:r w:rsidR="004E48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</w:t>
      </w:r>
      <w:r w:rsidR="00DC6E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calculate</w:t>
      </w:r>
      <w:r w:rsidR="00DC6EC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63519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来</w:t>
      </w:r>
      <w:r w:rsidR="00C7287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计算</w:t>
      </w:r>
      <w:r w:rsidR="00DC6E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平均值、最小值与最大值</w:t>
      </w:r>
      <w:r w:rsidR="006844C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与预测结果。</w:t>
      </w:r>
    </w:p>
    <w:p w14:paraId="5AE1710B" w14:textId="1B8CE612" w:rsidR="0018203F" w:rsidRDefault="00056CB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C296D93" wp14:editId="3E8F5E0F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892550" cy="1778635"/>
            <wp:effectExtent l="0" t="0" r="0" b="0"/>
            <wp:wrapSquare wrapText="bothSides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236C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这个对最大值、最小值和平均值的计算非常简单，</w:t>
      </w:r>
      <w:r w:rsidR="000717B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相信我不用多说了吧</w:t>
      </w:r>
      <w:r w:rsidR="00C12B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7B714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重点介绍一下</w:t>
      </w:r>
      <w:r w:rsidR="0020321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后面的预测模型的计算哟。</w:t>
      </w:r>
    </w:p>
    <w:p w14:paraId="0762FFB5" w14:textId="2A4404A8" w:rsidR="0045787D" w:rsidRDefault="0045787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简单介绍一下我使用的线性回归方程</w:t>
      </w:r>
      <w:r w:rsidR="00D22C2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（最小二乘法）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的公式：</w:t>
      </w:r>
    </w:p>
    <w:p w14:paraId="29783B15" w14:textId="258B0286" w:rsidR="00D22C2D" w:rsidRDefault="00D22C2D" w:rsidP="00D22C2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60ECA7C5" wp14:editId="78B7ACD3">
            <wp:extent cx="4432300" cy="1308028"/>
            <wp:effectExtent l="0" t="0" r="635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99154" cy="13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04D9" w14:textId="2FC9CBDD" w:rsidR="0018203F" w:rsidRDefault="00B401F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1B3B802" wp14:editId="233B173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074593" cy="2978150"/>
            <wp:effectExtent l="0" t="0" r="0" b="0"/>
            <wp:wrapSquare wrapText="bothSides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593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9F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1D69F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1D69F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这部分的代码就是根据上面的公式而写的</w:t>
      </w:r>
      <w:r w:rsidR="005F5B2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8D45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我选取</w:t>
      </w:r>
      <w:r w:rsidR="00BF637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第</w:t>
      </w:r>
      <w:r w:rsidR="003618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19-30</w:t>
      </w:r>
      <w:r w:rsidR="003618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，总共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12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</w:t>
      </w:r>
      <w:r w:rsidR="003618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的数据进行次日的预测，因为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我觉得</w:t>
      </w:r>
      <w:r w:rsidR="005013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5013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天有些太多了</w:t>
      </w:r>
      <w:r w:rsidR="0062030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（尤其是对于线性的预测模型来说）。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第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19-10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天在数组中对应的元素序号就是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18-2</w:t>
      </w:r>
      <w:r w:rsidR="00363A6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9</w:t>
      </w:r>
      <w:r w:rsidR="00363A6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因此这个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for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循环从</w:t>
      </w:r>
      <w:r w:rsidR="00857DC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i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=18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开始到</w:t>
      </w:r>
      <w:r w:rsidR="00857DC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i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=29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结束是没有问题的。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之前提到的那个成员变量</w:t>
      </w:r>
      <w:r w:rsidR="009E65D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avr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天数据的平均值，而这里的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avr2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等本地变量都是</w:t>
      </w:r>
      <w:r w:rsidR="002A32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</w:t>
      </w:r>
      <w:r w:rsidR="002A32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12</w:t>
      </w:r>
      <w:r w:rsidR="002A32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天的平均值，在离开函数之后就会被销毁的。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参数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的分子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b1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和分母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b2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也都设置为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double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还是为了提高精度</w:t>
      </w:r>
      <w:r w:rsidR="0001564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而已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8D51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这样我们就得到预测的结果，并用成员变量</w:t>
      </w:r>
      <w:r w:rsidR="008D51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8D51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把预测的结果存起来了。</w:t>
      </w:r>
    </w:p>
    <w:p w14:paraId="12B60344" w14:textId="4D0627B7" w:rsidR="0018203F" w:rsidRDefault="0071469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那么现在还差最后一个函数</w:t>
      </w:r>
      <w:r w:rsidR="00852B2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paint</w:t>
      </w:r>
      <w:r w:rsidR="00852B2C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661A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没有介绍</w:t>
      </w:r>
      <w:r w:rsidR="00852B2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我们记得当</w:t>
      </w:r>
      <w:r w:rsidR="00E05B5A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 w:rsidR="00E05B5A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获取数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据成功并返回了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0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的时候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paint</w:t>
      </w:r>
      <w:r w:rsidR="00E05B5A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函数才会被调用，现在</w:t>
      </w:r>
      <w:r w:rsidR="004A5C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来看看它是怎么在空白画</w:t>
      </w:r>
      <w:r w:rsidR="00E4750D">
        <w:rPr>
          <w:noProof/>
        </w:rPr>
        <w:drawing>
          <wp:anchor distT="0" distB="0" distL="114300" distR="114300" simplePos="0" relativeHeight="251707392" behindDoc="0" locked="0" layoutInCell="1" allowOverlap="1" wp14:anchorId="5F248B7D" wp14:editId="002E8242">
            <wp:simplePos x="0" y="0"/>
            <wp:positionH relativeFrom="margin">
              <wp:align>left</wp:align>
            </wp:positionH>
            <wp:positionV relativeFrom="paragraph">
              <wp:posOffset>552450</wp:posOffset>
            </wp:positionV>
            <wp:extent cx="4145280" cy="1968500"/>
            <wp:effectExtent l="0" t="0" r="7620" b="0"/>
            <wp:wrapSquare wrapText="bothSides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C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布上画出</w:t>
      </w:r>
      <w:r w:rsidR="004A5CC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4A5C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的吧：</w:t>
      </w:r>
    </w:p>
    <w:p w14:paraId="292A850E" w14:textId="2C24A74B" w:rsidR="0018203F" w:rsidRDefault="00E4750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这里主要是画了两条坐标轴，</w:t>
      </w:r>
      <w:r w:rsidR="00FC503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实质上就是画两条互相垂直的黑线而已</w:t>
      </w:r>
      <w:r w:rsidR="006C200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2A03D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刻度等等都是后面需要另外再画的。</w:t>
      </w:r>
      <w:r w:rsidR="003A705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再次提示，</w:t>
      </w:r>
      <w:r w:rsidR="004E190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原点的坐标在左下角，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y0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的数值那么大是因为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的坐标系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方向是朝下的哟。</w:t>
      </w:r>
    </w:p>
    <w:p w14:paraId="12C6F422" w14:textId="61AE2F3D" w:rsidR="00EF78D1" w:rsidRDefault="00EE3067" w:rsidP="008E7CC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2572587" wp14:editId="359A4B74">
            <wp:extent cx="4953000" cy="548014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8632" cy="5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0112" w14:textId="3F430A61" w:rsidR="001D69F2" w:rsidRDefault="008E7CC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这个用于调整位置的常数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其实是用于把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的位置整体往下移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120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个单位的</w:t>
      </w:r>
      <w:r w:rsidR="00410FF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，让</w:t>
      </w:r>
      <w:r w:rsidR="00410FF7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410FF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处于更中间的位置。</w:t>
      </w:r>
      <w:r w:rsidR="00D96D2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因为画图的原理</w:t>
      </w:r>
      <w:r w:rsidR="00093D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中</w:t>
      </w:r>
      <w:r w:rsidR="006B6EE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</w:t>
      </w:r>
      <w:r w:rsidR="006B6EE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6B6EE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方向上</w:t>
      </w:r>
      <w:r w:rsidR="00C81BB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，最大值有多少就划分为多少</w:t>
      </w:r>
      <w:r w:rsidR="00B904C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份</w:t>
      </w:r>
      <w:r w:rsidR="00C81BB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D55A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其他数据也根据这个比例系数</w:t>
      </w:r>
      <w:r w:rsidR="0062123C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ky</w:t>
      </w:r>
      <w:r w:rsidR="00C559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决定位置</w:t>
      </w:r>
      <w:r w:rsidR="009C31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4F3B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所以</w:t>
      </w:r>
      <w:r w:rsidR="00815DC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看起来整个</w:t>
      </w:r>
      <w:r w:rsidR="00815DC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815DC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的位置会偏高</w:t>
      </w:r>
      <w:r w:rsidR="00F84FA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，向下</w:t>
      </w:r>
      <w:r w:rsidR="00F84FA1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移一些</w:t>
      </w:r>
      <w:r w:rsidR="00F84FA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更美观。</w:t>
      </w:r>
      <w:r w:rsidR="00252E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我也</w:t>
      </w:r>
      <w:r w:rsidR="0021152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做</w:t>
      </w:r>
      <w:r w:rsidR="00252E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过让</w:t>
      </w:r>
      <w:r w:rsidR="00252E44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方向上</w:t>
      </w:r>
      <w:r w:rsidR="00252E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整体收缩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（就是把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坐标都乘一个小于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的系数）</w:t>
      </w:r>
      <w:r w:rsidR="00ED7A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的尝试，但是这样做让</w:t>
      </w:r>
      <w:r w:rsidR="00A117E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点与点之间的纵向差距也</w:t>
      </w:r>
      <w:r w:rsidR="00155E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变小了</w:t>
      </w:r>
      <w:r w:rsidR="0094774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，效果还不如</w:t>
      </w:r>
      <w:r w:rsidR="008D265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直接整体下移来得好。</w:t>
      </w:r>
    </w:p>
    <w:p w14:paraId="0EFDF67D" w14:textId="4BAB9F53" w:rsidR="001D69F2" w:rsidRDefault="009E1B4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120C1756" wp14:editId="402879BD">
            <wp:extent cx="5274310" cy="158242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5CED" w14:textId="73847848" w:rsidR="001D69F2" w:rsidRDefault="009E1B4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3152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我设置</w:t>
      </w:r>
      <w:proofErr w:type="gramStart"/>
      <w:r w:rsidR="006E36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用来画</w:t>
      </w:r>
      <w:proofErr w:type="gramEnd"/>
      <w:r w:rsidR="006E36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点的笔是蓝色的，用来连接点与点之间的线的画笔是黑色的，</w:t>
      </w:r>
      <w:r w:rsidR="006D2D8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自带的函数</w:t>
      </w:r>
      <w:r w:rsidR="005679A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drawPoint</w:t>
      </w:r>
      <w:r w:rsidR="005679A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</w:t>
      </w:r>
      <w:r w:rsidR="005679A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drawLine</w:t>
      </w:r>
      <w:r w:rsidR="005679A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完成点与线的绘制。</w:t>
      </w:r>
      <w:r w:rsidR="00BE7E5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参数应该</w:t>
      </w:r>
      <w:r w:rsidR="00D6584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也很容易理解，</w:t>
      </w:r>
      <w:r w:rsidR="00DE3C81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drawPoint</w:t>
      </w:r>
      <w:r w:rsidR="00DE3C8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DE3C8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的参数就是要画的点的坐标，</w:t>
      </w:r>
      <w:r w:rsidR="00DE3C81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drawLine</w:t>
      </w:r>
      <w:r w:rsidR="00DE3C8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DE3C8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的参数就是要画的线的起始点和终止点的坐标。</w:t>
      </w:r>
      <w:r w:rsidR="00B46C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可以看到，这些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点和线的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方向坐标都减去了一个</w:t>
      </w:r>
      <w:r w:rsidR="009D5BB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用来调整位置的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常数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</w:t>
      </w:r>
      <w:r w:rsidR="009D5BB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，正如我之前解释的那样。</w:t>
      </w:r>
      <w:r w:rsidR="003F04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再次提示，</w:t>
      </w:r>
      <w:r w:rsidR="00135BF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135BF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方向的坐标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的形式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不是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y0+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(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prices[</w:t>
      </w:r>
      <w:proofErr w:type="spellStart"/>
      <w:r w:rsidR="00E7780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i</w:t>
      </w:r>
      <w:proofErr w:type="spellEnd"/>
      <w:r w:rsidR="00E7780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]</w:t>
      </w:r>
      <w:r w:rsidR="00E7780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*</w:t>
      </w:r>
      <w:proofErr w:type="spellStart"/>
      <w:r w:rsidR="00E7780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ky</w:t>
      </w:r>
      <w:proofErr w:type="spellEnd"/>
      <w:r w:rsidR="00E7780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-c</w:t>
      </w:r>
      <w:r w:rsidR="004163B8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)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而是减</w:t>
      </w:r>
      <w:r w:rsidR="00A35EF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是因为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的坐标系原点在左上角，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轴方向朝下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163DF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</w:t>
      </w:r>
      <w:r w:rsidR="0095111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自己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画的</w:t>
      </w:r>
      <w:r w:rsidR="00416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</w:t>
      </w:r>
      <w:r w:rsidR="00360412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不能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也跟着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这样倒过来看的对吧，所以我自</w:t>
      </w:r>
      <w:r w:rsidR="006022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己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画的图</w:t>
      </w:r>
      <w:r w:rsidR="007333F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的坐标原点在左下角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轴方向</w:t>
      </w:r>
      <w:r w:rsidR="008A163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朝上</w:t>
      </w:r>
      <w:r w:rsidR="008A163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哟。</w:t>
      </w:r>
    </w:p>
    <w:p w14:paraId="3DB7F55D" w14:textId="570E72E6" w:rsidR="001D69F2" w:rsidRDefault="004121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A6D673D" wp14:editId="0A4EC92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171950" cy="1082417"/>
            <wp:effectExtent l="0" t="0" r="0" b="3810"/>
            <wp:wrapSquare wrapText="bothSides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82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还有就是绘制平均线了，</w:t>
      </w:r>
      <w:r w:rsidR="008F487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在使用的时候你看到</w:t>
      </w:r>
      <w:r w:rsidR="008F48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8F487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中那条绿色的虚线就是平均线。</w:t>
      </w:r>
      <w:r w:rsidR="00093D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这只是为了方便观察而添加的</w:t>
      </w:r>
      <w:r w:rsidR="004E12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哟。</w:t>
      </w:r>
    </w:p>
    <w:p w14:paraId="7CA49DB3" w14:textId="3EEBB270" w:rsidR="001D69F2" w:rsidRDefault="00701DE2" w:rsidP="00701DE2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32957D7" wp14:editId="332688DB">
            <wp:extent cx="4794250" cy="2270718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0949" cy="22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A7EF" w14:textId="2914F7A9" w:rsidR="001D69F2" w:rsidRDefault="003017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B556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这段代码只是为了标出</w:t>
      </w:r>
      <w:r w:rsidR="0050426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最大值点和最小值点所在的位置以及在</w:t>
      </w:r>
      <w:r w:rsidR="00504262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50426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上给出它们的值，</w:t>
      </w:r>
      <w:r w:rsidR="004272B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一是在这两个点旁边加上文本</w:t>
      </w:r>
      <w:r w:rsidR="00257C0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080F0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注明是最大、小值并给出数值，</w:t>
      </w:r>
      <w:r w:rsidR="00970E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二是画直径更大的红色点盖住原来的蓝色点，</w:t>
      </w:r>
      <w:r w:rsidR="00BB539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起到突出强调的作用。</w:t>
      </w:r>
    </w:p>
    <w:p w14:paraId="266BB992" w14:textId="3E880131" w:rsidR="001D69F2" w:rsidRDefault="0052289C" w:rsidP="0052289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02A28248" wp14:editId="39BDB689">
            <wp:extent cx="4857750" cy="293535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6731" cy="29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1B68" w14:textId="1DAE1AA0" w:rsidR="00056CBE" w:rsidRDefault="0052289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最后就是绘制刻度线的内容了，</w:t>
      </w:r>
      <w:r w:rsidR="000B4EC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其实本质就是</w:t>
      </w:r>
      <w:r w:rsidR="00C2601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在之前画的坐标轴直线上再每</w:t>
      </w:r>
      <w:r w:rsidR="00C2601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隔一段距离画一些小短线而已</w:t>
      </w:r>
      <w:r w:rsidR="00A1272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我在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x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轴上标出了天数但在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轴上没有标数值，</w:t>
      </w:r>
      <w:r w:rsidR="002239E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因为我尝试这样做后</w:t>
      </w:r>
      <w:r w:rsidR="00B126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标出的数值直接把靠左边的</w:t>
      </w:r>
      <w:r w:rsidR="00B1261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B126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给挡住了、更不利于观察，因此我就不画了。</w:t>
      </w:r>
    </w:p>
    <w:p w14:paraId="7C44D66C" w14:textId="351261ED" w:rsidR="00056CBE" w:rsidRPr="00EC1332" w:rsidRDefault="00D172D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185E5D05" wp14:editId="02036728">
            <wp:extent cx="5274310" cy="43942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3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预测结果</w:t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的显示和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主</w:t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菜单界面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欢迎语的实现原理是一样的，</w:t>
      </w:r>
      <w:r w:rsidR="005D525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在构造函数里设置好</w:t>
      </w:r>
      <w:r w:rsidR="008419D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要显示的文本的内容就可以了。</w:t>
      </w:r>
      <w:r w:rsidR="0048633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当然，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不能直接显示浮点类型的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，得先转换成</w:t>
      </w:r>
      <w:r w:rsidR="00B4071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QString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才行。</w:t>
      </w:r>
      <w:r w:rsidR="00A271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这里的</w:t>
      </w:r>
      <w:r w:rsidR="00A271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label</w:t>
      </w:r>
      <w:r w:rsidR="00A271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就是几个文本框的名字</w:t>
      </w:r>
      <w:r w:rsidR="00F46F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哟。</w:t>
      </w:r>
    </w:p>
    <w:p w14:paraId="71AF6348" w14:textId="77777777" w:rsidR="00DC64A5" w:rsidRDefault="0083311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我在用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画图上的摸索很大程度得益于一位博主在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</w:t>
      </w:r>
      <w:r w:rsidR="00403039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SDN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论坛上的博文</w:t>
      </w:r>
      <w:r w:rsidR="00576602">
        <w:fldChar w:fldCharType="begin"/>
      </w:r>
      <w:r w:rsidR="00576602">
        <w:rPr>
          <w:lang w:eastAsia="zh-CN"/>
        </w:rPr>
        <w:instrText xml:space="preserve"> HYPERLINK \l "</w:instrText>
      </w:r>
      <w:r w:rsidR="00576602">
        <w:rPr>
          <w:lang w:eastAsia="zh-CN"/>
        </w:rPr>
        <w:instrText>【</w:instrText>
      </w:r>
      <w:r w:rsidR="00576602">
        <w:rPr>
          <w:lang w:eastAsia="zh-CN"/>
        </w:rPr>
        <w:instrText>6</w:instrText>
      </w:r>
      <w:r w:rsidR="00576602">
        <w:rPr>
          <w:lang w:eastAsia="zh-CN"/>
        </w:rPr>
        <w:instrText>】</w:instrText>
      </w:r>
      <w:r w:rsidR="00576602">
        <w:rPr>
          <w:lang w:eastAsia="zh-CN"/>
        </w:rPr>
        <w:instrText xml:space="preserve">" </w:instrText>
      </w:r>
      <w:r w:rsidR="00576602">
        <w:fldChar w:fldCharType="separate"/>
      </w:r>
      <w:r w:rsidR="006F02C2" w:rsidRPr="00B519EB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en-GB" w:eastAsia="zh-CN"/>
        </w:rPr>
        <w:t>[</w:t>
      </w:r>
      <w:r w:rsidR="006F02C2" w:rsidRPr="00B519EB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en-GB" w:eastAsia="zh-CN"/>
        </w:rPr>
        <w:t>6]</w:t>
      </w:r>
      <w:r w:rsidR="00576602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en-GB" w:eastAsia="zh-CN"/>
        </w:rPr>
        <w:fldChar w:fldCharType="end"/>
      </w:r>
      <w:r w:rsidR="00BD4DF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445A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</w:t>
      </w:r>
      <w:r w:rsidR="006F02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在报告最后的参考文献中给出了它的网址哟。</w:t>
      </w:r>
    </w:p>
    <w:p w14:paraId="339D5B07" w14:textId="1B8DEC34" w:rsidR="00056CBE" w:rsidRDefault="00DC64A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7E50E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</w:t>
      </w:r>
      <w:r w:rsidR="008A2B9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C724B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最后一个窗口的介绍就到这里，</w:t>
      </w:r>
      <w:r w:rsidR="0008729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恭喜你已经看完这份报告最最主要的部分啦！</w:t>
      </w:r>
      <w:r w:rsidR="006233E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休息一下喝口水</w:t>
      </w:r>
      <w:r w:rsidR="00B2150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、给自己庆祝一番</w:t>
      </w:r>
      <w:r w:rsidR="0018607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怎么样呢？</w:t>
      </w:r>
      <w:r w:rsidR="00347B9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接着就是</w:t>
      </w:r>
      <w:r w:rsidR="00AC040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运行结果的展示了哟</w:t>
      </w:r>
      <w:r w:rsidR="00B00C5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7806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往后的内容</w:t>
      </w:r>
      <w:r w:rsidR="00C315D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应该</w:t>
      </w:r>
      <w:r w:rsidR="007806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都</w:t>
      </w:r>
      <w:r w:rsidR="008D09D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不会很枯燥的啦。</w:t>
      </w:r>
    </w:p>
    <w:p w14:paraId="002FE57E" w14:textId="4883BB6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0B889AE" w14:textId="4286895D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E50949F" w14:textId="346262EA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D798BF7" w14:textId="7AFB5E37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85A5BDE" w14:textId="5D831F1A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A4CFEEB" w14:textId="46DC2203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611A01D" w14:textId="6D3835E6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078AFB1" w14:textId="50F8EBF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8808A2A" w14:textId="764152A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30C07EA" w14:textId="3F98679C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4CBB013" w14:textId="252EB207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B708A51" w14:textId="7776FBBF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AA4C2AD" w14:textId="1C2489E0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91AF330" w14:textId="77777777" w:rsidR="008D217C" w:rsidRPr="00CC2541" w:rsidRDefault="008D217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5A64F58" w14:textId="691B2668" w:rsidR="00BF5A83" w:rsidRDefault="00BF5A8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3" w:name="（六）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（六）</w:t>
      </w:r>
      <w:r w:rsidR="00D74543"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调试运行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结果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并显示</w:t>
      </w:r>
    </w:p>
    <w:p w14:paraId="4BCE668E" w14:textId="77777777" w:rsidR="001B0770" w:rsidRPr="00EC23FD" w:rsidRDefault="00EC6F9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B117A4" w:rsidRP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来吧，这就来实操一下，看看这个介绍了这么久的系统真正运行起来是什么样的吧</w:t>
      </w:r>
      <w:r w:rsidR="00B117A4" w:rsidRP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~</w:t>
      </w:r>
    </w:p>
    <w:p w14:paraId="7490FD82" w14:textId="0BFCE867" w:rsidR="00B117A4" w:rsidRPr="00767BC2" w:rsidRDefault="001B077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EC23F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4207B8" w:rsidRPr="00EC23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提示一下，</w:t>
      </w:r>
      <w:r w:rsid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如果这部分</w:t>
      </w:r>
      <w:r w:rsidR="00980C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看起来感觉还不够直观</w:t>
      </w:r>
      <w:r w:rsid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的话，</w:t>
      </w:r>
      <w:r w:rsidR="00CB42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我录了演示视频</w:t>
      </w:r>
      <w:r w:rsidR="000D10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放在文件夹里</w:t>
      </w:r>
      <w:r w:rsidR="00CB42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，可以再看一下</w:t>
      </w:r>
      <w:r w:rsidR="000D10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CB42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767B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~</w:t>
      </w:r>
    </w:p>
    <w:p w14:paraId="006C7670" w14:textId="6C181681" w:rsidR="00767BC2" w:rsidRPr="00767BC2" w:rsidRDefault="00767B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67B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67B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点击开始运行，就来到了欢迎主界面：</w:t>
      </w:r>
    </w:p>
    <w:p w14:paraId="0F2B7547" w14:textId="389C9620" w:rsidR="00C44BBD" w:rsidRPr="00767BC2" w:rsidRDefault="00767BC2" w:rsidP="00AA487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67BC2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6A382722" wp14:editId="23A28644">
            <wp:extent cx="5111750" cy="19736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4058" cy="19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027" w14:textId="39A1AAF1" w:rsidR="00C44BBD" w:rsidRPr="00767BC2" w:rsidRDefault="00767B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67B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67B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点击注册，看看注册界面是什么样的吧：</w:t>
      </w:r>
    </w:p>
    <w:p w14:paraId="23EC94C0" w14:textId="7FF9CFFE" w:rsidR="00C44BBD" w:rsidRPr="00AA487E" w:rsidRDefault="00767BC2" w:rsidP="00AA487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A487E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2DAD2E1F" wp14:editId="10FCE141">
            <wp:extent cx="4914900" cy="305628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26366" cy="30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4C68" w14:textId="6589A9DC" w:rsidR="00C44BBD" w:rsidRPr="00AA487E" w:rsidRDefault="005F737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2828A587" wp14:editId="5ED92828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3194050" cy="1276350"/>
            <wp:effectExtent l="0" t="0" r="6350" b="0"/>
            <wp:wrapTight wrapText="bothSides">
              <wp:wrapPolygon edited="0">
                <wp:start x="0" y="0"/>
                <wp:lineTo x="0" y="21278"/>
                <wp:lineTo x="21514" y="21278"/>
                <wp:lineTo x="2151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7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407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如果没有全部填完就</w:t>
      </w:r>
      <w:proofErr w:type="gramStart"/>
      <w:r w:rsidR="005407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点注册</w:t>
      </w:r>
      <w:proofErr w:type="gramEnd"/>
      <w:r w:rsidR="005407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</w:t>
      </w:r>
      <w:r w:rsidR="00AA487E" w:rsidRPr="00AA48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，会弹出提示窗口：</w:t>
      </w:r>
    </w:p>
    <w:p w14:paraId="13729300" w14:textId="60A80E8B" w:rsidR="00C44BBD" w:rsidRPr="005F737E" w:rsidRDefault="005F737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必须把五个框都填好才能进入</w:t>
      </w:r>
      <w:r w:rsidR="007B6D64" w:rsidRPr="007B6D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下一关</w:t>
      </w:r>
      <w:r w:rsidR="007B6D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~</w:t>
      </w:r>
    </w:p>
    <w:p w14:paraId="37980E66" w14:textId="2A315554" w:rsidR="00C44BBD" w:rsidRDefault="00C44B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41A351F4" w14:textId="22506C00" w:rsidR="00C44BBD" w:rsidRPr="005F737E" w:rsidRDefault="00C44B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64531CE9" w14:textId="77777777" w:rsidR="005F737E" w:rsidRDefault="005F737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5F737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</w:p>
    <w:p w14:paraId="024C11F2" w14:textId="0338D489" w:rsidR="00C44BBD" w:rsidRPr="005F737E" w:rsidRDefault="00CA53E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="005F737E"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如果没有按照格式输入，也会弹出以下提示</w:t>
      </w:r>
      <w:r w:rsid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的哟</w:t>
      </w:r>
      <w:r w:rsidR="005F737E"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16625D56" w14:textId="3F1A7E85" w:rsidR="00C44BBD" w:rsidRDefault="001D00C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777F7F4" wp14:editId="1B1A4805">
            <wp:extent cx="2704011" cy="1028700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30711" cy="10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494D2" wp14:editId="737D291D">
            <wp:extent cx="2559050" cy="1020122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8588" cy="10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653C" w14:textId="5958CEE7" w:rsidR="00C44BBD" w:rsidRDefault="001D00C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4261A842" wp14:editId="65AEAD77">
            <wp:extent cx="2635250" cy="1007905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28075" cy="10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F4B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35740FD2" wp14:editId="5653E04D">
            <wp:extent cx="2622550" cy="997709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67822" cy="101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673C" w14:textId="4946A807" w:rsidR="00DA0E5D" w:rsidRDefault="00DA0E5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如果输入的用户名重复了，就会弹出以下提示哟：</w:t>
      </w:r>
    </w:p>
    <w:p w14:paraId="36A8EF22" w14:textId="48F8BAAD" w:rsidR="00DA0E5D" w:rsidRPr="00FC0F4B" w:rsidRDefault="00DA0E5D" w:rsidP="0030324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091E5A0A" wp14:editId="4343814E">
            <wp:extent cx="2794000" cy="975948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24694" cy="98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0122" w14:textId="16E3E847" w:rsidR="00B117A4" w:rsidRPr="00FC0F4B" w:rsidRDefault="00CA53E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C0F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输入的信息</w:t>
      </w:r>
      <w:r w:rsid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全都</w:t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符合要求</w:t>
      </w:r>
      <w:r w:rsidR="009C55F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</w:t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，就会弹出注册</w:t>
      </w:r>
      <w:r w:rsid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成功</w:t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的窗口啦：</w:t>
      </w:r>
    </w:p>
    <w:p w14:paraId="1EC2601E" w14:textId="46B96DBC" w:rsidR="00CC3669" w:rsidRPr="00CC3669" w:rsidRDefault="00FC0F4B" w:rsidP="0030324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DA0E5D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3F41A88A" wp14:editId="52B45595">
            <wp:extent cx="1720850" cy="99062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727" cy="10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1D7D" w14:textId="7B0B9658" w:rsidR="00B117A4" w:rsidRPr="00DA0E5D" w:rsidRDefault="00655ED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C0F4B" w:rsidRP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然后就会直接跳</w:t>
      </w:r>
      <w:proofErr w:type="gramStart"/>
      <w:r w:rsidR="00FC0F4B" w:rsidRP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转回主</w:t>
      </w:r>
      <w:proofErr w:type="gramEnd"/>
      <w:r w:rsidR="00FC0F4B" w:rsidRP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界面了，</w:t>
      </w:r>
      <w:r w:rsidR="00F76B3C" w:rsidRP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我们可以开始着手登录啦。</w:t>
      </w:r>
    </w:p>
    <w:p w14:paraId="51FAE22B" w14:textId="0693978C" w:rsidR="00B117A4" w:rsidRPr="00655EDF" w:rsidRDefault="00655ED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55ED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点击主</w:t>
      </w:r>
      <w:r w:rsidRPr="00655E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界面的登录按钮，就会跳转到如下的登录界面啦：</w:t>
      </w:r>
    </w:p>
    <w:p w14:paraId="3BB2EE30" w14:textId="213DA48F" w:rsidR="00B117A4" w:rsidRDefault="00655EDF" w:rsidP="00655ED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54DEBCFE" wp14:editId="0F2B4AFE">
            <wp:extent cx="3112352" cy="311785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23164" cy="31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0CB7" w14:textId="5920753F" w:rsidR="00B117A4" w:rsidRPr="00F649E3" w:rsidRDefault="00F649E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649E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F649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同样地，在点击登录后，对不同的情况会弹出不同的提示窗口：</w:t>
      </w:r>
    </w:p>
    <w:p w14:paraId="7548E6A9" w14:textId="72D815E8" w:rsidR="00BE7EFE" w:rsidRDefault="00F649E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9CBDAD2" wp14:editId="66CD67CE">
            <wp:extent cx="2743200" cy="1096027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61414" cy="110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AD17B" wp14:editId="0FCDA1C5">
            <wp:extent cx="2495550" cy="1100054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7858" cy="110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FB8" w14:textId="2B77F676" w:rsidR="00F54F34" w:rsidRDefault="00F649E3" w:rsidP="00BE7EF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="00BE7EFE">
        <w:rPr>
          <w:noProof/>
        </w:rPr>
        <w:drawing>
          <wp:inline distT="0" distB="0" distL="0" distR="0" wp14:anchorId="2F165996" wp14:editId="0777A13E">
            <wp:extent cx="2012950" cy="1158240"/>
            <wp:effectExtent l="0" t="0" r="635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EFE" w:rsidRPr="00BE7EFE">
        <w:rPr>
          <w:noProof/>
          <w:lang w:eastAsia="zh-CN"/>
        </w:rPr>
        <w:t xml:space="preserve"> </w:t>
      </w:r>
      <w:r w:rsidR="00BE7EFE">
        <w:rPr>
          <w:noProof/>
        </w:rPr>
        <w:drawing>
          <wp:inline distT="0" distB="0" distL="0" distR="0" wp14:anchorId="55326B3D" wp14:editId="613DF74C">
            <wp:extent cx="2089150" cy="1151462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21881" cy="116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2386" w14:textId="322D880E" w:rsidR="00B117A4" w:rsidRDefault="00F54F34" w:rsidP="00AB653A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F649E3" w:rsidRPr="007E5A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在用户名和密码都输入正确的情况下，</w:t>
      </w:r>
      <w:r w:rsidR="007E5A9A" w:rsidRPr="007E5A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确认登录成功的弹出消息后就可以进入主菜单页面了</w:t>
      </w:r>
      <w:r w:rsidR="00BE7E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，同时也会在控制台输出信息便于调试哟。</w:t>
      </w:r>
    </w:p>
    <w:p w14:paraId="3888A1BA" w14:textId="77777777" w:rsidR="00182393" w:rsidRPr="00182393" w:rsidRDefault="0018239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564C198F" w14:textId="4F6A3539" w:rsidR="00B117A4" w:rsidRPr="006B09EE" w:rsidRDefault="006B09E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B09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进入主菜单页面：</w:t>
      </w:r>
    </w:p>
    <w:p w14:paraId="3F9DFFFD" w14:textId="703F4774" w:rsidR="00B117A4" w:rsidRDefault="009A35C1" w:rsidP="009A35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6A52912" wp14:editId="524BB111">
            <wp:extent cx="4622800" cy="3758944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1799" cy="38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F5C" w14:textId="7B874807" w:rsidR="00B117A4" w:rsidRPr="00934980" w:rsidRDefault="004636C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左上角的欢迎语会根据</w:t>
      </w:r>
      <w:r w:rsidR="00A11EFA"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登录用户的不同而改变，这里使用的用户是刚刚注册的账户，姓名是</w:t>
      </w:r>
      <w:r w:rsidR="00A11EFA"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Chiuy</w:t>
      </w:r>
      <w:r w:rsidR="00934980"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1CCE3F77" w14:textId="4CC72BA9" w:rsidR="00B117A4" w:rsidRPr="00382D4C" w:rsidRDefault="00382D4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382D4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82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测试一下“修改信息”功能吧：</w:t>
      </w:r>
    </w:p>
    <w:p w14:paraId="3C8EC015" w14:textId="3F066FAF" w:rsidR="002E0FFC" w:rsidRDefault="00341C89" w:rsidP="00341C8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74F7521B" wp14:editId="4E800138">
            <wp:extent cx="4133095" cy="3771900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45" cy="383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1B9" w14:textId="6030CC4E" w:rsidR="00182A9A" w:rsidRDefault="00E755B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如果修改后的信息格式不</w:t>
      </w:r>
      <w:r w:rsidR="00182A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对，</w:t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就会弹出与注册界面类似的</w:t>
      </w:r>
      <w:r w:rsidR="00F41DB2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提示</w:t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</w:t>
      </w:r>
      <w:r w:rsidR="00F41DB2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57790E20" w14:textId="579AE6A8" w:rsidR="00182A9A" w:rsidRDefault="00182A9A" w:rsidP="00B7716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2D96D70" wp14:editId="360855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14650" cy="1018091"/>
            <wp:effectExtent l="0" t="0" r="0" b="0"/>
            <wp:wrapTight wrapText="bothSides">
              <wp:wrapPolygon edited="0">
                <wp:start x="0" y="0"/>
                <wp:lineTo x="0" y="21021"/>
                <wp:lineTo x="21459" y="21021"/>
                <wp:lineTo x="21459" y="0"/>
                <wp:lineTo x="0" y="0"/>
              </wp:wrapPolygon>
            </wp:wrapTight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1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需要注意的是，如果用户想要修改的用户名和其他已有用户（不包括当前用户自己）重复，修改是不会通过的哟。</w:t>
      </w:r>
    </w:p>
    <w:p w14:paraId="441DAB79" w14:textId="564151E4" w:rsidR="00E755B0" w:rsidRPr="00CB3297" w:rsidRDefault="00E755B0" w:rsidP="0068331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B3297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84864" behindDoc="1" locked="0" layoutInCell="1" allowOverlap="1" wp14:anchorId="55D73C3A" wp14:editId="6BD01418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1771650" cy="990600"/>
            <wp:effectExtent l="0" t="0" r="0" b="0"/>
            <wp:wrapTight wrapText="bothSides">
              <wp:wrapPolygon edited="0">
                <wp:start x="0" y="0"/>
                <wp:lineTo x="0" y="21185"/>
                <wp:lineTo x="21368" y="21185"/>
                <wp:lineTo x="21368" y="0"/>
                <wp:lineTo x="0" y="0"/>
              </wp:wrapPolygon>
            </wp:wrapTight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0EA92" w14:textId="77777777" w:rsidR="0068331D" w:rsidRPr="00E755B0" w:rsidRDefault="00CB3297" w:rsidP="0068331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B329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68331D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填好符合格式的修改信息后，点击保存就会弹出修改成功的提示</w:t>
      </w:r>
      <w:r w:rsidR="006833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4CB2B336" w14:textId="77777777" w:rsidR="0068331D" w:rsidRPr="0068331D" w:rsidRDefault="0068331D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515BF4BB" w14:textId="22EF6C93" w:rsidR="00CB3297" w:rsidRPr="00CB3297" w:rsidRDefault="00CB3297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B32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如果还想修改密码的话，点击右上角的修改密码按钮就会进入另一个界面啦：</w:t>
      </w:r>
    </w:p>
    <w:p w14:paraId="0452EF44" w14:textId="2095050E" w:rsidR="00CB3297" w:rsidRDefault="004B1AED" w:rsidP="004B1AE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E7295AF" wp14:editId="7137850C">
            <wp:extent cx="4240583" cy="2279650"/>
            <wp:effectExtent l="0" t="0" r="762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1105" cy="232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A06A" w14:textId="77906328" w:rsidR="0061062A" w:rsidRDefault="0061062A" w:rsidP="0061062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ab/>
      </w:r>
      <w:r w:rsidRPr="006106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同样地，针对不同的情况有如下的提示：</w:t>
      </w:r>
    </w:p>
    <w:p w14:paraId="31DD26A7" w14:textId="1C18281F" w:rsidR="00CB3297" w:rsidRDefault="00036EF8" w:rsidP="00036EF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0302C1B1" wp14:editId="49038D38">
            <wp:extent cx="2238866" cy="9969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92728" cy="10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BEC75" wp14:editId="57BBE9D0">
            <wp:extent cx="1676400" cy="1008144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99352" cy="10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45287" wp14:editId="0840C4FA">
            <wp:extent cx="2590800" cy="99090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5603" cy="10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195">
        <w:rPr>
          <w:noProof/>
        </w:rPr>
        <w:drawing>
          <wp:inline distT="0" distB="0" distL="0" distR="0" wp14:anchorId="65C7FEDB" wp14:editId="7C044CD8">
            <wp:extent cx="2607202" cy="99187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1259" cy="10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258E" w14:textId="3DB4654A" w:rsidR="00CB3297" w:rsidRPr="00036EF8" w:rsidRDefault="00041FEF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036EF8" w:rsidRPr="00036E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直到输入正确格式的密码后，就会弹出成功的提示窗口啦：</w:t>
      </w:r>
    </w:p>
    <w:p w14:paraId="14683DCD" w14:textId="67CF51F0" w:rsidR="00CB3297" w:rsidRDefault="00036EF8" w:rsidP="00036EF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7874359" wp14:editId="3B2F7B09">
            <wp:extent cx="2222614" cy="1111307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06E" w14:textId="197C2F8E" w:rsidR="00CB3297" w:rsidRPr="00F56A81" w:rsidRDefault="00F56A81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尝试</w:t>
      </w:r>
      <w:proofErr w:type="gramStart"/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完修改</w:t>
      </w:r>
      <w:proofErr w:type="gramEnd"/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用户信息的功能后，来试试管</w:t>
      </w:r>
      <w:proofErr w:type="gramStart"/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理股票</w:t>
      </w:r>
      <w:proofErr w:type="gramEnd"/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的功能吧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6D15547E" w14:textId="36318176" w:rsidR="00CB3297" w:rsidRDefault="00F56A81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56A8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返回主菜单，点击股票管理按钮进入新界面：</w:t>
      </w:r>
    </w:p>
    <w:p w14:paraId="244067F5" w14:textId="453C6C51" w:rsidR="00F56A81" w:rsidRPr="00F56A81" w:rsidRDefault="00F56A81" w:rsidP="00F56A8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3A143F42" wp14:editId="018234F4">
            <wp:extent cx="4963816" cy="3086100"/>
            <wp:effectExtent l="0" t="0" r="825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98902" cy="31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B530" w14:textId="7B01174D" w:rsidR="00CB3297" w:rsidRDefault="00F56A81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由于是个</w:t>
      </w:r>
      <w:proofErr w:type="gramStart"/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刚注册</w:t>
      </w:r>
      <w:proofErr w:type="gramEnd"/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的新用户，还没有添加任何股票，先点右上角的添加按钮试试吧：</w:t>
      </w:r>
    </w:p>
    <w:p w14:paraId="39B6525B" w14:textId="5E008E32" w:rsidR="006B17C0" w:rsidRDefault="00F56A81" w:rsidP="001E79C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565BF4E5" wp14:editId="427C5A37">
            <wp:extent cx="4457700" cy="359061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126" cy="35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1C4" w14:textId="526D9F86" w:rsidR="006A00A7" w:rsidRDefault="00DC0462" w:rsidP="00DC0462">
      <w:pPr>
        <w:tabs>
          <w:tab w:val="left" w:pos="62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="001E79C0" w:rsidRPr="001E79C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点击列头可以实现排序的效果：</w:t>
      </w:r>
    </w:p>
    <w:p w14:paraId="15C36FB4" w14:textId="7F8296C2" w:rsidR="006A00A7" w:rsidRDefault="00DC04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26E7B22F" wp14:editId="658B9FFB">
            <wp:extent cx="2565400" cy="1951217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99562" cy="19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462"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2CC34111" wp14:editId="0191EE58">
            <wp:extent cx="2568922" cy="1953895"/>
            <wp:effectExtent l="0" t="0" r="3175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06185" cy="19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E629" w14:textId="2B74DB80" w:rsidR="006A00A7" w:rsidRDefault="005171E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6564798F" wp14:editId="6C28DB24">
            <wp:extent cx="2563078" cy="1949450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0384" cy="19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1EF"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35B99C63" wp14:editId="4D685765">
            <wp:extent cx="2540000" cy="1931899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65440" cy="19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4717" w14:textId="272E2F97" w:rsidR="006A00A7" w:rsidRPr="00B01E6C" w:rsidRDefault="00B01E6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B01E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点击“</w:t>
      </w:r>
      <w:r w:rsidRPr="00B01E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Y</w:t>
      </w:r>
      <w:r w:rsidRPr="00B01E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AMCY</w:t>
      </w:r>
      <w:r w:rsidRPr="00B01E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”，点击查看：</w:t>
      </w:r>
    </w:p>
    <w:p w14:paraId="18B92F65" w14:textId="3BA452A5" w:rsidR="006A00A7" w:rsidRDefault="00702506" w:rsidP="0070250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744728A" wp14:editId="01190AA6">
            <wp:simplePos x="0" y="0"/>
            <wp:positionH relativeFrom="margin">
              <wp:align>left</wp:align>
            </wp:positionH>
            <wp:positionV relativeFrom="paragraph">
              <wp:posOffset>3524250</wp:posOffset>
            </wp:positionV>
            <wp:extent cx="2590800" cy="469265"/>
            <wp:effectExtent l="0" t="0" r="0" b="6985"/>
            <wp:wrapTight wrapText="bothSides">
              <wp:wrapPolygon edited="0">
                <wp:start x="0" y="0"/>
                <wp:lineTo x="0" y="21045"/>
                <wp:lineTo x="21441" y="21045"/>
                <wp:lineTo x="21441" y="0"/>
                <wp:lineTo x="0" y="0"/>
              </wp:wrapPolygon>
            </wp:wrapTight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925" cy="4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2B31B0" wp14:editId="1BEF1D56">
            <wp:extent cx="4178300" cy="342976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8219" cy="34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3282" w14:textId="5077EA91" w:rsidR="006A00A7" w:rsidRDefault="0070250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025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同时在控制台会输出帮助检查的语句哟。</w:t>
      </w:r>
    </w:p>
    <w:p w14:paraId="236E922C" w14:textId="1692A829" w:rsidR="00195317" w:rsidRDefault="00195317" w:rsidP="0019531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7E3B810F" wp14:editId="4BD314B5">
            <wp:extent cx="1822544" cy="1111307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D8229" wp14:editId="17E719DE">
            <wp:extent cx="2381372" cy="111130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A79" w14:textId="5BB133F1" w:rsidR="006A00A7" w:rsidRPr="00383FA0" w:rsidRDefault="00B705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7057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B705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返回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</w:t>
      </w:r>
      <w:r w:rsidRPr="00B705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，点击几个股票尝试添加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，会弹出添加成功的提示窗口哟。</w:t>
      </w:r>
      <w:r w:rsidR="001953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如果重复添加已有的股票，也会弹出相应提示的哟。</w:t>
      </w:r>
    </w:p>
    <w:p w14:paraId="5804C9FA" w14:textId="2D5A2A4C" w:rsidR="00702506" w:rsidRDefault="00383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383FA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83F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添加十余支股票后，返回用户管理股票的窗口，发现此时已经有刚刚添加过的股票啦：</w:t>
      </w:r>
    </w:p>
    <w:p w14:paraId="771560CD" w14:textId="4360ED50" w:rsidR="00383FA0" w:rsidRPr="00383FA0" w:rsidRDefault="00383FA0" w:rsidP="00383FA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787CE496" wp14:editId="7047AED2">
            <wp:extent cx="3952668" cy="24574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8208" cy="24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9BC7" w14:textId="0F966502" w:rsidR="00702506" w:rsidRDefault="00E14E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ab/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两种方式排序的不同结果：</w:t>
      </w:r>
    </w:p>
    <w:p w14:paraId="0102448A" w14:textId="4461DAD5" w:rsidR="00702506" w:rsidRDefault="00E14E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316DE00" wp14:editId="0AAFE50A">
            <wp:extent cx="2565400" cy="1649453"/>
            <wp:effectExtent l="0" t="0" r="635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4771" cy="16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EC2"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71D0E9C7" wp14:editId="4CA96831">
            <wp:extent cx="2622550" cy="1671683"/>
            <wp:effectExtent l="0" t="0" r="635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9739" cy="16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F505" w14:textId="3A8D29C7" w:rsidR="00702506" w:rsidRDefault="00E14E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331FC32" wp14:editId="1E31DA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24100" cy="1014095"/>
            <wp:effectExtent l="0" t="0" r="0" b="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如果没有选中任何股票就点击右边的查看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删除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预测按钮的话，是会弹出如左图的提示窗口的哟。</w:t>
      </w:r>
    </w:p>
    <w:p w14:paraId="5BCDD5E0" w14:textId="0292EBEA" w:rsidR="00702506" w:rsidRDefault="0070250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597114F2" w14:textId="303F14D6" w:rsidR="00702506" w:rsidRDefault="00C02CC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4209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在这个窗口选中任意一支股票点“查看”后切换为以表格形式体现股价的窗口与之前展示的是一样的，这里演示一下</w:t>
      </w:r>
      <w:r w:rsidR="004209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</w:t>
      </w:r>
      <w:r w:rsidRPr="004209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功能吧。</w:t>
      </w:r>
    </w:p>
    <w:p w14:paraId="6B03CD72" w14:textId="3E48A0E9" w:rsidR="00702506" w:rsidRDefault="004E6FE4" w:rsidP="004E6FE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inline distT="0" distB="0" distL="0" distR="0" wp14:anchorId="0A236E0B" wp14:editId="668EF6FF">
            <wp:extent cx="2038350" cy="966697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47067" cy="97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0DA5F" wp14:editId="30A0172D">
            <wp:extent cx="1709493" cy="958850"/>
            <wp:effectExtent l="0" t="0" r="508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5468" cy="9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F1DB" w14:textId="2CF3CBB4" w:rsidR="00702506" w:rsidRDefault="004E6FE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4E6F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选中一支股票后点击删除按钮，会再弹出一个对话框，如果点取消的话就什么也不会发生，如果点确定的话就会弹出删除成功的窗口啦。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此时窗口也迅速更新，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11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条记录变为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10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条记录了（刚刚删除的是百度的股票）：</w:t>
      </w:r>
    </w:p>
    <w:p w14:paraId="2F8F5190" w14:textId="2C8B1B47" w:rsidR="00702506" w:rsidRDefault="00A524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6FA22EF5" wp14:editId="6AD94030">
            <wp:extent cx="2540000" cy="1370557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76962" cy="13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E62B1" wp14:editId="6C656A1A">
            <wp:extent cx="2533650" cy="1367131"/>
            <wp:effectExtent l="0" t="0" r="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96975" cy="14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4602" w14:textId="6CC99E84" w:rsidR="006A00A7" w:rsidRPr="00EB21B8" w:rsidRDefault="00EB21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分别选中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</w:t>
      </w:r>
      <w:r w:rsidRPr="00EB21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ILI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</w:t>
      </w:r>
      <w:r w:rsidRPr="00EB21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SRGY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股票，点击预测按钮的话则会弹出各自的预测窗口：</w:t>
      </w:r>
    </w:p>
    <w:p w14:paraId="3790783A" w14:textId="666193F0" w:rsidR="00EB21B8" w:rsidRDefault="00EB21B8" w:rsidP="0070589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48754823" wp14:editId="15E5FC58">
            <wp:extent cx="4960745" cy="25717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76065" cy="26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995D" w14:textId="53BA926E" w:rsidR="006A00A7" w:rsidRDefault="00EB21B8" w:rsidP="0070589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7B9B093C" wp14:editId="5BA43D77">
            <wp:extent cx="4997491" cy="25908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1825" cy="26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B6EE" w14:textId="74019AB7" w:rsidR="005B14F7" w:rsidRPr="00EB21B8" w:rsidRDefault="00EB21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图中绿色的虚线代表这三十天的平均收盘价哟。</w:t>
      </w:r>
    </w:p>
    <w:p w14:paraId="17059E4D" w14:textId="77777777" w:rsidR="005155BD" w:rsidRDefault="005155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155B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155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说到这里，股票的功能就用得差不多了，先回到主菜单吧。</w:t>
      </w:r>
    </w:p>
    <w:p w14:paraId="4F37082F" w14:textId="24E9D7FD" w:rsidR="00EB21B8" w:rsidRPr="005155BD" w:rsidRDefault="005155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5155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来试试普通用户点管理功能</w:t>
      </w:r>
      <w:r w:rsidR="007564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会发生什么：</w:t>
      </w:r>
    </w:p>
    <w:p w14:paraId="30C39A28" w14:textId="2DB52D1D" w:rsidR="00EB21B8" w:rsidRDefault="00012BFE" w:rsidP="00012BF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inline distT="0" distB="0" distL="0" distR="0" wp14:anchorId="1A907FFD" wp14:editId="662A7FCE">
            <wp:extent cx="2514600" cy="87835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9077" cy="9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0344" w14:textId="49589CAB" w:rsidR="00EB21B8" w:rsidRPr="00012BFE" w:rsidRDefault="00012BF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012B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好吧，那我们换一个管理员账号来试试好啦。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点击主菜单界面左下角的“切换账号”按钮：</w:t>
      </w:r>
    </w:p>
    <w:p w14:paraId="0CC9A75E" w14:textId="0B01390C" w:rsidR="00EB21B8" w:rsidRDefault="0070589A" w:rsidP="0070589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8F64937" wp14:editId="066FDC71">
            <wp:extent cx="1498600" cy="857042"/>
            <wp:effectExtent l="0" t="0" r="635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62124" cy="89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0AD8" w14:textId="77777777" w:rsidR="002277D2" w:rsidRDefault="0070589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7058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点确定后就跳</w:t>
      </w:r>
      <w:proofErr w:type="gramStart"/>
      <w:r w:rsidRPr="007058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转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回</w:t>
      </w:r>
      <w:r w:rsidRPr="007058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</w:t>
      </w:r>
      <w:proofErr w:type="gramEnd"/>
      <w:r w:rsidRPr="007058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界面啦。</w:t>
      </w:r>
    </w:p>
    <w:p w14:paraId="102DDDD8" w14:textId="62501244" w:rsidR="001913BE" w:rsidRDefault="00B86196" w:rsidP="00B8619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29540CC9" wp14:editId="289A4420">
            <wp:extent cx="2171700" cy="120028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F02" w:rsidRPr="00B65F02">
        <w:rPr>
          <w:noProof/>
          <w:lang w:eastAsia="zh-CN"/>
        </w:rPr>
        <w:t xml:space="preserve"> </w:t>
      </w:r>
      <w:r w:rsidR="00B65F02">
        <w:rPr>
          <w:noProof/>
        </w:rPr>
        <w:drawing>
          <wp:inline distT="0" distB="0" distL="0" distR="0" wp14:anchorId="34D9A793" wp14:editId="1EEFEF00">
            <wp:extent cx="2613401" cy="11023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39307" cy="111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6E8" w14:textId="41345857" w:rsidR="00EB21B8" w:rsidRPr="00B65F02" w:rsidRDefault="0070589A" w:rsidP="00B8619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再点登录，这次我们使用内置默认用户中管理员“赤羽”的账号来登录系统</w:t>
      </w:r>
      <w:r w:rsidR="000662D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（控制台输出信息如</w:t>
      </w:r>
      <w:r w:rsidR="001913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</w:t>
      </w:r>
      <w:r w:rsidR="000662D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1913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，可见登录成功后主菜单的欢迎语也相应改变了。</w:t>
      </w:r>
    </w:p>
    <w:p w14:paraId="378547B9" w14:textId="208EA414" w:rsidR="00EB21B8" w:rsidRPr="00B65F02" w:rsidRDefault="00B65F0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65F0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B65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这次我们试试</w:t>
      </w:r>
      <w:r w:rsidR="001F60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点击“管理功能”，跳出了显示目前所有用户信息的界面：</w:t>
      </w:r>
    </w:p>
    <w:p w14:paraId="7B9C8BDB" w14:textId="0FD25FC4" w:rsidR="005B14F7" w:rsidRDefault="00C63609" w:rsidP="00C6360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4B08918" wp14:editId="6C7CBAD3">
            <wp:extent cx="4330700" cy="32649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605" cy="327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C584" w14:textId="7A182E25" w:rsidR="00B86196" w:rsidRPr="006C7808" w:rsidRDefault="006C780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C7808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7441CCC6" wp14:editId="6BC17B48">
            <wp:extent cx="2559050" cy="147424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86284" cy="14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80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</w:t>
      </w:r>
      <w:r w:rsidRPr="006C7808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03A3B633" wp14:editId="5B70147B">
            <wp:extent cx="2565400" cy="1477900"/>
            <wp:effectExtent l="0" t="0" r="635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38" cy="14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21C5" w14:textId="7266742F" w:rsidR="00B86196" w:rsidRPr="006C7808" w:rsidRDefault="006C780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C780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C780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同样地，点击列头也实现对不同字段的排序。</w:t>
      </w:r>
    </w:p>
    <w:p w14:paraId="337FA9FB" w14:textId="772970AC" w:rsidR="00B86196" w:rsidRPr="003A2E77" w:rsidRDefault="002115B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06F0E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87936" behindDoc="0" locked="0" layoutInCell="1" allowOverlap="1" wp14:anchorId="6EA3D780" wp14:editId="6CC4282E">
            <wp:simplePos x="0" y="0"/>
            <wp:positionH relativeFrom="column">
              <wp:posOffset>101600</wp:posOffset>
            </wp:positionH>
            <wp:positionV relativeFrom="paragraph">
              <wp:posOffset>277495</wp:posOffset>
            </wp:positionV>
            <wp:extent cx="1524000" cy="998855"/>
            <wp:effectExtent l="0" t="0" r="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C2"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="003A2E77" w:rsidRPr="003A2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功能使用得差不多了，来试试主菜单的</w:t>
      </w:r>
      <w:r w:rsidR="003A2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最后一个</w:t>
      </w:r>
      <w:r w:rsidR="003A2E77" w:rsidRPr="003A2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退出按钮吧？</w:t>
      </w:r>
    </w:p>
    <w:p w14:paraId="0F9D1D03" w14:textId="3E2D9E94" w:rsidR="00B86196" w:rsidRPr="00706F0E" w:rsidRDefault="00706F0E" w:rsidP="00706F0E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60A31970" wp14:editId="52519397">
            <wp:extent cx="2419474" cy="33021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00D3" w14:textId="0CB5C5B9" w:rsidR="00B86196" w:rsidRDefault="00706F0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06F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……当然，点击确定后程序便停止运行了。</w:t>
      </w:r>
    </w:p>
    <w:p w14:paraId="38834CAF" w14:textId="51C685B2" w:rsidR="00B86196" w:rsidRDefault="00B8619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54F754D" w14:textId="170C21AE" w:rsidR="00D433A8" w:rsidRPr="002115B5" w:rsidRDefault="00D433A8" w:rsidP="002115B5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803E118" w14:textId="09BFD78E" w:rsidR="00B86196" w:rsidRPr="00D433A8" w:rsidRDefault="002115B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现在我们重新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打开系统，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</w:t>
      </w:r>
      <w:r w:rsidR="00D433A8" w:rsidRPr="00D433A8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刚注册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Chiuy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账号登录，试一下注销用户的功能：</w:t>
      </w:r>
    </w:p>
    <w:p w14:paraId="1037D540" w14:textId="1438F413" w:rsidR="00B86196" w:rsidRDefault="00B85DB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inline distT="0" distB="0" distL="0" distR="0" wp14:anchorId="67F83852" wp14:editId="5F5B2217">
            <wp:extent cx="5274310" cy="38195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0AAD" w14:textId="6765D1ED" w:rsidR="00B86196" w:rsidRPr="009F6E1C" w:rsidRDefault="009F6E1C" w:rsidP="009F6E1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F6E1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4D980B2D" wp14:editId="48AB1C34">
            <wp:extent cx="2454747" cy="967524"/>
            <wp:effectExtent l="0" t="0" r="3175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00042" cy="98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E1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4CF7563F" wp14:editId="0411456D">
            <wp:extent cx="2413000" cy="970747"/>
            <wp:effectExtent l="0" t="0" r="635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35094" cy="9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290C" w14:textId="0803067F" w:rsidR="00B86196" w:rsidRPr="009F6E1C" w:rsidRDefault="009F6E1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F6E1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9F6E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还是会再弹出一个窗口，询问是否再次确认要删除账户。</w:t>
      </w:r>
      <w:r w:rsidR="00C53C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点击确认后，</w:t>
      </w:r>
      <w:r w:rsidR="00B2755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会弹出一个</w:t>
      </w:r>
      <w:r w:rsidR="00814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成功删除账户的提示窗口，</w:t>
      </w:r>
      <w:r w:rsidR="00827A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确认后就又回到主界面了。</w:t>
      </w:r>
    </w:p>
    <w:p w14:paraId="58017826" w14:textId="291E3E5A" w:rsidR="00B86196" w:rsidRPr="008B4CE5" w:rsidRDefault="008A008C" w:rsidP="008A008C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B08D4B1" wp14:editId="289D73D3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2114550" cy="268605"/>
            <wp:effectExtent l="0" t="0" r="0" b="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418" cy="282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539" w:rsidRPr="008B4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最后还剩一个主界面</w:t>
      </w:r>
      <w:r w:rsidR="002F51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右下角</w:t>
      </w:r>
      <w:r w:rsidR="00F95539" w:rsidRPr="008B4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的退出按钮没有试过，</w:t>
      </w:r>
      <w:r w:rsidR="00393D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点击它当然也是像点击主菜单的退出按钮一样，让程序终止运行啦。</w:t>
      </w:r>
    </w:p>
    <w:p w14:paraId="669FD9E5" w14:textId="183136D2" w:rsidR="00B86196" w:rsidRPr="00ED6473" w:rsidRDefault="00A6496A" w:rsidP="00ED647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6496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A649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那么到此</w:t>
      </w:r>
      <w:r w:rsidR="009E76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Pr="00A649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该系统的所有功能就演示完毕了哟！</w:t>
      </w:r>
      <w:r w:rsidR="001810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有时间的话强烈</w:t>
      </w:r>
      <w:r w:rsidR="0018106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建议</w:t>
      </w:r>
      <w:r w:rsidR="00780D6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还是</w:t>
      </w:r>
      <w:r w:rsidR="0018106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看</w:t>
      </w:r>
      <w:r w:rsidR="001810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一下</w:t>
      </w:r>
      <w:r w:rsidR="004A12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演示</w:t>
      </w:r>
      <w:r w:rsidR="001810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视频的</w:t>
      </w:r>
      <w:r w:rsidR="00F93B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4509C5B6" w14:textId="7C294003" w:rsidR="001F0390" w:rsidRDefault="001F03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5899ED6" w14:textId="38ECA07E" w:rsidR="001F0390" w:rsidRDefault="001F03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8B9606C" w14:textId="77777777" w:rsidR="001F0390" w:rsidRPr="00CD6DC7" w:rsidRDefault="001F03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83E9744" w14:textId="606C2303" w:rsidR="00BF5A83" w:rsidRDefault="00BF5A8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4" w:name="（七）"/>
      <w:bookmarkEnd w:id="23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（七）</w:t>
      </w:r>
      <w:r w:rsidR="00D74543"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软件特色与不足</w:t>
      </w:r>
    </w:p>
    <w:p w14:paraId="07C114EE" w14:textId="77777777" w:rsidR="002E3709" w:rsidRDefault="00C44B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C44B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这个软件也的确是很有特色了，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而且</w:t>
      </w:r>
      <w:r w:rsidRPr="00C44B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我估计特征还非常明显</w:t>
      </w:r>
      <w:r w:rsidR="006627D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——作为使用者，</w:t>
      </w:r>
      <w:r w:rsidR="005B0F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你有没有感觉</w:t>
      </w:r>
      <w:r w:rsidR="00981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你不仅仅是在用软件，你在跟一个俏皮可爱的小女孩</w:t>
      </w:r>
      <w:r w:rsidR="00D71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</w:t>
      </w:r>
      <w:r w:rsidR="00981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话？</w:t>
      </w:r>
      <w:r w:rsidR="004F31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如果是这样，</w:t>
      </w:r>
      <w:r w:rsidR="00D516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那我非常</w:t>
      </w:r>
      <w:r w:rsidR="00C44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开心，因为</w:t>
      </w:r>
      <w:r w:rsidR="00D516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我的目的达到了。</w:t>
      </w:r>
    </w:p>
    <w:p w14:paraId="2F88269F" w14:textId="54723D57" w:rsidR="00C44BBD" w:rsidRPr="003C3332" w:rsidRDefault="002E370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6E2D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我本人是比较注重外表的</w:t>
      </w:r>
      <w:r w:rsidR="005F59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女孩子，</w:t>
      </w:r>
      <w:r w:rsidR="008842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有个漂亮的界面</w:t>
      </w:r>
      <w:r w:rsidR="00D34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和友好的提示语</w:t>
      </w:r>
      <w:r w:rsidR="008842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对我来讲是非常重要的事，</w:t>
      </w:r>
      <w:r w:rsidR="007B6A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0927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7B6A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</w:t>
      </w:r>
      <w:r w:rsidR="000927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也很乐意花时间在这方面琢磨，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然后</w:t>
      </w:r>
      <w:r w:rsidR="00B003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这就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导致了我</w:t>
      </w:r>
      <w:r w:rsidR="00EC600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不惜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大费周章去自学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</w:t>
      </w:r>
      <w:r w:rsidR="005E75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来实现</w:t>
      </w:r>
      <w:r w:rsidR="00EC600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一个相对好看的前端界面。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是支持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html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css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样式的，可惜我目前还没有系统地学</w:t>
      </w:r>
      <w:r w:rsidR="009221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习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</w:t>
      </w:r>
      <w:r w:rsidR="00BA09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</w:t>
      </w:r>
      <w:r w:rsidR="009221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些，</w:t>
      </w:r>
      <w:r w:rsidR="002B52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不然就可以写出更加好看的界面啦。</w:t>
      </w:r>
      <w:r w:rsidR="00562B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不过这个界面我相信在这次课程设计中应该</w:t>
      </w:r>
      <w:r w:rsidR="00EB2B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已经</w:t>
      </w:r>
      <w:r w:rsidR="00562B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能算中上水平了吧。</w:t>
      </w:r>
    </w:p>
    <w:p w14:paraId="061C6B03" w14:textId="1CD99675" w:rsidR="00C44BBD" w:rsidRDefault="002777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3C33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C33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此外丰富友好的提示</w:t>
      </w:r>
      <w:r w:rsidR="003C33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</w:t>
      </w:r>
      <w:r w:rsidRPr="003C33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也是该软件的一大特点，</w:t>
      </w:r>
      <w:r w:rsidR="00556D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使用的小技巧比如“点击列标题可以排序”以及要求“用户名必须以字母开头”等等都非常清楚地写在界面上，</w:t>
      </w:r>
      <w:r w:rsidR="00A147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</w:t>
      </w:r>
      <w:r w:rsidR="00D073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注册时</w:t>
      </w:r>
      <w:r w:rsidR="0060119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无论</w:t>
      </w:r>
      <w:r w:rsidR="00D073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是用户名格式不对还是确认密码错了等等都有</w:t>
      </w:r>
      <w:r w:rsidR="003F4F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很明确的提示</w:t>
      </w:r>
      <w:r w:rsidR="0018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……而且语气</w:t>
      </w:r>
      <w:r w:rsidR="00CD2A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很温和，</w:t>
      </w:r>
      <w:r w:rsidR="0018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绝对不会很凶。</w:t>
      </w:r>
      <w:r w:rsidR="00566CB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不仅是用户用着舒心，我自己调试的时候也开心，何乐而不为……</w:t>
      </w:r>
    </w:p>
    <w:p w14:paraId="67B5774F" w14:textId="673FFA82" w:rsidR="00386CC0" w:rsidRPr="003C3332" w:rsidRDefault="00386CC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9C5C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可视化做得（我自认为）也还可以吧，</w:t>
      </w:r>
      <w:r w:rsidR="008600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画那张股票走势的图</w:t>
      </w:r>
      <w:r w:rsidR="002C54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耗</w:t>
      </w:r>
      <w:r w:rsidR="008600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费了我将近一天的时间</w:t>
      </w:r>
      <w:r w:rsidR="00746CA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</w:t>
      </w:r>
      <w:r w:rsidR="008600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5677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115C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</w:t>
      </w:r>
      <w:r w:rsidR="005677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是股价吧，只有表格的数据感觉太不直观啦，</w:t>
      </w:r>
      <w:r w:rsidR="001569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</w:t>
      </w:r>
      <w:r w:rsidR="00151C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</w:t>
      </w:r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有点超出能力范围了还是坚持把</w:t>
      </w:r>
      <w:proofErr w:type="gramStart"/>
      <w:r w:rsidR="001569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</w:t>
      </w:r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做出</w:t>
      </w:r>
      <w:proofErr w:type="gramEnd"/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来了。</w:t>
      </w:r>
    </w:p>
    <w:p w14:paraId="0E9E6E6D" w14:textId="0EC9FD8F" w:rsidR="00C44BBD" w:rsidRPr="00F30F0C" w:rsidRDefault="00F30F0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30F0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30F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缺点的话，比如说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添加和删除股票</w:t>
      </w:r>
      <w:r w:rsidR="00F925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一次性只能对一支股票进行操作</w:t>
      </w:r>
      <w:r w:rsidR="00376B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，同时操作大量股票的话会比较麻烦。</w:t>
      </w:r>
      <w:r w:rsidR="00912B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我在代码里设置了一次性只能选中一行，</w:t>
      </w:r>
      <w:r w:rsidR="00502B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AA09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目前还不清楚多行操作如何实现</w:t>
      </w:r>
      <w:r w:rsidR="004621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，保险起见</w:t>
      </w:r>
      <w:r w:rsidR="00AA09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就还没有加上这样的功能。</w:t>
      </w:r>
      <w:r w:rsidR="00502B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好在</w:t>
      </w:r>
      <w:r w:rsidR="00C772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</w:t>
      </w:r>
      <w:r w:rsidR="00CA3B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添加和删除的速度</w:t>
      </w:r>
      <w:r w:rsidR="00C772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</w:t>
      </w:r>
      <w:r w:rsidR="00CA3B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很快，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总共</w:t>
      </w:r>
      <w:r w:rsidR="003C6E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也只有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支股票还不至于到产生</w:t>
      </w:r>
      <w:r w:rsidR="00E67B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麻烦的地步。</w:t>
      </w:r>
    </w:p>
    <w:p w14:paraId="5F8B3674" w14:textId="662868A0" w:rsidR="00C44BBD" w:rsidRPr="00A61170" w:rsidRDefault="00A6117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611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A611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目前管理员的功能就只有查看所有用户的信息，</w:t>
      </w:r>
      <w:r w:rsidR="00C22D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好像有些不太够？</w:t>
      </w:r>
      <w:r w:rsidR="002556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主要是因为我还没想好管理员应该拥有哪些功能。</w:t>
      </w:r>
      <w:r w:rsidR="00971F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比如</w:t>
      </w:r>
      <w:r w:rsidR="00C362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像我前面说过的，如果赋予管理员修改用户信息的权力的话，可能会导致秩序的错乱</w:t>
      </w:r>
      <w:r w:rsidR="000516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C728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对此</w:t>
      </w:r>
      <w:r w:rsidR="000516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我还没有想到完美的方案。</w:t>
      </w:r>
    </w:p>
    <w:p w14:paraId="0827E760" w14:textId="64D7FD1C" w:rsidR="00232D70" w:rsidRPr="001F5826" w:rsidRDefault="0051374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1374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还有</w:t>
      </w:r>
      <w:r w:rsidR="00307F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不足</w:t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</w:t>
      </w:r>
      <w:r w:rsidR="00307F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我想</w:t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就是每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次打开一个新的需要数据库操作的</w:t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，就必须得重新连接一次数据库吧。</w:t>
      </w:r>
      <w:r w:rsidR="00135C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每次连接数据库都需要几秒钟，虽然好像不是很久但总感觉有点麻烦。</w:t>
      </w:r>
      <w:r w:rsidR="006929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学长提议过不如把连接数据库的代码放在</w:t>
      </w:r>
      <w:r w:rsidR="006929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6929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函数里，这样就一劳永逸了，</w:t>
      </w:r>
      <w:r w:rsidR="00D43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但是我</w:t>
      </w:r>
      <w:r w:rsidR="00230F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D43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担心</w:t>
      </w:r>
      <w:r w:rsidR="00230F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万一</w:t>
      </w:r>
      <w:r w:rsidR="00F775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软件使用的过程中</w:t>
      </w:r>
      <w:r w:rsidR="00230F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与数据库的连接断掉了而没有提示会让用户</w:t>
      </w:r>
      <w:r w:rsidR="001D15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</w:t>
      </w:r>
      <w:proofErr w:type="gramStart"/>
      <w:r w:rsidR="001D15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懵</w:t>
      </w:r>
      <w:proofErr w:type="gramEnd"/>
      <w:r w:rsidR="00FC3B2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D15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不知道发生了什么，</w:t>
      </w:r>
      <w:r w:rsidR="000960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就没有采用他的建议。</w:t>
      </w:r>
      <w:r w:rsidR="003A1A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总的来说，</w:t>
      </w:r>
      <w:r w:rsidR="00135C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我这样做</w:t>
      </w:r>
      <w:r w:rsidR="003A1A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有利也有弊吧。</w:t>
      </w:r>
    </w:p>
    <w:p w14:paraId="03EE9919" w14:textId="28FD9DD7" w:rsidR="004238B0" w:rsidRDefault="004238B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5" w:name="（八）"/>
      <w:bookmarkEnd w:id="24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 w:rsidR="00D7454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八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）</w:t>
      </w:r>
      <w:r w:rsidR="00D74543"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="003C663F" w:rsidRPr="003C663F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如何在另一台电脑上运行这个程序</w:t>
      </w:r>
    </w:p>
    <w:p w14:paraId="249D07B1" w14:textId="75F88034" w:rsidR="00B94862" w:rsidRDefault="00B948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4B7D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如果没有自己尝试运行这个程序的打算，这一部分也可以跳过不看喔。</w:t>
      </w:r>
    </w:p>
    <w:p w14:paraId="595B50C9" w14:textId="77777777" w:rsidR="00636AE7" w:rsidRDefault="00636AE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5AD1A1E3" w14:textId="162519F8" w:rsidR="00CF2F05" w:rsidRPr="006116CA" w:rsidRDefault="0032612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D20E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你是想直接运行源代码的话，就必须配置好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Qt5.8.0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672420" w:rsidRPr="002D30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我使用的是</w:t>
      </w:r>
      <w:r w:rsid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D3080" w:rsidRPr="002E736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</w:t>
      </w:r>
      <w:r w:rsidR="002D3080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5.8.0</w:t>
      </w:r>
      <w:r w:rsidR="002D3080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的版本，</w:t>
      </w:r>
      <w:r w:rsidR="00B2553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我也不确定其他的版本是否能够兼容</w:t>
      </w:r>
      <w:r w:rsidR="00360F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也许较高一些的版本是可以的，但注意不要超过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="002E736F" w:rsidRPr="002E736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.12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版本，因为比这更新版本的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不再支持对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2E736F" w:rsidRPr="002E736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的驱动了。</w:t>
      </w:r>
      <w:r w:rsid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此外，注意</w:t>
      </w:r>
      <w:r w:rsidR="004F7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F7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4F7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4F7AEB" w:rsidRPr="00B9486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4F7AEB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的位数必须相同，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64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5105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只能与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64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426951" w:rsidRPr="00B9486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5105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连接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32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位的也只能和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32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位的连接。</w:t>
      </w:r>
    </w:p>
    <w:p w14:paraId="37F554CB" w14:textId="4AA09F18" w:rsidR="00CF2F05" w:rsidRDefault="00E46C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116C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1478E0" w:rsidRP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不通过编译源代码运行的话</w:t>
      </w:r>
      <w:r w:rsidR="00114DFE" w:rsidRP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1478E0" w:rsidRP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可以使用我打包好的程序。</w:t>
      </w:r>
      <w:r w:rsid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这样免去了配置</w:t>
      </w:r>
      <w:r w:rsid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的步骤，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但是配置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</w:t>
      </w:r>
      <w:r w:rsidR="00813D5B" w:rsidRPr="00813D5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QL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仍然是必要的（因为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程序会尝试从本地的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813D5B" w:rsidRPr="00813D5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中寻找叫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的数据库）。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我使用的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813D5B" w:rsidRPr="002E7D7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813D5B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版本是</w:t>
      </w:r>
      <w:r w:rsidR="00813D5B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5.5</w:t>
      </w:r>
      <w:r w:rsidR="00813D5B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，对于（像我这样的）初学者不建议使用过新的版本</w:t>
      </w:r>
      <w:r w:rsidR="00643F69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0F044585" w14:textId="31EBC513" w:rsidR="00EE1A64" w:rsidRDefault="00EE1A6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3CF447DD" w14:textId="542778FD" w:rsidR="00EE1A64" w:rsidRPr="00FC78EA" w:rsidRDefault="00EE1A6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6" w:name="（八）1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）直接运行源代码</w:t>
      </w:r>
      <w:bookmarkEnd w:id="26"/>
    </w:p>
    <w:p w14:paraId="2D9E6535" w14:textId="633D9D30" w:rsidR="00102206" w:rsidRPr="00BD6A76" w:rsidRDefault="0010220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安装好</w:t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FC65CE" w:rsidRPr="00FC78E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EC4C19" w:rsidRPr="00FC7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并完成必要的配置</w:t>
      </w:r>
      <w:r w:rsidR="00FC65CE" w:rsidRPr="00FC7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后，</w:t>
      </w:r>
      <w:r w:rsidR="005A28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记得</w:t>
      </w:r>
      <w:r w:rsidR="004635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把你</w:t>
      </w:r>
      <w:r w:rsidR="004635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46351E" w:rsidRPr="00DD566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46351E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安装目录下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lib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文件夹中的“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libmysql</w:t>
      </w:r>
      <w:r w:rsidR="00717BE3" w:rsidRPr="00DD566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.dll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”和“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</w:t>
      </w:r>
      <w:r w:rsidR="00717BE3" w:rsidRPr="00DD566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ibmysql.lib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”拷贝到你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安装目录的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bin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文件夹下</w:t>
      </w:r>
      <w:r w:rsidR="007860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（并且记得设置好</w:t>
      </w:r>
      <w:proofErr w:type="gramStart"/>
      <w:r w:rsidR="007860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你电脑</w:t>
      </w:r>
      <w:proofErr w:type="gramEnd"/>
      <w:r w:rsidR="007860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的环境变量）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7538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7538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753855"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C</w:t>
      </w:r>
      <w:r w:rsidR="00753855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reator</w:t>
      </w:r>
      <w:r w:rsidR="00753855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打开项目文件，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找到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="00C9630A"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sqluser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sqlpass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修改为你电脑上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C9630A"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的用户名和密码。</w:t>
      </w:r>
      <w:r w:rsidR="00CD3B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我电脑上</w:t>
      </w:r>
      <w:r w:rsidR="00CD3B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CD3BC4" w:rsidRPr="00F309C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的用户名和密码是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root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，只要改成你的就可以了。</w:t>
      </w:r>
    </w:p>
    <w:p w14:paraId="2AB9FC8E" w14:textId="03A14E30" w:rsidR="00C9630A" w:rsidRPr="005A4DF6" w:rsidRDefault="00C9630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79604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接着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向你电脑上的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My</w:t>
      </w:r>
      <w:r w:rsidRPr="005A4DF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SQL</w:t>
      </w:r>
      <w:r w:rsidR="0062443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导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入我提供的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stock-system</w:t>
      </w:r>
      <w:r w:rsidRPr="005A4DF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.sql</w:t>
      </w:r>
      <w:r w:rsidR="0062443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脚本文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件，</w:t>
      </w:r>
      <w:r w:rsid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只需要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把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stock-system</w:t>
      </w:r>
      <w:r w:rsidR="00BD6A76" w:rsidRPr="00BD6A7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.sql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文件拷贝到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盘根目录下，然后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打开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My</w:t>
      </w:r>
      <w:r w:rsidR="009C5D8A" w:rsidRPr="005A4DF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SQL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的命令行，输入以下内容：</w:t>
      </w:r>
    </w:p>
    <w:p w14:paraId="1A12F0CD" w14:textId="3388F927" w:rsidR="00B44D65" w:rsidRPr="00D135EE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9310F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CREATE DATABASE stock-system;</w:t>
      </w:r>
    </w:p>
    <w:p w14:paraId="28CB22AA" w14:textId="65860C93" w:rsidR="00B44D65" w:rsidRPr="00D135EE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D135E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  <w:t xml:space="preserve">USE </w:t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stock-system;</w:t>
      </w:r>
    </w:p>
    <w:p w14:paraId="629D4FD2" w14:textId="08774E7B" w:rsidR="00B44D65" w:rsidRPr="00D135EE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D135E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 xml:space="preserve">SOURCE </w:t>
      </w:r>
      <w:r w:rsidRPr="00D135E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D</w:t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:/stock</w:t>
      </w:r>
      <w:r w:rsidRPr="00D135E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-system.sql</w:t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;</w:t>
      </w:r>
    </w:p>
    <w:p w14:paraId="71B733C5" w14:textId="18CC67B9" w:rsidR="00B44D65" w:rsidRPr="00414112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或者输入其他路径也可以，这里建议你把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.sql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文件拷贝到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盘根目录下只是为了方便。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完成之后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的数据库就导入到</w:t>
      </w:r>
      <w:r w:rsidR="0094252D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你电脑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MySQL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中了，</w:t>
      </w:r>
      <w:r w:rsidR="00414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</w:t>
      </w:r>
      <w:r w:rsidR="006B3E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414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可以尝试在</w:t>
      </w:r>
      <w:r w:rsidR="00414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14112" w:rsidRPr="00BA081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C</w:t>
      </w:r>
      <w:r w:rsidR="00414112" w:rsidRPr="00BA08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reator</w:t>
      </w:r>
      <w:r w:rsidR="00414112" w:rsidRPr="00BA08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运行这个项目啦。</w:t>
      </w:r>
    </w:p>
    <w:p w14:paraId="67F4FB1B" w14:textId="689C3D31" w:rsidR="00CF2F05" w:rsidRPr="00B44D6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en-GB" w:eastAsia="zh-CN"/>
        </w:rPr>
      </w:pPr>
    </w:p>
    <w:p w14:paraId="675C7159" w14:textId="0E6759FC" w:rsidR="00027177" w:rsidRPr="00FC78EA" w:rsidRDefault="00027177" w:rsidP="0002717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44D6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bookmarkStart w:id="27" w:name="（八）2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）运行打包好的程序</w:t>
      </w:r>
    </w:p>
    <w:bookmarkEnd w:id="27"/>
    <w:p w14:paraId="642A49F0" w14:textId="5FC3846C" w:rsidR="00CF2F05" w:rsidRPr="00F752E6" w:rsidRDefault="00BA38E1" w:rsidP="00BA38E1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BA38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因为运行打包好的程序不能修改源代码，</w:t>
      </w:r>
      <w:r w:rsid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685C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请把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Pr="00AF398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root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户的密码也设置为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540C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我知道这有些荒谬，</w:t>
      </w:r>
      <w:r w:rsidR="00C073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但目前以我的水平</w:t>
      </w:r>
      <w:r w:rsidR="001D60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</w:t>
      </w:r>
      <w:r w:rsidR="00C073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不会做远程数据库，否则就不存在这种问题了。</w:t>
      </w:r>
      <w:r w:rsidR="005F68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如果实在不行的话，还是尝试用源代码来运行程序吧。</w:t>
      </w:r>
    </w:p>
    <w:p w14:paraId="6ABC064A" w14:textId="311A62E4" w:rsidR="00120E0B" w:rsidRDefault="00120E0B" w:rsidP="00BA38E1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同样地，</w:t>
      </w:r>
      <w:r w:rsid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在运行程序之前，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你需要向你的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My</w:t>
      </w: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SQL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中导入我提供的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</w:t>
      </w: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tock-system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sql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脚本文件，具体方法在前面已经介绍过啦。</w:t>
      </w:r>
    </w:p>
    <w:p w14:paraId="5C50A21D" w14:textId="77777777" w:rsidR="00466C46" w:rsidRPr="00466C46" w:rsidRDefault="00466C46" w:rsidP="00BA38E1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</w:p>
    <w:p w14:paraId="22A32FD4" w14:textId="0AEB32AC" w:rsidR="00731F19" w:rsidRDefault="00731F19" w:rsidP="00731F19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731F1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我在设计这个系统的时候有借鉴过</w:t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GitHub</w:t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上一个学长的</w:t>
      </w:r>
      <w:r w:rsidR="00F50B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学生管理系统</w:t>
      </w:r>
      <w:hyperlink w:anchor="【7】" w:history="1">
        <w:r w:rsidR="00F42E19" w:rsidRPr="001F00CE">
          <w:rPr>
            <w:rStyle w:val="a9"/>
            <w:rFonts w:ascii="Times New Roman" w:eastAsia="宋体" w:hAnsi="Times New Roman" w:hint="eastAsia"/>
            <w:sz w:val="24"/>
            <w:szCs w:val="28"/>
            <w:u w:val="none"/>
            <w:vertAlign w:val="superscript"/>
            <w:lang w:val="zh-TW" w:eastAsia="zh-CN"/>
          </w:rPr>
          <w:t>[</w:t>
        </w:r>
        <w:r w:rsidR="00F42E19" w:rsidRPr="001F00CE">
          <w:rPr>
            <w:rStyle w:val="a9"/>
            <w:rFonts w:ascii="Times New Roman" w:eastAsia="PMingLiU" w:hAnsi="Times New Roman"/>
            <w:sz w:val="24"/>
            <w:szCs w:val="28"/>
            <w:u w:val="none"/>
            <w:vertAlign w:val="superscript"/>
            <w:lang w:val="zh-TW" w:eastAsia="zh-CN"/>
          </w:rPr>
          <w:t>7]</w:t>
        </w:r>
      </w:hyperlink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</w:p>
    <w:p w14:paraId="5F4C9F72" w14:textId="6C851C25" w:rsidR="00CF2F05" w:rsidRPr="00D732F6" w:rsidRDefault="00731F19" w:rsidP="00731F19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地址</w:t>
      </w:r>
      <w:r w:rsidR="00D732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放在最后的参考文献那里了哟。</w:t>
      </w:r>
    </w:p>
    <w:p w14:paraId="7AAF1B20" w14:textId="5043CEDD" w:rsidR="00CF2F05" w:rsidRPr="00C33B33" w:rsidRDefault="00731F1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当时我就是用类似的方法，在我的电脑上成功运行了他写的项目用以学习和参考的。</w:t>
      </w:r>
      <w:r w:rsidR="00F50B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在此</w:t>
      </w:r>
      <w:r w:rsidR="00EC3D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刚好</w:t>
      </w:r>
      <w:r w:rsidR="00F50B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</w:t>
      </w:r>
      <w:r w:rsidR="00E408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表达一下对他的感谢</w:t>
      </w:r>
      <w:r w:rsidR="00EC3D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吧，</w:t>
      </w:r>
      <w:r w:rsidR="00300D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也不知道哪来的勇气，</w:t>
      </w:r>
      <w:r w:rsidR="00300D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斗胆直接找到了他本人，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交流的时候发现他今年都毕业了，而那个项目都是他三年前写的了——</w:t>
      </w:r>
      <w:r w:rsidR="00524A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和我一样，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也是大一下学期</w:t>
      </w:r>
      <w:r w:rsidR="00B451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的时候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写的呢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（他是三年前写的，但他是</w:t>
      </w:r>
      <w:r w:rsidR="00372C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近期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才把项目上传到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GitHub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仓库的）。</w:t>
      </w:r>
    </w:p>
    <w:p w14:paraId="0E7EED6F" w14:textId="02FCA535" w:rsidR="00CF2F05" w:rsidRDefault="0044525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lang w:eastAsia="zh-CN"/>
        </w:rPr>
      </w:pPr>
      <w:r w:rsidRPr="0044525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4452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我希望我写的这个项目将来也能给学弟学妹们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一些启示</w:t>
      </w:r>
      <w:r w:rsidRPr="004452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Pr="004452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我也把我的这份项目放到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GitHub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仓库</w: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fldChar w:fldCharType="begin"/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instrText xml:space="preserve"> HYPERLINK  \l "</w:instrText>
      </w:r>
      <w:r w:rsidR="001F00CE" w:rsidRPr="001F00CE">
        <w:rPr>
          <w:rFonts w:ascii="Times New Roman" w:eastAsia="宋体" w:hAnsi="Times New Roman" w:hint="eastAsia"/>
          <w:color w:val="auto"/>
          <w:sz w:val="24"/>
          <w:szCs w:val="28"/>
          <w:vertAlign w:val="superscript"/>
          <w:lang w:val="zh-TW" w:eastAsia="zh-CN"/>
        </w:rPr>
        <w:instrText>【</w:instrText>
      </w:r>
      <w:r w:rsidR="001F00CE" w:rsidRPr="001F00CE">
        <w:rPr>
          <w:rFonts w:ascii="Times New Roman" w:eastAsia="宋体" w:hAnsi="Times New Roman" w:hint="eastAsia"/>
          <w:color w:val="auto"/>
          <w:sz w:val="24"/>
          <w:szCs w:val="28"/>
          <w:vertAlign w:val="superscript"/>
          <w:lang w:val="zh-TW" w:eastAsia="zh-CN"/>
        </w:rPr>
        <w:instrText>8</w:instrText>
      </w:r>
      <w:r w:rsidR="001F00CE" w:rsidRPr="001F00CE">
        <w:rPr>
          <w:rFonts w:ascii="Times New Roman" w:eastAsia="宋体" w:hAnsi="Times New Roman" w:hint="eastAsia"/>
          <w:color w:val="auto"/>
          <w:sz w:val="24"/>
          <w:szCs w:val="28"/>
          <w:vertAlign w:val="superscript"/>
          <w:lang w:val="zh-TW" w:eastAsia="zh-CN"/>
        </w:rPr>
        <w:instrText>】</w:instrTex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instrText xml:space="preserve">" </w:instrTex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fldChar w:fldCharType="separate"/>
      </w:r>
      <w:r w:rsidR="00D732F6" w:rsidRPr="001F00CE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zh-TW" w:eastAsia="zh-CN"/>
        </w:rPr>
        <w:t>[</w:t>
      </w:r>
      <w:r w:rsidR="00D732F6" w:rsidRPr="001F00CE">
        <w:rPr>
          <w:rStyle w:val="a9"/>
          <w:rFonts w:ascii="Times New Roman" w:eastAsia="PMingLiU" w:hAnsi="Times New Roman"/>
          <w:sz w:val="24"/>
          <w:szCs w:val="28"/>
          <w:u w:val="none"/>
          <w:vertAlign w:val="superscript"/>
          <w:lang w:val="zh-TW" w:eastAsia="zh-CN"/>
        </w:rPr>
        <w:t>8]</w: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fldChar w:fldCharType="end"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里了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，地址</w:t>
      </w:r>
      <w:r w:rsidR="00174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统一都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放在最后的参考文献部分</w:t>
      </w:r>
      <w:r w:rsidR="00A434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E358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应该是这样放的吧</w:t>
      </w:r>
      <w:r w:rsidR="00CD5D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B017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开头的作者名称是我的网名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）。</w:t>
      </w:r>
      <w:r w:rsidR="003346F9">
        <w:rPr>
          <w:lang w:eastAsia="zh-CN"/>
        </w:rPr>
        <w:t xml:space="preserve"> </w:t>
      </w:r>
    </w:p>
    <w:p w14:paraId="643DCC3C" w14:textId="523D634E" w:rsidR="0044525E" w:rsidRPr="0044525E" w:rsidRDefault="0044525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lang w:eastAsia="zh-CN"/>
        </w:rPr>
        <w:tab/>
      </w:r>
      <w:r w:rsidRPr="008439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如果源码</w:t>
      </w:r>
      <w:r w:rsidR="008439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弄丢了</w:t>
      </w:r>
      <w:r w:rsidRPr="008439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，随时可以到这个网站上重新下载哟。</w:t>
      </w:r>
    </w:p>
    <w:p w14:paraId="1FE392B8" w14:textId="72A03F85" w:rsidR="0044525E" w:rsidRDefault="0044525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08B1D1AC" w14:textId="4ED4457E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407ADE39" w14:textId="10E28252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CAE3996" w14:textId="640B2636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AC5DDA8" w14:textId="542EA299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C20B9ED" w14:textId="336B3504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2DDA588" w14:textId="1D73A11F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77F8F13C" w14:textId="5635EA94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6D75034F" w14:textId="02B3F257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4C64AC07" w14:textId="061B0CB2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69743EB4" w14:textId="77777777" w:rsidR="00E269D6" w:rsidRPr="0044525E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0A1F632F" w14:textId="10B34A8F" w:rsidR="00BF5A83" w:rsidRDefault="00BF5A8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8" w:name="（九）"/>
      <w:bookmarkEnd w:id="25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 w:rsidR="00D7454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九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）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="00877598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选读——拓展内容</w:t>
      </w:r>
    </w:p>
    <w:bookmarkEnd w:id="28"/>
    <w:p w14:paraId="1BB39ED3" w14:textId="18B7E69F" w:rsidR="00A31EB7" w:rsidRDefault="00A31EB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A31E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如果没有兴趣的话，这部分内容</w:t>
      </w:r>
      <w:r w:rsidR="000B2C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完全是</w:t>
      </w:r>
      <w:r w:rsidRPr="00A31E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可以跳过</w:t>
      </w:r>
      <w:r w:rsidR="009A3A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不读</w:t>
      </w:r>
      <w:r w:rsidR="000B2C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Pr="00A31E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6E42A1FC" w14:textId="77777777" w:rsidR="009D0070" w:rsidRPr="00A31EB7" w:rsidRDefault="009D007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1CD0F16E" w14:textId="32862763" w:rsidR="00787EC1" w:rsidRDefault="00787EC1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9" w:name="（九）1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1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按钮的三种槽函数——“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pressed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”“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released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”“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clicked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”的区别</w:t>
      </w:r>
      <w:bookmarkEnd w:id="29"/>
    </w:p>
    <w:p w14:paraId="5FA1D675" w14:textId="79B8FF37" w:rsidR="00854E68" w:rsidRDefault="00BF76EB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color w:val="auto"/>
          <w:sz w:val="24"/>
          <w:szCs w:val="28"/>
          <w:lang w:val="zh-TW" w:eastAsia="zh-TW"/>
        </w:rPr>
        <w:tab/>
      </w:r>
      <w:r w:rsidR="00854E68" w:rsidRPr="00E24C6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从触发条件来讲，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pressed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＞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released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＞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clicked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，从左往右越来越难触发。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pressed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只需要按下按钮就可以了，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released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需要从这个按钮上松开</w:t>
      </w:r>
      <w:r w:rsidR="00C726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1050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C726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="00C726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要求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在这个按钮上完成</w:t>
      </w:r>
      <w:r w:rsidR="00E24C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按下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+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松开</w:t>
      </w:r>
      <w:r w:rsidR="00E24C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这一完整的过程</w:t>
      </w:r>
      <w:r w:rsidR="001050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，中途</w:t>
      </w:r>
      <w:r w:rsidR="00D20C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光标不可以离开按钮所在的区域。</w:t>
      </w:r>
      <w:r w:rsidR="008273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因为我自己也有这样的体验，</w:t>
      </w:r>
      <w:r w:rsidR="000145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鼠标都点下去了</w:t>
      </w:r>
      <w:r w:rsidR="003935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结果发现点错了</w:t>
      </w:r>
      <w:r w:rsidR="00EC76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FE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这时候只要保持按着鼠标</w:t>
      </w:r>
      <w:r w:rsidR="00A905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不松开，</w:t>
      </w:r>
      <w:r w:rsidR="00FE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把光标移动到</w:t>
      </w:r>
      <w:r w:rsidR="00F00F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按钮以外的地方再松开，</w:t>
      </w:r>
      <w:r w:rsidR="00137F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就不会触发了。</w:t>
      </w:r>
    </w:p>
    <w:p w14:paraId="6AB942E7" w14:textId="77777777" w:rsidR="00F5213A" w:rsidRPr="00545252" w:rsidRDefault="00993C96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如果是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pressed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，只要</w:t>
      </w:r>
      <w:proofErr w:type="gramStart"/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点下去</w:t>
      </w:r>
      <w:proofErr w:type="gramEnd"/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不管有没有松开，</w:t>
      </w:r>
      <w:r w:rsidR="00EF36AC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事件都会被触发。</w:t>
      </w:r>
    </w:p>
    <w:p w14:paraId="4C97784E" w14:textId="43E0B22B" w:rsidR="009F13F4" w:rsidRDefault="00F5213A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54525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1015F2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而如果是</w:t>
      </w:r>
      <w:r w:rsidR="001015F2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released</w:t>
      </w:r>
      <w:r w:rsidR="001015F2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proofErr w:type="gramStart"/>
      <w:r w:rsidR="00A20E9D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点下去</w:t>
      </w:r>
      <w:proofErr w:type="gramEnd"/>
      <w:r w:rsidR="00A20E9D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不松开</w:t>
      </w:r>
      <w:r w:rsidR="00435724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暂时不会触发，松开就会触发。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听起来好像和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一样？</w:t>
      </w:r>
      <w:r w:rsidR="00D86EBA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但是我发现，</w:t>
      </w:r>
      <w:r w:rsid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假如我按错了，按照上面的方法，</w:t>
      </w:r>
      <w:r w:rsidR="00D86EBA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按住鼠标不松开，</w:t>
      </w:r>
      <w:r w:rsidR="00D1435B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把光标移出按钮所在区域的那一刻，事件被触发了。</w:t>
      </w:r>
    </w:p>
    <w:p w14:paraId="4923D50B" w14:textId="6EF17308" w:rsidR="00993C96" w:rsidRPr="00FC701C" w:rsidRDefault="009F13F4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虽然点错的概率是比较小的，但保险起见，</w:t>
      </w:r>
      <w:r w:rsidR="00FC70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选用</w:t>
      </w:r>
      <w:r w:rsidR="00FC70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="00FC70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是最安全的。</w:t>
      </w:r>
    </w:p>
    <w:p w14:paraId="7C8760B2" w14:textId="77777777" w:rsidR="00456B41" w:rsidRDefault="00456B4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0615E147" w14:textId="60CE1F6E" w:rsidR="00FD3997" w:rsidRPr="007A6B92" w:rsidRDefault="00FD3997" w:rsidP="00FD39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0" w:name="（九）2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FF54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）几张插图和图标等资源文件的来源</w:t>
      </w:r>
      <w:bookmarkEnd w:id="30"/>
    </w:p>
    <w:p w14:paraId="0D1848DC" w14:textId="260A1486" w:rsidR="00D52904" w:rsidRDefault="00D52904" w:rsidP="00FD39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A6B9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用在欢迎主界面的</w:t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FA1761" w:rsidRPr="007A6B9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SU</w:t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.png</w:t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就是中南大学的标志了，这个在网络上搜索得到，再把背景抠掉就可以使用了</w:t>
      </w:r>
      <w:r w:rsid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……毕竟我还是挺喜欢母校的啦。</w:t>
      </w:r>
    </w:p>
    <w:p w14:paraId="6BC219CA" w14:textId="4C552F54" w:rsidR="0027159C" w:rsidRPr="0025443E" w:rsidRDefault="0027159C" w:rsidP="00FD39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DB55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另外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三张图片也源自网络，</w:t>
      </w:r>
      <w:r w:rsidR="00822A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图中的女孩</w:t>
      </w:r>
      <w:r w:rsidR="002544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proofErr w:type="gramStart"/>
      <w:r w:rsidR="002544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动漫作品</w:t>
      </w:r>
      <w:proofErr w:type="gramEnd"/>
      <w:r w:rsidR="002544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《目隐都市的演绎者》的女主角之一</w:t>
      </w:r>
      <w:r w:rsidR="00F46E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——小樱茉莉，</w:t>
      </w:r>
      <w:r w:rsidR="005618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因此这几张图片就命名为“</w:t>
      </w:r>
      <w:r w:rsidR="005618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Molly</w:t>
      </w:r>
      <w:r w:rsidR="005618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”了。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虽然她真正的英文名应该是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</w:t>
      </w:r>
      <w:r w:rsidR="006F52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ry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，但是我想起来的时候懒得改了……</w:t>
      </w:r>
      <w:r w:rsidR="006F52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我对这个角色颇有好感，</w:t>
      </w:r>
      <w:r w:rsidR="002948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多处</w:t>
      </w:r>
      <w:r w:rsidR="004F2A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平台</w:t>
      </w:r>
      <w:r w:rsidR="00912C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的账号头像都是她喔。</w:t>
      </w:r>
    </w:p>
    <w:p w14:paraId="546A1E36" w14:textId="6B9453EB" w:rsidR="00FD3997" w:rsidRDefault="00FD399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630637E7" w14:textId="22A5DA0E" w:rsidR="004B7F54" w:rsidRPr="004B7F54" w:rsidRDefault="004B7F54" w:rsidP="004B7F5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1" w:name="（九）3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FF54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）数据库中用户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表格的几个默认用户的</w:t>
      </w:r>
      <w:r w:rsidR="00D14AA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来历</w:t>
      </w:r>
      <w:bookmarkEnd w:id="31"/>
    </w:p>
    <w:p w14:paraId="346454E9" w14:textId="11561805" w:rsidR="004B7F54" w:rsidRDefault="007D79F3" w:rsidP="007D79F3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  <w:r w:rsidRPr="0025458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36A1AAA4" wp14:editId="1661457C">
            <wp:extent cx="3874168" cy="1192052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9391" cy="1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29B8" w14:textId="4FCA96CB" w:rsidR="007D79F3" w:rsidRPr="00546858" w:rsidRDefault="00E45629" w:rsidP="00E479AE">
      <w:pPr>
        <w:tabs>
          <w:tab w:val="left" w:pos="52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E4562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五位都是小姑娘，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是类似于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洛天依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CE0B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用软件</w:t>
      </w:r>
      <w:r w:rsidR="002310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合成声音的虚拟歌姬</w:t>
      </w:r>
      <w:r w:rsidR="00FF3B6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123C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在官</w:t>
      </w:r>
      <w:r w:rsidR="00123C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方设定中她们是姐妹关系，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年龄大小</w:t>
      </w:r>
      <w:r w:rsidR="00CE0B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关系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正如表格中那样，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号是最年长的姐姐苍穹</w:t>
      </w:r>
      <w:r w:rsidR="00581C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81C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="00581C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号是最年幼的妹妹诗岸。</w:t>
      </w:r>
      <w:r w:rsidR="001871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她们都属于团体“五维介质”</w:t>
      </w:r>
      <w:r w:rsidR="001871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Five</w:t>
      </w:r>
      <w:r w:rsidR="001871FA" w:rsidRPr="00C0162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Q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uadimension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，这就是用户名中“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”以及密码中“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</w:t>
      </w:r>
      <w:r w:rsidR="001871FA" w:rsidRPr="00C0162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”的来源。</w:t>
      </w:r>
      <w:r w:rsidR="00727C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至于手机号，那完完全全就是编的了。</w:t>
      </w:r>
      <w:r w:rsidR="00115B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我不太擅长编，又不想使用“张三”“李四”这种烂大街的名字，</w:t>
      </w:r>
      <w:r w:rsidR="00546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干脆就使用了我喜欢的角色的名字。</w:t>
      </w:r>
      <w:r w:rsidR="00613F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大概，这样让我在</w:t>
      </w:r>
      <w:r w:rsidR="00613F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debug</w:t>
      </w:r>
      <w:r w:rsidR="00613F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的时候快乐了不少。</w:t>
      </w:r>
    </w:p>
    <w:p w14:paraId="7A67307F" w14:textId="76E9E689" w:rsidR="00E45629" w:rsidRPr="004C242E" w:rsidRDefault="004C242E" w:rsidP="004C242E">
      <w:pPr>
        <w:tabs>
          <w:tab w:val="left" w:pos="52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4C24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这里的五个用户中只有</w:t>
      </w:r>
      <w:proofErr w:type="gramStart"/>
      <w:r w:rsidRPr="004C24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赤</w:t>
      </w:r>
      <w:proofErr w:type="gramEnd"/>
      <w:r w:rsidRPr="004C24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羽是管理员，这单纯是因为我偏心……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五个小姑娘的歌声都很不错，</w:t>
      </w:r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但我</w:t>
      </w:r>
      <w:r w:rsidR="00861F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还是</w:t>
      </w:r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最喜欢</w:t>
      </w:r>
      <w:proofErr w:type="gramStart"/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赤</w:t>
      </w:r>
      <w:proofErr w:type="gramEnd"/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羽的声音，所以就这样设置了</w:t>
      </w:r>
      <w:r w:rsidR="00D67E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（其实演示视频中的背景音乐就是她唱的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，我的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BD6A76" w:rsidRPr="00BD6A7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的密码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</w:t>
      </w:r>
      <w:r w:rsidR="00BD6A76" w:rsidRPr="00BD6A76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取自她的应援色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#</w:t>
      </w:r>
      <w:r w:rsidR="00BD6A76" w:rsidRPr="00BD6A7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FF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D67E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7722B8ED" w14:textId="77777777" w:rsidR="00E45629" w:rsidRPr="007D79F3" w:rsidRDefault="00E45629" w:rsidP="004B7F54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2696155" w14:textId="3766976E" w:rsidR="00D14AA2" w:rsidRPr="004B7F54" w:rsidRDefault="00D14AA2" w:rsidP="00D14AA2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2" w:name="（九）4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A80B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）数据库中股票</w:t>
      </w:r>
      <w:r w:rsidR="0017329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表格的几个</w:t>
      </w:r>
      <w:r w:rsidR="0017329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公司的选取</w:t>
      </w:r>
      <w:bookmarkEnd w:id="32"/>
    </w:p>
    <w:p w14:paraId="345F486A" w14:textId="5250CAAD" w:rsidR="00FD3997" w:rsidRPr="009A71F0" w:rsidRDefault="007D79F3" w:rsidP="00D1786B">
      <w:pPr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80E99A1" wp14:editId="64B46205">
            <wp:simplePos x="0" y="0"/>
            <wp:positionH relativeFrom="column">
              <wp:posOffset>0</wp:posOffset>
            </wp:positionH>
            <wp:positionV relativeFrom="paragraph">
              <wp:posOffset>-2106</wp:posOffset>
            </wp:positionV>
            <wp:extent cx="1514475" cy="3850005"/>
            <wp:effectExtent l="0" t="0" r="9525" b="0"/>
            <wp:wrapTight wrapText="bothSides">
              <wp:wrapPolygon edited="0">
                <wp:start x="0" y="0"/>
                <wp:lineTo x="0" y="21482"/>
                <wp:lineTo x="21464" y="21482"/>
                <wp:lineTo x="21464" y="0"/>
                <wp:lineTo x="0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786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D17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这些公司中想必大部分都是大家耳熟能详的，</w:t>
      </w:r>
      <w:r w:rsidR="00700C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我就介绍一些</w:t>
      </w:r>
      <w:r w:rsidR="00DA0B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</w:t>
      </w:r>
      <w:r w:rsid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挑选</w:t>
      </w:r>
      <w:r w:rsidR="00DA0B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股票的时候有特别用意的公司吧。</w:t>
      </w:r>
    </w:p>
    <w:p w14:paraId="26E77F4B" w14:textId="1518CFC6" w:rsidR="007D79F3" w:rsidRPr="00032BD3" w:rsidRDefault="00511D6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A71F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9A71F0" w:rsidRPr="009A71F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</w:t>
      </w:r>
      <w:r w:rsidR="009A71F0" w:rsidRPr="009A71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dobe</w:t>
      </w:r>
      <w:r w:rsidR="009A71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公司，想必也是很出名的，</w:t>
      </w:r>
      <w:r w:rsidR="008D58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曾经哪台电脑上没有它家的</w:t>
      </w:r>
      <w:r w:rsidR="008D58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Flash</w:t>
      </w:r>
      <w:r w:rsidR="008D587B" w:rsidRPr="00F9636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P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layer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呢……不过现在</w:t>
      </w:r>
      <w:r w:rsidR="0058662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逐渐被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html5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取代</w:t>
      </w:r>
      <w:r w:rsidR="0058662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以及非常出名的平面设计软件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Ps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Ai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，视频编辑软件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Ae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，音频编辑软件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Au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等等都是出自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Adobe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公司，真的非常厉害了啊……</w:t>
      </w:r>
    </w:p>
    <w:p w14:paraId="45594AEE" w14:textId="2D5A5E86" w:rsidR="00D1786B" w:rsidRPr="00032BD3" w:rsidRDefault="003150A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032B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32BD3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哔哩哔哩</w:t>
      </w:r>
      <w:r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2A355E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年轻人都懂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其实我自学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032BD3" w:rsidRPr="00032B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的视频都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来自于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站</w:t>
      </w:r>
      <w:r w:rsidR="00C94E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C94E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bilibili</w:t>
      </w:r>
      <w:r w:rsidR="00C94E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的啦。</w:t>
      </w:r>
    </w:p>
    <w:p w14:paraId="351D8379" w14:textId="4B5549BB" w:rsidR="00D1786B" w:rsidRDefault="00C62C8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C62C8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62C8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微软，</w:t>
      </w:r>
      <w:r w:rsidR="0052561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世界闻名</w:t>
      </w:r>
      <w:r w:rsidRPr="00C62C8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感觉也不用我介绍……只是感谢一下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它家的代码编辑器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V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is</w:t>
      </w:r>
      <w:r w:rsidRPr="000A666C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ual Studio Code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，太好用了而且界面真的非常好看。</w:t>
      </w:r>
    </w:p>
    <w:p w14:paraId="3559AB86" w14:textId="6DA47F2B" w:rsidR="000A666C" w:rsidRPr="000A666C" w:rsidRDefault="000A666C" w:rsidP="00385BA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2520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0A66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racle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甲骨文公司，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本系统使用的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Pr="000A66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就是它旗下的产品之一……其实学过数据库的应该都知道这个公司吧？</w:t>
      </w:r>
    </w:p>
    <w:p w14:paraId="494C70E3" w14:textId="2D8675E5" w:rsidR="00D1786B" w:rsidRPr="0084144D" w:rsidRDefault="008E6C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8E6C7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Y</w:t>
      </w:r>
      <w:r w:rsidRPr="008E6C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amaha</w:t>
      </w:r>
      <w:r w:rsidRPr="008E6C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日本雅马哈公司，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开发了语音合成程序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7815E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OCALOID</w:t>
      </w:r>
      <w:r w:rsidRPr="0078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，初音未来、洛天依等虚拟歌姬都是以它为引擎</w:t>
      </w:r>
      <w:r w:rsidR="0078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来歌唱的</w:t>
      </w:r>
      <w:r w:rsidRPr="0078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12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不过，</w:t>
      </w:r>
      <w:r w:rsidR="00ED25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上面提到的五维介质的小姑娘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目前除了</w:t>
      </w:r>
      <w:r w:rsidR="0084144D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星尘也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="0084144D" w:rsidRPr="007815E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OCALOID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作为引擎，其他四个</w:t>
      </w:r>
      <w:r w:rsidR="00AA07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小姑娘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6D32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音声合成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引擎都是另外一家公司</w:t>
      </w:r>
      <w:r w:rsidR="00536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Dreamtonics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84144D" w:rsidRPr="0084144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Synthesizer V</w:t>
      </w:r>
      <w:r w:rsidR="0084144D" w:rsidRP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，不过这又是另一个故事了……</w:t>
      </w:r>
    </w:p>
    <w:p w14:paraId="337A24A3" w14:textId="77777777" w:rsidR="00D1786B" w:rsidRPr="00F04C47" w:rsidRDefault="00D178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36DAA60" w14:textId="6BBAC62B" w:rsidR="0081204A" w:rsidRPr="004B7F54" w:rsidRDefault="0081204A" w:rsidP="0081204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bookmarkStart w:id="33" w:name="（九）5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B409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）数据库中股</w:t>
      </w:r>
      <w:r w:rsidR="005D20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价信息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="005D20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info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</w:t>
      </w:r>
      <w:r w:rsidR="005D20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数据来源</w:t>
      </w:r>
      <w:bookmarkEnd w:id="33"/>
    </w:p>
    <w:p w14:paraId="2A6B76E8" w14:textId="15A1004F" w:rsidR="00FD3997" w:rsidRPr="0050007F" w:rsidRDefault="0083074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8307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这个我必须得好好说说，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毕竟有</w:t>
      </w:r>
      <w:r w:rsidRPr="008307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600</w:t>
      </w:r>
      <w:r w:rsidRPr="008307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条数据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啊……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当时为了这事可是折腾了整个晚上。</w:t>
      </w:r>
      <w:r w:rsidR="00BD47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虽然可以预见地，将来我肯定又会觉得</w:t>
      </w:r>
      <w:r w:rsidR="00BD47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600</w:t>
      </w:r>
      <w:r w:rsidR="00BD47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是个小数目了。</w:t>
      </w:r>
    </w:p>
    <w:p w14:paraId="04D2AAA5" w14:textId="7784F72E" w:rsidR="000C6FF4" w:rsidRDefault="0050007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0007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一开始我还傻乎乎的</w:t>
      </w:r>
      <w:r w:rsidR="00241C8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“纯手工”</w:t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往数据库里输入数据，输了快</w:t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</w:t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条感觉就真的受不了了，</w:t>
      </w:r>
      <w:r w:rsidR="00BD22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感觉这样下去可不行，</w:t>
      </w:r>
      <w:r w:rsidR="001A7A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一度想找学长求助用</w:t>
      </w:r>
      <w:r w:rsidR="001A7A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Python</w:t>
      </w:r>
      <w:r w:rsidR="001A7AF9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爬取网站</w:t>
      </w:r>
      <w:r w:rsidR="001A7A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上的数据，不过后来我发现了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雅虎财经网站可以直接下载到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csv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格式的</w:t>
      </w:r>
      <w:r w:rsidR="00FB372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历史股价数据，</w:t>
      </w:r>
      <w:r w:rsidR="006C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就没有</w:t>
      </w:r>
      <w:r w:rsidR="00C92B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</w:t>
      </w:r>
      <w:r w:rsidR="006C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麻烦他</w:t>
      </w:r>
      <w:r w:rsidR="00C92B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6C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0DDD0F95" w14:textId="463E4C0E" w:rsidR="000C6FF4" w:rsidRDefault="000C6F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6B265B85" wp14:editId="6BFF88B7">
            <wp:extent cx="2610853" cy="281925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45349" cy="28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891B2" wp14:editId="71992A9D">
            <wp:extent cx="2646947" cy="2867154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8119" cy="29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045F" w14:textId="13E29A92" w:rsidR="00FD3997" w:rsidRDefault="000C6F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0F035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我当时初次接触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csv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文件，还不知道它是可以直接</w:t>
      </w:r>
      <w:r w:rsidR="00E71E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导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入数据库的</w:t>
      </w:r>
      <w:r w:rsidR="00FE50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。我</w:t>
      </w:r>
      <w:r w:rsidR="00E71E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想着把这些数据填充到</w:t>
      </w:r>
      <w:r w:rsidR="00E71E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</w:t>
      </w:r>
      <w:r w:rsidR="00E71E0E" w:rsidRPr="006905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NSERT</w:t>
      </w:r>
      <w:r w:rsidR="00E71E0E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语句中进行注入</w:t>
      </w:r>
      <w:r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，但是发现它的形式又不符合</w:t>
      </w:r>
      <w:r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语句的语法规范，得把每行记录都加个括号和逗号，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又是加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600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遍，这谁</w:t>
      </w:r>
      <w:r w:rsidR="00E94F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顶得住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啊</w:t>
      </w:r>
      <w:r w:rsidR="00C061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4249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正当我犯难，</w:t>
      </w:r>
      <w:r w:rsidR="004964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学长提示我可以写一个程序完成这项工作。</w:t>
      </w:r>
    </w:p>
    <w:p w14:paraId="7750853D" w14:textId="6C1596FB" w:rsidR="007A268A" w:rsidRDefault="007A268A" w:rsidP="007A268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4AFE1A4" wp14:editId="134E0EBA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690495" cy="4427220"/>
            <wp:effectExtent l="0" t="0" r="0" b="0"/>
            <wp:wrapTight wrapText="bothSides">
              <wp:wrapPolygon edited="0">
                <wp:start x="0" y="0"/>
                <wp:lineTo x="0" y="21470"/>
                <wp:lineTo x="21411" y="21470"/>
                <wp:lineTo x="21411" y="0"/>
                <wp:lineTo x="0" y="0"/>
              </wp:wrapPolygon>
            </wp:wrapTight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于是就有了下面的代码：</w:t>
      </w:r>
    </w:p>
    <w:p w14:paraId="1A2CDA23" w14:textId="17567D67" w:rsidR="007A268A" w:rsidRPr="007A268A" w:rsidRDefault="007A268A" w:rsidP="007A268A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5CC19538" w14:textId="3258A058" w:rsidR="00FD3997" w:rsidRPr="006A6EDD" w:rsidRDefault="006A6E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这里的代码截图源自代码编辑器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SC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，而之前的代码截图源自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自带的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C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reator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，所以一个是深色的一个是浅色的。</w:t>
      </w:r>
    </w:p>
    <w:p w14:paraId="500C8299" w14:textId="03338E8A" w:rsidR="00D1786B" w:rsidRPr="006A6EDD" w:rsidRDefault="006A6E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把等待转换的文件命名为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data0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.txt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，把用来存储结果的文件命名为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data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.txt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，和程序放在同一文件目录下，</w:t>
      </w:r>
      <w:r w:rsidR="00D656E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点击开始运行，</w:t>
      </w:r>
      <w:r w:rsidR="00267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一秒钟不到就做完了……</w:t>
      </w:r>
      <w:r w:rsidR="00FF7C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结果正如上面贴的两张图显示的那样。</w:t>
      </w:r>
      <w:r w:rsidR="00267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这……</w:t>
      </w:r>
      <w:r w:rsidR="00FF7C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感慨一下，</w:t>
      </w:r>
      <w:r w:rsidR="005A57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在做这种大量重复性的工作上，</w:t>
      </w:r>
      <w:r w:rsidR="001D60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程序真是太……强……了……</w:t>
      </w:r>
      <w:r w:rsidR="00B4365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人工做得花半天吧</w:t>
      </w:r>
      <w:r w:rsidR="00AF64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5CD3C27D" w14:textId="142474BB" w:rsidR="00D1786B" w:rsidRDefault="00570B8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70B8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70B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感觉我缺少的其实是像学长那种，遇到类似问题</w:t>
      </w:r>
      <w:r w:rsidR="00B12E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Pr="00570B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想到用程序来解决的思维。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毕竟如果不是他提示的话，我是不会想到用程序来解决</w:t>
      </w:r>
      <w:r w:rsidR="00FD6E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这个问题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的。</w:t>
      </w:r>
      <w:r w:rsidR="00D749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不过这次体验也确实让我切身体会了一把计算机程序的强大</w:t>
      </w:r>
      <w:r w:rsidR="005367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4A0B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毕竟学习的目的本来就是学以致用，不是为了学习而学习的嘛。</w:t>
      </w:r>
      <w:r w:rsidR="00E250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以后</w:t>
      </w:r>
      <w:r w:rsidR="004A0B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</w:t>
      </w:r>
      <w:r w:rsidR="00E250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是课业任务以外</w:t>
      </w:r>
      <w:r w:rsidR="005367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E250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事，</w:t>
      </w:r>
      <w:r w:rsidR="00547D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我也能想到自己写程序来解决问题，</w:t>
      </w:r>
      <w:r w:rsidR="00BF70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我认为这是我这次经历最大的收获了——</w:t>
      </w:r>
      <w:r w:rsidR="005D3D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不是知识本身，而是</w:t>
      </w:r>
      <w:r w:rsidR="00D55F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</w:t>
      </w:r>
      <w:r w:rsidR="00613C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想到用</w:t>
      </w:r>
      <w:r w:rsidR="00D55F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所学</w:t>
      </w:r>
      <w:r w:rsidR="00613C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知识解决各种实际问题的思维。</w:t>
      </w:r>
    </w:p>
    <w:p w14:paraId="5650CFDB" w14:textId="1EDCC32F" w:rsidR="006A6EDD" w:rsidRPr="00D74543" w:rsidRDefault="000843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再次感谢我的学长！他其实是我加入的一个编程相关社团的社长，</w:t>
      </w:r>
      <w:r w:rsidR="00E42A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教会了我课堂以外的很多知识啦</w:t>
      </w:r>
      <w:r w:rsidR="001E5D7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E42A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和他交流的过程中感觉自己特别傻……</w:t>
      </w:r>
      <w:r w:rsidR="00621169" w:rsidRPr="007540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那种清晰理性的思维，</w:t>
      </w:r>
      <w:r w:rsidR="007540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果然不是我等新手能拥有的呀。</w:t>
      </w:r>
    </w:p>
    <w:p w14:paraId="23B94571" w14:textId="05F832CA" w:rsidR="006A6EDD" w:rsidRDefault="006A6E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DC1251C" w14:textId="3C742FFB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0618560" w14:textId="5A603125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74A3EB8" w14:textId="56BC78AA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76DFAE3" w14:textId="77777777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722F7B32" w14:textId="4EDD679D" w:rsidR="00D1786B" w:rsidRPr="00D74543" w:rsidRDefault="00D7454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  <w:bookmarkStart w:id="34" w:name="（十）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）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、设计体会</w:t>
      </w:r>
    </w:p>
    <w:bookmarkEnd w:id="34"/>
    <w:p w14:paraId="2402A265" w14:textId="3ADC1E9D" w:rsidR="00D1786B" w:rsidRPr="007F2585" w:rsidRDefault="00A8466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就像我刚刚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8A2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(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九</w:t>
      </w:r>
      <w:r w:rsidR="008A2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)</w:t>
      </w:r>
      <w:r w:rsid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-</w:t>
      </w:r>
      <w:r w:rsidR="004465B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(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</w:t>
      </w:r>
      <w:r w:rsid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)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</w:t>
      </w:r>
      <w:r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说的，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我非常非常开心能</w:t>
      </w:r>
      <w:r w:rsidR="008A2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够学到“能想到用所学知识解决各种实际问题的思维”</w:t>
      </w:r>
      <w:r w:rsidR="006937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66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而且</w:t>
      </w:r>
      <w:r w:rsidR="004D1E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366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我认为</w:t>
      </w:r>
      <w:r w:rsidR="004D1E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这是我这次经历最大的收获”。</w:t>
      </w:r>
    </w:p>
    <w:p w14:paraId="14A20C35" w14:textId="690EB44C" w:rsidR="00842CD3" w:rsidRDefault="00D9092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F258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到这里这份报告</w:t>
      </w:r>
      <w:r w:rsid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接近尾声啦，</w:t>
      </w:r>
      <w:r w:rsidR="007F2585"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写了这么多字</w:t>
      </w:r>
      <w:r w:rsidR="00E228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F2585"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好像确实是有点超出一份课程设计报告的正常长度了……</w:t>
      </w:r>
      <w:r w:rsidR="00E228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其实我在撰写这份报告的时候感觉我写的不是一份报告，更像是在写书</w:t>
      </w:r>
      <w:r w:rsidR="00A56B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，引导读者</w:t>
      </w:r>
      <w:r w:rsidR="00A56BF1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一</w:t>
      </w:r>
      <w:r w:rsidR="00A56B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步步深入</w:t>
      </w:r>
      <w:r w:rsidR="00842C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。因为我对自己写的这个程序很有感情，我不希望它的介绍</w:t>
      </w:r>
      <w:r w:rsidR="00842CD3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文档读</w:t>
      </w:r>
      <w:r w:rsidR="00842C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起来枯燥</w:t>
      </w:r>
      <w:r w:rsidR="009662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乏味</w:t>
      </w:r>
      <w:r w:rsidR="00A56B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842C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况且它还这么长），所以我尽可能地用通俗易懂的语言，</w:t>
      </w:r>
      <w:r w:rsidR="009115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充满人情味地向读者介绍我的</w:t>
      </w:r>
      <w:r w:rsidR="00875E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成果</w:t>
      </w:r>
      <w:r w:rsidR="00040E1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385371BA" w14:textId="77777777" w:rsidR="00E951C0" w:rsidRDefault="00842C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在上学期做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语言的课程设计的时候我就有种“我不是在写代码，我是在养孩子”的感觉</w:t>
      </w:r>
      <w:r w:rsidR="00A925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，这学期我的这种感觉就更强烈了——</w:t>
      </w:r>
      <w:r w:rsidR="003E1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我在设计界面的时候，</w:t>
      </w:r>
      <w:r w:rsidR="00E43B1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感觉就像在给我的“傻丫头”打扮，给她戴首饰给她穿新衣服</w:t>
      </w:r>
      <w:r w:rsidR="008D27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；</w:t>
      </w:r>
      <w:r w:rsidR="00960D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在写功能的时候，感觉像是在教她怎么“为人处事”，</w:t>
      </w:r>
      <w:r w:rsidR="008D27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如何读懂用户的话</w:t>
      </w:r>
      <w:r w:rsidR="00C51E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从而</w:t>
      </w:r>
      <w:r w:rsidR="008D27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帮助他们完成用户想要实现的功能。</w:t>
      </w:r>
    </w:p>
    <w:p w14:paraId="2DF38295" w14:textId="1086D7BC" w:rsidR="001776CE" w:rsidRDefault="00E951C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35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可以说我设计的系统有着我浓厚的个人风格</w:t>
      </w:r>
      <w:r w:rsidR="00B62D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，无论是弹出的提示窗口还是界面上的提示信息，</w:t>
      </w:r>
      <w:r w:rsidR="002747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非常</w:t>
      </w:r>
      <w:r w:rsidR="00C111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像我平时</w:t>
      </w:r>
      <w:r w:rsidR="002747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打字聊天时</w:t>
      </w:r>
      <w:r w:rsidR="00C111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的语气</w:t>
      </w:r>
      <w:r w:rsidR="003105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0A739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即使在这种事情上纠结可能挺浪费时间的，但是我乐意这么做</w:t>
      </w:r>
      <w:r w:rsidR="00F855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E544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在调试的时候即使输出了错误的提示信息</w:t>
      </w:r>
      <w:r w:rsidR="005064A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，但是语气温和像是在安慰我，这</w:t>
      </w:r>
      <w:r w:rsidR="00E544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也让我不至于非常沮丧</w:t>
      </w:r>
      <w:r w:rsidR="00C95A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D233B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保持着开发软件的热情和动力。</w:t>
      </w:r>
    </w:p>
    <w:p w14:paraId="590C99C1" w14:textId="6CDDC131" w:rsidR="00A84664" w:rsidRPr="00F821FF" w:rsidRDefault="001776C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B800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</w:t>
      </w:r>
      <w:r w:rsidR="00DA34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本身也许没有感情，</w:t>
      </w:r>
      <w:r w:rsidR="008A0B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但软件的开发者有感情</w:t>
      </w:r>
      <w:r w:rsidR="00721C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19620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作为许多软件的使用者，我常常可以从</w:t>
      </w:r>
      <w:r w:rsidR="00F828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</w:t>
      </w:r>
      <w:r w:rsidR="0019620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软件中体会到</w:t>
      </w:r>
      <w:r w:rsidR="00C150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它们的</w:t>
      </w:r>
      <w:r w:rsidR="0019620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开发者在这其中注入的情感。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如果仅仅</w:t>
      </w:r>
      <w:r w:rsidR="00DA2A3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是为了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个学分</w:t>
      </w:r>
      <w:r w:rsidR="00267C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、完成作业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的话，</w:t>
      </w:r>
      <w:r w:rsidR="00AF5A5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我完全没有必要</w:t>
      </w:r>
      <w:r w:rsidR="008473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</w:t>
      </w:r>
      <w:r w:rsidR="00E9120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个系统</w:t>
      </w:r>
      <w:r w:rsidR="008473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上付出如此多的心力</w:t>
      </w:r>
      <w:r w:rsidR="002645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，把时间拿去复习其他科目显然是更划算的选择</w:t>
      </w:r>
      <w:r w:rsidR="008E3D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DE52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对我来说，</w:t>
      </w:r>
      <w:r w:rsidR="007025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课程设计只是一个契机，</w:t>
      </w:r>
      <w:r w:rsidR="007B47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962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只是</w:t>
      </w:r>
      <w:r w:rsidR="007B47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利用了这个契机，</w:t>
      </w:r>
      <w:r w:rsidR="00A345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完成了我本来就想做的事而已。</w:t>
      </w:r>
      <w:r w:rsidR="00E837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做出这样的成果，是我的感情使然，</w:t>
      </w:r>
      <w:r w:rsidR="009118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也正因为我在其中注入了我的感情，我才对它如此</w:t>
      </w:r>
      <w:r w:rsidR="00AB6E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认真和</w:t>
      </w:r>
      <w:r w:rsidR="009118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用心。</w:t>
      </w:r>
    </w:p>
    <w:p w14:paraId="2519D4D0" w14:textId="730435D5" w:rsidR="00486AF0" w:rsidRPr="00D647E1" w:rsidRDefault="00F821FF" w:rsidP="00D647E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821F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821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辛苦审阅这份报告的老师啦，阅读一份这么长的报告一定耗费了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不少</w:t>
      </w:r>
      <w:r w:rsidRPr="00F821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时间吧</w:t>
      </w:r>
      <w:r w:rsidR="00392D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6326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增加老师的工作量</w:t>
      </w:r>
      <w:r w:rsidR="006863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绝</w:t>
      </w:r>
      <w:r w:rsidR="006326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非我的本意，只是因为</w:t>
      </w:r>
      <w:r w:rsidR="001C22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过于投入、想说的话</w:t>
      </w:r>
      <w:r w:rsidR="001C22E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太多太多</w:t>
      </w:r>
      <w:r w:rsidR="001C22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5B4D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而已……</w:t>
      </w:r>
    </w:p>
    <w:p w14:paraId="2D0F5356" w14:textId="7BDCAB93" w:rsidR="006F2DE9" w:rsidRPr="00980738" w:rsidRDefault="009657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8073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03FD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这次课程设计，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不仅</w:t>
      </w:r>
      <w:r w:rsidR="00FB41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让我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巩固了之前学到的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C++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的理论知识，</w:t>
      </w:r>
      <w:r w:rsidR="008069F7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</w:t>
      </w:r>
      <w:r w:rsidR="008F10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学到了</w:t>
      </w:r>
      <w:r w:rsidR="007944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其他课堂上没有的内容，</w:t>
      </w:r>
      <w:r w:rsidR="00420A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感觉自己离成为大神又近了一点点</w:t>
      </w:r>
      <w:r w:rsidR="000A1A2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420A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！</w:t>
      </w:r>
    </w:p>
    <w:p w14:paraId="62267AF2" w14:textId="77777777" w:rsidR="006C6082" w:rsidRPr="00FD3997" w:rsidRDefault="006C608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A69C240" w14:textId="649F8A4B" w:rsidR="00160754" w:rsidRPr="00160754" w:rsidRDefault="00877598" w:rsidP="0016075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bookmarkStart w:id="35" w:name="（十一）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lastRenderedPageBreak/>
        <w:t>（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t>十</w:t>
      </w:r>
      <w:r w:rsidR="004238B0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t>一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t>）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TW"/>
        </w:rPr>
        <w:t>、参考文献</w:t>
      </w:r>
    </w:p>
    <w:p w14:paraId="4BA3DA77" w14:textId="68AA404D" w:rsidR="007A3D52" w:rsidRDefault="007A3D52" w:rsidP="007A3D52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6" w:name="【1】"/>
      <w:bookmarkEnd w:id="35"/>
      <w:bookmarkEnd w:id="36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7A3D5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QWidget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proofErr w:type="gramStart"/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</w:t>
      </w:r>
      <w:proofErr w:type="gram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EB/OL].</w:t>
      </w:r>
    </w:p>
    <w:p w14:paraId="33868B89" w14:textId="19DBBDC3" w:rsidR="007A3D52" w:rsidRPr="00A47451" w:rsidRDefault="00576602" w:rsidP="00A47451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2" w:history="1">
        <w:r w:rsidR="007A3D52" w:rsidRPr="008B54C9">
          <w:rPr>
            <w:rStyle w:val="a9"/>
          </w:rPr>
          <w:t>https://doc.qt.io/qt-5/q</w:t>
        </w:r>
        <w:r w:rsidR="007A3D52" w:rsidRPr="002A0B2B">
          <w:rPr>
            <w:rStyle w:val="a9"/>
          </w:rPr>
          <w:t>widget</w:t>
        </w:r>
        <w:r w:rsidR="007A3D52" w:rsidRPr="008B54C9">
          <w:rPr>
            <w:rStyle w:val="a9"/>
          </w:rPr>
          <w:t>.html</w:t>
        </w:r>
      </w:hyperlink>
      <w:r w:rsidR="007A3D52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48AE9309" w14:textId="6671A95B" w:rsidR="00A47451" w:rsidRDefault="00A47451" w:rsidP="00A47451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7" w:name="【2】"/>
      <w:bookmarkEnd w:id="37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A47451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QMessageBox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proofErr w:type="gramStart"/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</w:t>
      </w:r>
      <w:proofErr w:type="gram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EB/OL].</w:t>
      </w:r>
    </w:p>
    <w:p w14:paraId="013E28C4" w14:textId="1AC8943D" w:rsidR="00A47451" w:rsidRPr="00B30597" w:rsidRDefault="00576602" w:rsidP="00B30597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3" w:history="1">
        <w:r w:rsidR="00A47451" w:rsidRPr="00785D67">
          <w:rPr>
            <w:rStyle w:val="a9"/>
          </w:rPr>
          <w:t>https://doc.qt.io/qt-5/qmessagebox.html</w:t>
        </w:r>
      </w:hyperlink>
      <w:r w:rsidR="00A47451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433B4CCC" w14:textId="317AEAAA" w:rsidR="00B30597" w:rsidRDefault="00B30597" w:rsidP="00B30597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8" w:name="【3】"/>
      <w:bookmarkEnd w:id="38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B3059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</w:t>
      </w:r>
      <w:r w:rsidRPr="00B30597">
        <w:rPr>
          <w:rFonts w:ascii="Times New Roman" w:eastAsia="PMingLiU" w:hAnsi="Times New Roman"/>
          <w:noProof/>
          <w:color w:val="auto"/>
          <w:sz w:val="24"/>
          <w:szCs w:val="28"/>
          <w:lang w:val="en-GB" w:eastAsia="zh-TW"/>
        </w:rPr>
        <w:t>S</w:t>
      </w:r>
      <w:r w:rsidRPr="00B3059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qlDatabase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proofErr w:type="gramStart"/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</w:t>
      </w:r>
      <w:proofErr w:type="gram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EB/OL].</w:t>
      </w:r>
    </w:p>
    <w:p w14:paraId="3B848DF2" w14:textId="4F783DC5" w:rsidR="00B30597" w:rsidRPr="00663C1C" w:rsidRDefault="00576602" w:rsidP="00663C1C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4" w:anchor="addDatabase" w:history="1">
        <w:r w:rsidR="00B30597">
          <w:rPr>
            <w:rStyle w:val="a9"/>
          </w:rPr>
          <w:t>https://doc.qt.io/qt-5/qsqldatabase.html</w:t>
        </w:r>
      </w:hyperlink>
      <w:r w:rsidR="00B30597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0605F8CC" w14:textId="53895718" w:rsidR="00517D48" w:rsidRDefault="00517D48" w:rsidP="00517D48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9" w:name="【4】"/>
      <w:bookmarkEnd w:id="39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517D4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</w:t>
      </w:r>
      <w:r w:rsidRPr="00517D48">
        <w:rPr>
          <w:rFonts w:ascii="Times New Roman" w:eastAsia="PMingLiU" w:hAnsi="Times New Roman"/>
          <w:noProof/>
          <w:color w:val="auto"/>
          <w:sz w:val="24"/>
          <w:szCs w:val="28"/>
          <w:lang w:val="en-GB" w:eastAsia="zh-TW"/>
        </w:rPr>
        <w:t>S</w:t>
      </w:r>
      <w:r w:rsidRPr="00517D4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tring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proofErr w:type="gramStart"/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</w:t>
      </w:r>
      <w:proofErr w:type="gram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EB/OL].</w:t>
      </w:r>
    </w:p>
    <w:p w14:paraId="275B9C74" w14:textId="6C4611D7" w:rsidR="00517D48" w:rsidRPr="00805942" w:rsidRDefault="00576602" w:rsidP="00805942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5" w:history="1">
        <w:r w:rsidR="00517D48" w:rsidRPr="008B54C9">
          <w:rPr>
            <w:rStyle w:val="a9"/>
          </w:rPr>
          <w:t>https://doc.qt.io/qt-5/qs</w:t>
        </w:r>
        <w:r w:rsidR="00517D48" w:rsidRPr="00B02C12">
          <w:rPr>
            <w:rStyle w:val="a9"/>
          </w:rPr>
          <w:t>tring</w:t>
        </w:r>
        <w:r w:rsidR="00517D48" w:rsidRPr="008B54C9">
          <w:rPr>
            <w:rStyle w:val="a9"/>
          </w:rPr>
          <w:t>.html</w:t>
        </w:r>
      </w:hyperlink>
      <w:r w:rsidR="00517D48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1989D9AB" w14:textId="56DF1DAB" w:rsidR="00624B3B" w:rsidRDefault="007A3D52" w:rsidP="00E02118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40" w:name="【5】"/>
      <w:bookmarkEnd w:id="40"/>
      <w:r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  <w:t xml:space="preserve"> </w:t>
      </w:r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="00624B3B"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="00624B3B"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QSqlTableModel</w:t>
      </w:r>
      <w:proofErr w:type="spellEnd"/>
      <w:r w:rsid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proofErr w:type="gramStart"/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Class[</w:t>
      </w:r>
      <w:proofErr w:type="gramEnd"/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EB/OL].</w:t>
      </w:r>
    </w:p>
    <w:p w14:paraId="2D039C4D" w14:textId="7CCE8323" w:rsidR="00624B3B" w:rsidRPr="00624B3B" w:rsidRDefault="00624B3B" w:rsidP="00624B3B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624B3B">
        <w:rPr>
          <w:rStyle w:val="a9"/>
        </w:rPr>
        <w:t>https://doc.qt.io/qt-5/qsqltablemodel.html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1BB82ACA" w14:textId="77777777" w:rsidR="00886EE6" w:rsidRPr="00886EE6" w:rsidRDefault="00576602" w:rsidP="00D67178">
      <w:pPr>
        <w:pStyle w:val="a7"/>
        <w:widowControl/>
        <w:numPr>
          <w:ilvl w:val="0"/>
          <w:numId w:val="6"/>
        </w:numPr>
        <w:shd w:val="clear" w:color="auto" w:fill="FFFFFF"/>
        <w:wordWrap w:val="0"/>
        <w:ind w:firstLineChars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hyperlink r:id="rId176" w:tgtFrame="_blank" w:history="1">
        <w:r w:rsidR="00886EE6" w:rsidRPr="00886EE6">
          <w:rPr>
            <w:rFonts w:ascii="Times New Roman" w:eastAsia="宋体" w:hAnsi="Times New Roman" w:hint="eastAsia"/>
            <w:color w:val="auto"/>
            <w:sz w:val="24"/>
            <w:szCs w:val="28"/>
            <w:lang w:val="zh-TW" w:eastAsia="zh-TW"/>
          </w:rPr>
          <w:t>MADAO__G</w:t>
        </w:r>
      </w:hyperlink>
      <w:r w:rsidR="00886EE6" w:rsidRPr="00886EE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</w:t>
      </w:r>
      <w:r w:rsidR="00D67178" w:rsidRPr="00886E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Qt5</w:t>
      </w:r>
      <w:r w:rsidR="00D67178" w:rsidRPr="00D6717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简易坐标系和折线图的绘制</w:t>
      </w:r>
      <w:r w:rsidR="00886EE6" w:rsidRPr="00886EE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[</w:t>
      </w:r>
      <w:r w:rsidR="00886EE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</w:t>
      </w:r>
      <w:r w:rsidR="00886EE6" w:rsidRPr="00886EE6">
        <w:rPr>
          <w:rFonts w:ascii="Times New Roman" w:eastAsia="PMingLiU" w:hAnsi="Times New Roman"/>
          <w:color w:val="auto"/>
          <w:sz w:val="24"/>
          <w:szCs w:val="28"/>
          <w:lang w:val="en-GB" w:eastAsia="zh-TW"/>
        </w:rPr>
        <w:t>]</w:t>
      </w:r>
      <w:r w:rsidR="00886EE6">
        <w:rPr>
          <w:rFonts w:ascii="Times New Roman" w:eastAsia="PMingLiU" w:hAnsi="Times New Roman"/>
          <w:color w:val="auto"/>
          <w:sz w:val="24"/>
          <w:szCs w:val="28"/>
          <w:lang w:val="en-GB" w:eastAsia="zh-TW"/>
        </w:rPr>
        <w:t>.</w:t>
      </w:r>
    </w:p>
    <w:p w14:paraId="22D31BC9" w14:textId="13390085" w:rsidR="00437767" w:rsidRPr="00624B3B" w:rsidRDefault="00576602" w:rsidP="00886EE6">
      <w:pPr>
        <w:pStyle w:val="a7"/>
        <w:widowControl/>
        <w:shd w:val="clear" w:color="auto" w:fill="FFFFFF"/>
        <w:wordWrap w:val="0"/>
        <w:ind w:left="662" w:firstLineChars="0" w:firstLine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hyperlink r:id="rId177" w:history="1">
        <w:r w:rsidR="00886EE6" w:rsidRPr="00A04734">
          <w:rPr>
            <w:rStyle w:val="a9"/>
            <w:lang w:eastAsia="zh-TW"/>
          </w:rPr>
          <w:t>https://blog.csdn.net/a343902152/article/details/47021781</w:t>
        </w:r>
      </w:hyperlink>
      <w:r w:rsidR="00A844E0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</w:t>
      </w:r>
      <w:r w:rsidR="00F921E0" w:rsidRPr="009D4F3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2015-7-23.</w:t>
      </w:r>
    </w:p>
    <w:p w14:paraId="5297B6DE" w14:textId="77777777" w:rsidR="00624B3B" w:rsidRPr="00624B3B" w:rsidRDefault="00624B3B" w:rsidP="00D67178">
      <w:pPr>
        <w:pStyle w:val="a7"/>
        <w:widowControl/>
        <w:numPr>
          <w:ilvl w:val="0"/>
          <w:numId w:val="6"/>
        </w:numPr>
        <w:shd w:val="clear" w:color="auto" w:fill="FFFFFF"/>
        <w:wordWrap w:val="0"/>
        <w:ind w:firstLineChars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41" w:name="【7】"/>
      <w:bookmarkEnd w:id="41"/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陈永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喆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.</w:t>
      </w:r>
      <w:r w:rsidR="00F42E19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C++ Qt </w:t>
      </w:r>
      <w:r w:rsidR="00F42E19" w:rsidRPr="00F42E1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基于数据库</w:t>
      </w:r>
      <w:r w:rsidR="00F42E19"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Mysql</w:t>
      </w:r>
      <w:r w:rsidR="00F42E19" w:rsidRPr="00F42E1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学生信息管理系统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EB/OL].</w:t>
      </w:r>
    </w:p>
    <w:p w14:paraId="157371B6" w14:textId="609332A7" w:rsidR="00F42E19" w:rsidRPr="003346F9" w:rsidRDefault="00576602" w:rsidP="00624B3B">
      <w:pPr>
        <w:pStyle w:val="a7"/>
        <w:widowControl/>
        <w:shd w:val="clear" w:color="auto" w:fill="FFFFFF"/>
        <w:wordWrap w:val="0"/>
        <w:ind w:left="662" w:firstLineChars="0" w:firstLine="0"/>
        <w:jc w:val="left"/>
        <w:outlineLvl w:val="0"/>
        <w:rPr>
          <w:rStyle w:val="a9"/>
          <w:rFonts w:ascii="Times New Roman" w:eastAsia="宋体" w:hAnsi="Times New Roman"/>
          <w:color w:val="auto"/>
          <w:sz w:val="24"/>
          <w:szCs w:val="28"/>
          <w:u w:val="none"/>
          <w:lang w:val="en-GB" w:eastAsia="zh-TW"/>
        </w:rPr>
      </w:pPr>
      <w:hyperlink r:id="rId178" w:history="1">
        <w:r w:rsidR="00624B3B" w:rsidRPr="001A1645">
          <w:rPr>
            <w:rStyle w:val="a9"/>
            <w:lang w:eastAsia="zh-TW"/>
          </w:rPr>
          <w:t>https://github.com/chenyongzhe/Qt-studentmanager</w:t>
        </w:r>
      </w:hyperlink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</w:t>
      </w:r>
      <w:r w:rsid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.</w:t>
      </w:r>
    </w:p>
    <w:p w14:paraId="010F0617" w14:textId="7E18EC88" w:rsidR="00BE1985" w:rsidRPr="00BE1985" w:rsidRDefault="00BE1985" w:rsidP="00D67178">
      <w:pPr>
        <w:pStyle w:val="a7"/>
        <w:widowControl/>
        <w:numPr>
          <w:ilvl w:val="0"/>
          <w:numId w:val="6"/>
        </w:numPr>
        <w:shd w:val="clear" w:color="auto" w:fill="FFFFFF"/>
        <w:wordWrap w:val="0"/>
        <w:ind w:firstLineChars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bookmarkStart w:id="42" w:name="【8】"/>
      <w:bookmarkEnd w:id="42"/>
      <w:r w:rsidRPr="00BE1985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Chiuye</w:t>
      </w:r>
      <w:r w:rsidRPr="00BE198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.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大一下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C++</w:t>
      </w:r>
      <w:r w:rsidR="004A2FA8" w:rsidRPr="004A2FA8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课设作业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：股票管理系统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orz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EB/OL].</w:t>
      </w:r>
    </w:p>
    <w:p w14:paraId="47B0D632" w14:textId="6DD4D98F" w:rsidR="003346F9" w:rsidRPr="00A05FDE" w:rsidRDefault="00576602" w:rsidP="00A05FDE">
      <w:pPr>
        <w:pStyle w:val="a7"/>
        <w:widowControl/>
        <w:shd w:val="clear" w:color="auto" w:fill="FFFFFF"/>
        <w:wordWrap w:val="0"/>
        <w:ind w:left="662" w:firstLineChars="0" w:firstLine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hyperlink r:id="rId179" w:history="1">
        <w:r w:rsidR="00BE1985" w:rsidRPr="001A1645">
          <w:rPr>
            <w:rStyle w:val="a9"/>
            <w:lang w:eastAsia="zh-TW"/>
          </w:rPr>
          <w:t>https://github.com/Chiuye/stock-system</w:t>
        </w:r>
      </w:hyperlink>
      <w:r w:rsidR="00BE1985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</w:t>
      </w:r>
      <w:r w:rsidR="003013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-6-30</w:t>
      </w:r>
      <w:r w:rsidR="00BE198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.</w:t>
      </w:r>
    </w:p>
    <w:sectPr w:rsidR="003346F9" w:rsidRPr="00A05F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C906AF" w14:textId="77777777" w:rsidR="00576602" w:rsidRDefault="00576602" w:rsidP="00C91963">
      <w:r>
        <w:separator/>
      </w:r>
    </w:p>
  </w:endnote>
  <w:endnote w:type="continuationSeparator" w:id="0">
    <w:p w14:paraId="4B8726A6" w14:textId="77777777" w:rsidR="00576602" w:rsidRDefault="00576602" w:rsidP="00C919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 Bold">
    <w:altName w:val="Trebuchet MS"/>
    <w:panose1 w:val="020B0703020202020204"/>
    <w:charset w:val="00"/>
    <w:family w:val="auto"/>
    <w:pitch w:val="default"/>
    <w:sig w:usb0="00000000" w:usb1="00000000" w:usb2="00000000" w:usb3="00000000" w:csb0="00040001" w:csb1="00000000"/>
  </w:font>
  <w:font w:name="Calibri">
    <w:panose1 w:val="020B0503020204020204"/>
    <w:charset w:val="80"/>
    <w:family w:val="swiss"/>
    <w:pitch w:val="variable"/>
    <w:sig w:usb0="E4002EFF" w:usb1="C807247B" w:usb2="00000019" w:usb3="00000000" w:csb0="0002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0B92BF" w14:textId="77777777" w:rsidR="00576602" w:rsidRDefault="00576602" w:rsidP="00C91963">
      <w:r>
        <w:separator/>
      </w:r>
    </w:p>
  </w:footnote>
  <w:footnote w:type="continuationSeparator" w:id="0">
    <w:p w14:paraId="409752C2" w14:textId="77777777" w:rsidR="00576602" w:rsidRDefault="00576602" w:rsidP="00C919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C"/>
    <w:multiLevelType w:val="multilevel"/>
    <w:tmpl w:val="0000000C"/>
    <w:lvl w:ilvl="0">
      <w:start w:val="1"/>
      <w:numFmt w:val="decimal"/>
      <w:lvlText w:val="%1."/>
      <w:lvlJc w:val="left"/>
      <w:pPr>
        <w:tabs>
          <w:tab w:val="num" w:pos="3846"/>
        </w:tabs>
        <w:ind w:left="840" w:hanging="36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lowerLetter"/>
      <w:lvlText w:val="%2)"/>
      <w:lvlJc w:val="left"/>
      <w:pPr>
        <w:tabs>
          <w:tab w:val="num" w:pos="3846"/>
        </w:tabs>
        <w:ind w:left="132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2">
      <w:start w:val="1"/>
      <w:numFmt w:val="lowerRoman"/>
      <w:lvlText w:val="%3."/>
      <w:lvlJc w:val="left"/>
      <w:pPr>
        <w:tabs>
          <w:tab w:val="num" w:pos="3846"/>
        </w:tabs>
        <w:ind w:left="1740" w:hanging="536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3">
      <w:start w:val="1"/>
      <w:numFmt w:val="decimal"/>
      <w:lvlText w:val="%4."/>
      <w:lvlJc w:val="left"/>
      <w:pPr>
        <w:tabs>
          <w:tab w:val="num" w:pos="3846"/>
        </w:tabs>
        <w:ind w:left="216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4">
      <w:start w:val="1"/>
      <w:numFmt w:val="lowerLetter"/>
      <w:lvlText w:val="%5)"/>
      <w:lvlJc w:val="left"/>
      <w:pPr>
        <w:tabs>
          <w:tab w:val="num" w:pos="3846"/>
        </w:tabs>
        <w:ind w:left="258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5">
      <w:start w:val="1"/>
      <w:numFmt w:val="lowerRoman"/>
      <w:lvlText w:val="%6."/>
      <w:lvlJc w:val="left"/>
      <w:pPr>
        <w:tabs>
          <w:tab w:val="num" w:pos="3846"/>
        </w:tabs>
        <w:ind w:left="3000" w:hanging="536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6">
      <w:start w:val="1"/>
      <w:numFmt w:val="decimal"/>
      <w:lvlText w:val="%7."/>
      <w:lvlJc w:val="left"/>
      <w:pPr>
        <w:tabs>
          <w:tab w:val="num" w:pos="3846"/>
        </w:tabs>
        <w:ind w:left="342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7">
      <w:start w:val="1"/>
      <w:numFmt w:val="lowerLetter"/>
      <w:lvlText w:val="%8)"/>
      <w:lvlJc w:val="left"/>
      <w:pPr>
        <w:tabs>
          <w:tab w:val="num" w:pos="3846"/>
        </w:tabs>
        <w:ind w:left="384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8">
      <w:start w:val="1"/>
      <w:numFmt w:val="lowerRoman"/>
      <w:lvlText w:val="%9."/>
      <w:lvlJc w:val="left"/>
      <w:pPr>
        <w:tabs>
          <w:tab w:val="num" w:pos="3846"/>
        </w:tabs>
        <w:ind w:left="4260" w:hanging="536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</w:abstractNum>
  <w:abstractNum w:abstractNumId="1" w15:restartNumberingAfterBreak="0">
    <w:nsid w:val="00000010"/>
    <w:multiLevelType w:val="multilevel"/>
    <w:tmpl w:val="00000010"/>
    <w:lvl w:ilvl="0">
      <w:start w:val="1"/>
      <w:numFmt w:val="decimal"/>
      <w:lvlText w:val="[%1]"/>
      <w:lvlJc w:val="left"/>
      <w:rPr>
        <w:rFonts w:hint="eastAsia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Calibri" w:eastAsia="Calibri" w:hAnsi="Calibri" w:cs="Calibri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Calibri" w:eastAsia="Calibri" w:hAnsi="Calibri" w:cs="Calibri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Calibri" w:eastAsia="Calibri" w:hAnsi="Calibri" w:cs="Calibri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Calibri" w:eastAsia="Calibri" w:hAnsi="Calibri" w:cs="Calibri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Calibri" w:eastAsia="Calibri" w:hAnsi="Calibri" w:cs="Calibri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Calibri" w:eastAsia="Calibri" w:hAnsi="Calibri" w:cs="Calibri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Calibri" w:eastAsia="Calibri" w:hAnsi="Calibri" w:cs="Calibri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Calibri" w:eastAsia="Calibri" w:hAnsi="Calibri" w:cs="Calibri"/>
        <w:position w:val="0"/>
        <w:lang w:val="zh-TW" w:eastAsia="zh-TW"/>
      </w:rPr>
    </w:lvl>
  </w:abstractNum>
  <w:abstractNum w:abstractNumId="2" w15:restartNumberingAfterBreak="0">
    <w:nsid w:val="00000014"/>
    <w:multiLevelType w:val="multilevel"/>
    <w:tmpl w:val="00000014"/>
    <w:lvl w:ilvl="0">
      <w:start w:val="1"/>
      <w:numFmt w:val="decimal"/>
      <w:lvlText w:val="%1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</w:abstractNum>
  <w:abstractNum w:abstractNumId="3" w15:restartNumberingAfterBreak="0">
    <w:nsid w:val="04F55DCB"/>
    <w:multiLevelType w:val="hybridMultilevel"/>
    <w:tmpl w:val="5ED8F238"/>
    <w:lvl w:ilvl="0" w:tplc="09F2E576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13931364"/>
    <w:multiLevelType w:val="multilevel"/>
    <w:tmpl w:val="00000010"/>
    <w:lvl w:ilvl="0">
      <w:start w:val="1"/>
      <w:numFmt w:val="decimal"/>
      <w:lvlText w:val="[%1]"/>
      <w:lvlJc w:val="left"/>
      <w:rPr>
        <w:rFonts w:hint="eastAsia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Calibri" w:eastAsia="Calibri" w:hAnsi="Calibri" w:cs="Calibri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Calibri" w:eastAsia="Calibri" w:hAnsi="Calibri" w:cs="Calibri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Calibri" w:eastAsia="Calibri" w:hAnsi="Calibri" w:cs="Calibri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Calibri" w:eastAsia="Calibri" w:hAnsi="Calibri" w:cs="Calibri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Calibri" w:eastAsia="Calibri" w:hAnsi="Calibri" w:cs="Calibri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Calibri" w:eastAsia="Calibri" w:hAnsi="Calibri" w:cs="Calibri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Calibri" w:eastAsia="Calibri" w:hAnsi="Calibri" w:cs="Calibri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Calibri" w:eastAsia="Calibri" w:hAnsi="Calibri" w:cs="Calibri"/>
        <w:position w:val="0"/>
        <w:lang w:val="zh-TW" w:eastAsia="zh-TW"/>
      </w:rPr>
    </w:lvl>
  </w:abstractNum>
  <w:abstractNum w:abstractNumId="5" w15:restartNumberingAfterBreak="0">
    <w:nsid w:val="3BA4303D"/>
    <w:multiLevelType w:val="hybridMultilevel"/>
    <w:tmpl w:val="05BC47AE"/>
    <w:lvl w:ilvl="0" w:tplc="B3E6EE14">
      <w:start w:val="1"/>
      <w:numFmt w:val="decimal"/>
      <w:lvlText w:val="%1）"/>
      <w:lvlJc w:val="left"/>
      <w:pPr>
        <w:ind w:left="790" w:hanging="37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3935C29"/>
    <w:multiLevelType w:val="hybridMultilevel"/>
    <w:tmpl w:val="EBDE5C74"/>
    <w:lvl w:ilvl="0" w:tplc="5A8C2A3E">
      <w:start w:val="1"/>
      <w:numFmt w:val="decimal"/>
      <w:lvlText w:val="[%1]"/>
      <w:lvlJc w:val="left"/>
      <w:pPr>
        <w:ind w:left="940" w:hanging="52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38" w:hanging="420"/>
      </w:pPr>
    </w:lvl>
    <w:lvl w:ilvl="2" w:tplc="0409001B" w:tentative="1">
      <w:start w:val="1"/>
      <w:numFmt w:val="lowerRoman"/>
      <w:lvlText w:val="%3."/>
      <w:lvlJc w:val="right"/>
      <w:pPr>
        <w:ind w:left="1658" w:hanging="420"/>
      </w:pPr>
    </w:lvl>
    <w:lvl w:ilvl="3" w:tplc="0409000F" w:tentative="1">
      <w:start w:val="1"/>
      <w:numFmt w:val="decimal"/>
      <w:lvlText w:val="%4."/>
      <w:lvlJc w:val="left"/>
      <w:pPr>
        <w:ind w:left="2078" w:hanging="420"/>
      </w:pPr>
    </w:lvl>
    <w:lvl w:ilvl="4" w:tplc="04090019" w:tentative="1">
      <w:start w:val="1"/>
      <w:numFmt w:val="lowerLetter"/>
      <w:lvlText w:val="%5)"/>
      <w:lvlJc w:val="left"/>
      <w:pPr>
        <w:ind w:left="2498" w:hanging="420"/>
      </w:pPr>
    </w:lvl>
    <w:lvl w:ilvl="5" w:tplc="0409001B" w:tentative="1">
      <w:start w:val="1"/>
      <w:numFmt w:val="lowerRoman"/>
      <w:lvlText w:val="%6."/>
      <w:lvlJc w:val="right"/>
      <w:pPr>
        <w:ind w:left="2918" w:hanging="420"/>
      </w:pPr>
    </w:lvl>
    <w:lvl w:ilvl="6" w:tplc="0409000F" w:tentative="1">
      <w:start w:val="1"/>
      <w:numFmt w:val="decimal"/>
      <w:lvlText w:val="%7."/>
      <w:lvlJc w:val="left"/>
      <w:pPr>
        <w:ind w:left="3338" w:hanging="420"/>
      </w:pPr>
    </w:lvl>
    <w:lvl w:ilvl="7" w:tplc="04090019" w:tentative="1">
      <w:start w:val="1"/>
      <w:numFmt w:val="lowerLetter"/>
      <w:lvlText w:val="%8)"/>
      <w:lvlJc w:val="left"/>
      <w:pPr>
        <w:ind w:left="3758" w:hanging="420"/>
      </w:pPr>
    </w:lvl>
    <w:lvl w:ilvl="8" w:tplc="0409001B" w:tentative="1">
      <w:start w:val="1"/>
      <w:numFmt w:val="lowerRoman"/>
      <w:lvlText w:val="%9."/>
      <w:lvlJc w:val="right"/>
      <w:pPr>
        <w:ind w:left="4178" w:hanging="420"/>
      </w:pPr>
    </w:lvl>
  </w:abstractNum>
  <w:abstractNum w:abstractNumId="7" w15:restartNumberingAfterBreak="0">
    <w:nsid w:val="681A7FF2"/>
    <w:multiLevelType w:val="hybridMultilevel"/>
    <w:tmpl w:val="C3AE6986"/>
    <w:lvl w:ilvl="0" w:tplc="3F82B128">
      <w:start w:val="1"/>
      <w:numFmt w:val="decimal"/>
      <w:lvlText w:val="（%1）"/>
      <w:lvlJc w:val="left"/>
      <w:pPr>
        <w:ind w:left="144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59"/>
    <w:rsid w:val="0000069E"/>
    <w:rsid w:val="00001D8F"/>
    <w:rsid w:val="000058BB"/>
    <w:rsid w:val="00005E40"/>
    <w:rsid w:val="000073E7"/>
    <w:rsid w:val="000120AF"/>
    <w:rsid w:val="00012BFE"/>
    <w:rsid w:val="000145B6"/>
    <w:rsid w:val="0001564A"/>
    <w:rsid w:val="00016705"/>
    <w:rsid w:val="00017E01"/>
    <w:rsid w:val="00020AA5"/>
    <w:rsid w:val="000210C8"/>
    <w:rsid w:val="0002297B"/>
    <w:rsid w:val="00025DCE"/>
    <w:rsid w:val="000261E4"/>
    <w:rsid w:val="00027177"/>
    <w:rsid w:val="000272B8"/>
    <w:rsid w:val="00027EB3"/>
    <w:rsid w:val="0003268B"/>
    <w:rsid w:val="00032BD3"/>
    <w:rsid w:val="00032C6D"/>
    <w:rsid w:val="00035F30"/>
    <w:rsid w:val="000363F9"/>
    <w:rsid w:val="000366FC"/>
    <w:rsid w:val="00036EF8"/>
    <w:rsid w:val="0003761A"/>
    <w:rsid w:val="0003785F"/>
    <w:rsid w:val="00040B5F"/>
    <w:rsid w:val="00040E11"/>
    <w:rsid w:val="000410AA"/>
    <w:rsid w:val="000412F5"/>
    <w:rsid w:val="00041E74"/>
    <w:rsid w:val="00041FEF"/>
    <w:rsid w:val="00043C3D"/>
    <w:rsid w:val="000462AA"/>
    <w:rsid w:val="00046FD3"/>
    <w:rsid w:val="000501C3"/>
    <w:rsid w:val="0005058A"/>
    <w:rsid w:val="0005164D"/>
    <w:rsid w:val="00052D67"/>
    <w:rsid w:val="0005504F"/>
    <w:rsid w:val="0005547C"/>
    <w:rsid w:val="00056197"/>
    <w:rsid w:val="00056CBE"/>
    <w:rsid w:val="00057147"/>
    <w:rsid w:val="000615DD"/>
    <w:rsid w:val="00062FA0"/>
    <w:rsid w:val="00063831"/>
    <w:rsid w:val="00064E1A"/>
    <w:rsid w:val="00065AB2"/>
    <w:rsid w:val="00065F86"/>
    <w:rsid w:val="000662D0"/>
    <w:rsid w:val="000670ED"/>
    <w:rsid w:val="00070017"/>
    <w:rsid w:val="000702AC"/>
    <w:rsid w:val="00070B5C"/>
    <w:rsid w:val="000717BE"/>
    <w:rsid w:val="0007407E"/>
    <w:rsid w:val="00074280"/>
    <w:rsid w:val="000746EA"/>
    <w:rsid w:val="00076590"/>
    <w:rsid w:val="00080EA1"/>
    <w:rsid w:val="00080F0D"/>
    <w:rsid w:val="00081209"/>
    <w:rsid w:val="000824E3"/>
    <w:rsid w:val="00082612"/>
    <w:rsid w:val="000831F6"/>
    <w:rsid w:val="0008436B"/>
    <w:rsid w:val="00084401"/>
    <w:rsid w:val="00084A37"/>
    <w:rsid w:val="000854DF"/>
    <w:rsid w:val="000861CC"/>
    <w:rsid w:val="0008729E"/>
    <w:rsid w:val="000908D6"/>
    <w:rsid w:val="000909FD"/>
    <w:rsid w:val="00091E37"/>
    <w:rsid w:val="000927A8"/>
    <w:rsid w:val="00093032"/>
    <w:rsid w:val="00093155"/>
    <w:rsid w:val="00093DCF"/>
    <w:rsid w:val="00093DD8"/>
    <w:rsid w:val="000960C5"/>
    <w:rsid w:val="000A0750"/>
    <w:rsid w:val="000A0A17"/>
    <w:rsid w:val="000A1A29"/>
    <w:rsid w:val="000A37D6"/>
    <w:rsid w:val="000A3D4A"/>
    <w:rsid w:val="000A666C"/>
    <w:rsid w:val="000A7393"/>
    <w:rsid w:val="000A77CF"/>
    <w:rsid w:val="000A7E02"/>
    <w:rsid w:val="000A7FFE"/>
    <w:rsid w:val="000B2C94"/>
    <w:rsid w:val="000B2FC8"/>
    <w:rsid w:val="000B3D18"/>
    <w:rsid w:val="000B40E2"/>
    <w:rsid w:val="000B4EC4"/>
    <w:rsid w:val="000B71A9"/>
    <w:rsid w:val="000B723A"/>
    <w:rsid w:val="000C0024"/>
    <w:rsid w:val="000C21BB"/>
    <w:rsid w:val="000C2679"/>
    <w:rsid w:val="000C6895"/>
    <w:rsid w:val="000C6FF4"/>
    <w:rsid w:val="000C73A9"/>
    <w:rsid w:val="000C7DDD"/>
    <w:rsid w:val="000D010E"/>
    <w:rsid w:val="000D07EE"/>
    <w:rsid w:val="000D0B69"/>
    <w:rsid w:val="000D0BB7"/>
    <w:rsid w:val="000D10CF"/>
    <w:rsid w:val="000D2275"/>
    <w:rsid w:val="000D2D32"/>
    <w:rsid w:val="000D52CE"/>
    <w:rsid w:val="000D5542"/>
    <w:rsid w:val="000D6197"/>
    <w:rsid w:val="000D6EE0"/>
    <w:rsid w:val="000E161A"/>
    <w:rsid w:val="000E38E2"/>
    <w:rsid w:val="000E3CDA"/>
    <w:rsid w:val="000E4557"/>
    <w:rsid w:val="000E4D48"/>
    <w:rsid w:val="000E5E66"/>
    <w:rsid w:val="000E5F8D"/>
    <w:rsid w:val="000E790E"/>
    <w:rsid w:val="000F0034"/>
    <w:rsid w:val="000F0356"/>
    <w:rsid w:val="000F3151"/>
    <w:rsid w:val="000F58FB"/>
    <w:rsid w:val="00101209"/>
    <w:rsid w:val="001015F2"/>
    <w:rsid w:val="0010205F"/>
    <w:rsid w:val="00102206"/>
    <w:rsid w:val="001028D5"/>
    <w:rsid w:val="00105040"/>
    <w:rsid w:val="001052AE"/>
    <w:rsid w:val="0010668B"/>
    <w:rsid w:val="00106751"/>
    <w:rsid w:val="00106C07"/>
    <w:rsid w:val="00114289"/>
    <w:rsid w:val="001143D3"/>
    <w:rsid w:val="00114A80"/>
    <w:rsid w:val="00114B4D"/>
    <w:rsid w:val="00114DFE"/>
    <w:rsid w:val="00115B80"/>
    <w:rsid w:val="00115CFF"/>
    <w:rsid w:val="001202A6"/>
    <w:rsid w:val="00120E0B"/>
    <w:rsid w:val="00122870"/>
    <w:rsid w:val="001232FA"/>
    <w:rsid w:val="00123435"/>
    <w:rsid w:val="00123CBE"/>
    <w:rsid w:val="00124395"/>
    <w:rsid w:val="0012481B"/>
    <w:rsid w:val="001264E1"/>
    <w:rsid w:val="00127796"/>
    <w:rsid w:val="001337E7"/>
    <w:rsid w:val="001352A7"/>
    <w:rsid w:val="00135BFF"/>
    <w:rsid w:val="00135C8E"/>
    <w:rsid w:val="00137A55"/>
    <w:rsid w:val="00137F2E"/>
    <w:rsid w:val="001431F6"/>
    <w:rsid w:val="00146001"/>
    <w:rsid w:val="001478E0"/>
    <w:rsid w:val="00147CD7"/>
    <w:rsid w:val="00151CFF"/>
    <w:rsid w:val="00152237"/>
    <w:rsid w:val="0015259A"/>
    <w:rsid w:val="00152AED"/>
    <w:rsid w:val="00152D21"/>
    <w:rsid w:val="00152F51"/>
    <w:rsid w:val="00153666"/>
    <w:rsid w:val="00153B24"/>
    <w:rsid w:val="00153D85"/>
    <w:rsid w:val="00154460"/>
    <w:rsid w:val="001551CB"/>
    <w:rsid w:val="00155EBF"/>
    <w:rsid w:val="0015694E"/>
    <w:rsid w:val="0016000A"/>
    <w:rsid w:val="00160754"/>
    <w:rsid w:val="001613C5"/>
    <w:rsid w:val="00163DFA"/>
    <w:rsid w:val="00165A1F"/>
    <w:rsid w:val="001669CA"/>
    <w:rsid w:val="0016711F"/>
    <w:rsid w:val="00167C4C"/>
    <w:rsid w:val="00167D28"/>
    <w:rsid w:val="001704A7"/>
    <w:rsid w:val="00170D6E"/>
    <w:rsid w:val="001720AB"/>
    <w:rsid w:val="0017329E"/>
    <w:rsid w:val="00173C18"/>
    <w:rsid w:val="00174A6C"/>
    <w:rsid w:val="00175A8C"/>
    <w:rsid w:val="0017639C"/>
    <w:rsid w:val="001776CE"/>
    <w:rsid w:val="00177C58"/>
    <w:rsid w:val="00181062"/>
    <w:rsid w:val="00181068"/>
    <w:rsid w:val="00181639"/>
    <w:rsid w:val="00181A46"/>
    <w:rsid w:val="0018203F"/>
    <w:rsid w:val="00182393"/>
    <w:rsid w:val="001823B5"/>
    <w:rsid w:val="00182A9A"/>
    <w:rsid w:val="00186076"/>
    <w:rsid w:val="00186904"/>
    <w:rsid w:val="00186F08"/>
    <w:rsid w:val="001871FA"/>
    <w:rsid w:val="001877CF"/>
    <w:rsid w:val="00190304"/>
    <w:rsid w:val="00191273"/>
    <w:rsid w:val="001913BE"/>
    <w:rsid w:val="00193370"/>
    <w:rsid w:val="001937D1"/>
    <w:rsid w:val="00193D8E"/>
    <w:rsid w:val="00193F9C"/>
    <w:rsid w:val="00195317"/>
    <w:rsid w:val="0019620D"/>
    <w:rsid w:val="00196688"/>
    <w:rsid w:val="0019677A"/>
    <w:rsid w:val="00197356"/>
    <w:rsid w:val="00197D86"/>
    <w:rsid w:val="001A0190"/>
    <w:rsid w:val="001A0F48"/>
    <w:rsid w:val="001A262D"/>
    <w:rsid w:val="001A333D"/>
    <w:rsid w:val="001A3A91"/>
    <w:rsid w:val="001A6367"/>
    <w:rsid w:val="001A74AF"/>
    <w:rsid w:val="001A7AF9"/>
    <w:rsid w:val="001A7E6A"/>
    <w:rsid w:val="001B0770"/>
    <w:rsid w:val="001B0AF5"/>
    <w:rsid w:val="001B0E8B"/>
    <w:rsid w:val="001B51F9"/>
    <w:rsid w:val="001B5459"/>
    <w:rsid w:val="001B60AA"/>
    <w:rsid w:val="001B7BDA"/>
    <w:rsid w:val="001B7E95"/>
    <w:rsid w:val="001C16A0"/>
    <w:rsid w:val="001C22E2"/>
    <w:rsid w:val="001C22EF"/>
    <w:rsid w:val="001C4C17"/>
    <w:rsid w:val="001C70CB"/>
    <w:rsid w:val="001C7DF5"/>
    <w:rsid w:val="001D00C1"/>
    <w:rsid w:val="001D1190"/>
    <w:rsid w:val="001D159C"/>
    <w:rsid w:val="001D2BBF"/>
    <w:rsid w:val="001D4AC5"/>
    <w:rsid w:val="001D6055"/>
    <w:rsid w:val="001D60B0"/>
    <w:rsid w:val="001D69F2"/>
    <w:rsid w:val="001E1E20"/>
    <w:rsid w:val="001E2CD5"/>
    <w:rsid w:val="001E42DD"/>
    <w:rsid w:val="001E5249"/>
    <w:rsid w:val="001E5D78"/>
    <w:rsid w:val="001E61D5"/>
    <w:rsid w:val="001E6B17"/>
    <w:rsid w:val="001E7407"/>
    <w:rsid w:val="001E79C0"/>
    <w:rsid w:val="001F00CE"/>
    <w:rsid w:val="001F0390"/>
    <w:rsid w:val="001F0A00"/>
    <w:rsid w:val="001F1CCF"/>
    <w:rsid w:val="001F4763"/>
    <w:rsid w:val="001F5826"/>
    <w:rsid w:val="001F6064"/>
    <w:rsid w:val="001F682A"/>
    <w:rsid w:val="00200560"/>
    <w:rsid w:val="002011D1"/>
    <w:rsid w:val="0020321B"/>
    <w:rsid w:val="00203588"/>
    <w:rsid w:val="00203FD1"/>
    <w:rsid w:val="0021111E"/>
    <w:rsid w:val="00211527"/>
    <w:rsid w:val="002115B5"/>
    <w:rsid w:val="00211E4B"/>
    <w:rsid w:val="00212D88"/>
    <w:rsid w:val="00214000"/>
    <w:rsid w:val="002145D1"/>
    <w:rsid w:val="002148CB"/>
    <w:rsid w:val="00215898"/>
    <w:rsid w:val="002163B7"/>
    <w:rsid w:val="00217C93"/>
    <w:rsid w:val="00221AD7"/>
    <w:rsid w:val="00222EC4"/>
    <w:rsid w:val="002239EC"/>
    <w:rsid w:val="00224569"/>
    <w:rsid w:val="00224E1B"/>
    <w:rsid w:val="0022558D"/>
    <w:rsid w:val="002256D5"/>
    <w:rsid w:val="00226BF2"/>
    <w:rsid w:val="002277D2"/>
    <w:rsid w:val="00227AE1"/>
    <w:rsid w:val="00227EFE"/>
    <w:rsid w:val="002304B5"/>
    <w:rsid w:val="00230FB6"/>
    <w:rsid w:val="002310C6"/>
    <w:rsid w:val="002311AA"/>
    <w:rsid w:val="00232912"/>
    <w:rsid w:val="00232D70"/>
    <w:rsid w:val="0023633C"/>
    <w:rsid w:val="00236CB2"/>
    <w:rsid w:val="0023705E"/>
    <w:rsid w:val="00240879"/>
    <w:rsid w:val="0024121A"/>
    <w:rsid w:val="00241C89"/>
    <w:rsid w:val="00242493"/>
    <w:rsid w:val="00243E5E"/>
    <w:rsid w:val="0024440C"/>
    <w:rsid w:val="00245213"/>
    <w:rsid w:val="00245585"/>
    <w:rsid w:val="0024595D"/>
    <w:rsid w:val="00246ACD"/>
    <w:rsid w:val="00246CA9"/>
    <w:rsid w:val="00252E44"/>
    <w:rsid w:val="0025439E"/>
    <w:rsid w:val="0025443E"/>
    <w:rsid w:val="0025458C"/>
    <w:rsid w:val="00254951"/>
    <w:rsid w:val="00254A69"/>
    <w:rsid w:val="002551E4"/>
    <w:rsid w:val="00255655"/>
    <w:rsid w:val="002561B7"/>
    <w:rsid w:val="002561F7"/>
    <w:rsid w:val="00257C05"/>
    <w:rsid w:val="002645CF"/>
    <w:rsid w:val="00266528"/>
    <w:rsid w:val="0026739F"/>
    <w:rsid w:val="0026767C"/>
    <w:rsid w:val="00267C69"/>
    <w:rsid w:val="0027159C"/>
    <w:rsid w:val="002721A7"/>
    <w:rsid w:val="00272531"/>
    <w:rsid w:val="00272E50"/>
    <w:rsid w:val="00273266"/>
    <w:rsid w:val="002747EE"/>
    <w:rsid w:val="00276A11"/>
    <w:rsid w:val="0027775A"/>
    <w:rsid w:val="0027776E"/>
    <w:rsid w:val="00281B58"/>
    <w:rsid w:val="002823C3"/>
    <w:rsid w:val="002877CD"/>
    <w:rsid w:val="002900EB"/>
    <w:rsid w:val="00290F27"/>
    <w:rsid w:val="002911BD"/>
    <w:rsid w:val="002935AA"/>
    <w:rsid w:val="002938B5"/>
    <w:rsid w:val="00293F3D"/>
    <w:rsid w:val="00294864"/>
    <w:rsid w:val="002A02FE"/>
    <w:rsid w:val="002A03DE"/>
    <w:rsid w:val="002A0B2B"/>
    <w:rsid w:val="002A20B5"/>
    <w:rsid w:val="002A32CD"/>
    <w:rsid w:val="002A355E"/>
    <w:rsid w:val="002A44B7"/>
    <w:rsid w:val="002A592C"/>
    <w:rsid w:val="002A5985"/>
    <w:rsid w:val="002A620F"/>
    <w:rsid w:val="002B33AD"/>
    <w:rsid w:val="002B527F"/>
    <w:rsid w:val="002B569C"/>
    <w:rsid w:val="002B6A42"/>
    <w:rsid w:val="002C0CCA"/>
    <w:rsid w:val="002C252C"/>
    <w:rsid w:val="002C5487"/>
    <w:rsid w:val="002C5DED"/>
    <w:rsid w:val="002C6581"/>
    <w:rsid w:val="002C71AA"/>
    <w:rsid w:val="002C7551"/>
    <w:rsid w:val="002C789A"/>
    <w:rsid w:val="002C7D61"/>
    <w:rsid w:val="002D24BB"/>
    <w:rsid w:val="002D3080"/>
    <w:rsid w:val="002D486D"/>
    <w:rsid w:val="002D5EF4"/>
    <w:rsid w:val="002D7299"/>
    <w:rsid w:val="002D7C3F"/>
    <w:rsid w:val="002E09B7"/>
    <w:rsid w:val="002E0FFC"/>
    <w:rsid w:val="002E105C"/>
    <w:rsid w:val="002E25AC"/>
    <w:rsid w:val="002E3709"/>
    <w:rsid w:val="002E50EF"/>
    <w:rsid w:val="002E5AC7"/>
    <w:rsid w:val="002E5EBC"/>
    <w:rsid w:val="002E5F4D"/>
    <w:rsid w:val="002E736F"/>
    <w:rsid w:val="002E7D79"/>
    <w:rsid w:val="002F05F7"/>
    <w:rsid w:val="002F1CEE"/>
    <w:rsid w:val="002F1F85"/>
    <w:rsid w:val="002F1FCB"/>
    <w:rsid w:val="002F23A1"/>
    <w:rsid w:val="002F4C36"/>
    <w:rsid w:val="002F51D1"/>
    <w:rsid w:val="00300688"/>
    <w:rsid w:val="00300D1E"/>
    <w:rsid w:val="00300E10"/>
    <w:rsid w:val="00301313"/>
    <w:rsid w:val="003017D3"/>
    <w:rsid w:val="00302932"/>
    <w:rsid w:val="0030324E"/>
    <w:rsid w:val="00304599"/>
    <w:rsid w:val="00306DFE"/>
    <w:rsid w:val="00307AAA"/>
    <w:rsid w:val="00307D71"/>
    <w:rsid w:val="00307F16"/>
    <w:rsid w:val="003105B7"/>
    <w:rsid w:val="00311847"/>
    <w:rsid w:val="00311925"/>
    <w:rsid w:val="003119F6"/>
    <w:rsid w:val="003122BE"/>
    <w:rsid w:val="00312847"/>
    <w:rsid w:val="00314A5D"/>
    <w:rsid w:val="003150AF"/>
    <w:rsid w:val="003172D3"/>
    <w:rsid w:val="0032012C"/>
    <w:rsid w:val="00320168"/>
    <w:rsid w:val="00320CB7"/>
    <w:rsid w:val="003218DB"/>
    <w:rsid w:val="0032211C"/>
    <w:rsid w:val="0032386A"/>
    <w:rsid w:val="0032478C"/>
    <w:rsid w:val="00326129"/>
    <w:rsid w:val="00326344"/>
    <w:rsid w:val="0032672E"/>
    <w:rsid w:val="00326B01"/>
    <w:rsid w:val="00327AA5"/>
    <w:rsid w:val="00331F51"/>
    <w:rsid w:val="003346F9"/>
    <w:rsid w:val="00335AF0"/>
    <w:rsid w:val="00337785"/>
    <w:rsid w:val="003400F3"/>
    <w:rsid w:val="0034075D"/>
    <w:rsid w:val="00340A07"/>
    <w:rsid w:val="00341C89"/>
    <w:rsid w:val="003425D8"/>
    <w:rsid w:val="00343C2B"/>
    <w:rsid w:val="003453A5"/>
    <w:rsid w:val="0034596C"/>
    <w:rsid w:val="003462FA"/>
    <w:rsid w:val="00347354"/>
    <w:rsid w:val="003479CB"/>
    <w:rsid w:val="00347B9A"/>
    <w:rsid w:val="0035147E"/>
    <w:rsid w:val="00352D37"/>
    <w:rsid w:val="0035398A"/>
    <w:rsid w:val="00354FB7"/>
    <w:rsid w:val="003577D1"/>
    <w:rsid w:val="0035793D"/>
    <w:rsid w:val="00360412"/>
    <w:rsid w:val="00360F6F"/>
    <w:rsid w:val="00361835"/>
    <w:rsid w:val="00361907"/>
    <w:rsid w:val="00362016"/>
    <w:rsid w:val="00363A6E"/>
    <w:rsid w:val="00364C34"/>
    <w:rsid w:val="0036586C"/>
    <w:rsid w:val="003667F1"/>
    <w:rsid w:val="00367588"/>
    <w:rsid w:val="00371B12"/>
    <w:rsid w:val="00372C68"/>
    <w:rsid w:val="003734D5"/>
    <w:rsid w:val="003735E7"/>
    <w:rsid w:val="00374343"/>
    <w:rsid w:val="00375116"/>
    <w:rsid w:val="00375DEF"/>
    <w:rsid w:val="00376BCE"/>
    <w:rsid w:val="0038041B"/>
    <w:rsid w:val="00382D4C"/>
    <w:rsid w:val="00383FA0"/>
    <w:rsid w:val="003842C1"/>
    <w:rsid w:val="00385BAD"/>
    <w:rsid w:val="00386CC0"/>
    <w:rsid w:val="0039213B"/>
    <w:rsid w:val="0039248D"/>
    <w:rsid w:val="00392C12"/>
    <w:rsid w:val="00392DBA"/>
    <w:rsid w:val="00393536"/>
    <w:rsid w:val="00393D4B"/>
    <w:rsid w:val="00393E6E"/>
    <w:rsid w:val="00394E2F"/>
    <w:rsid w:val="00395ADA"/>
    <w:rsid w:val="00396009"/>
    <w:rsid w:val="003A15E9"/>
    <w:rsid w:val="003A1649"/>
    <w:rsid w:val="003A1A6C"/>
    <w:rsid w:val="003A1AF8"/>
    <w:rsid w:val="003A2864"/>
    <w:rsid w:val="003A2E77"/>
    <w:rsid w:val="003A33DD"/>
    <w:rsid w:val="003A3545"/>
    <w:rsid w:val="003A4098"/>
    <w:rsid w:val="003A5AA8"/>
    <w:rsid w:val="003A705B"/>
    <w:rsid w:val="003A75B8"/>
    <w:rsid w:val="003A7869"/>
    <w:rsid w:val="003B0B63"/>
    <w:rsid w:val="003B0F7C"/>
    <w:rsid w:val="003B3100"/>
    <w:rsid w:val="003C056D"/>
    <w:rsid w:val="003C0A01"/>
    <w:rsid w:val="003C19FB"/>
    <w:rsid w:val="003C1A45"/>
    <w:rsid w:val="003C3332"/>
    <w:rsid w:val="003C40B6"/>
    <w:rsid w:val="003C6321"/>
    <w:rsid w:val="003C663F"/>
    <w:rsid w:val="003C66B2"/>
    <w:rsid w:val="003C6D70"/>
    <w:rsid w:val="003C6DC4"/>
    <w:rsid w:val="003C6E86"/>
    <w:rsid w:val="003D2601"/>
    <w:rsid w:val="003D3ABC"/>
    <w:rsid w:val="003D4E76"/>
    <w:rsid w:val="003D5A16"/>
    <w:rsid w:val="003E12CC"/>
    <w:rsid w:val="003E1D31"/>
    <w:rsid w:val="003E1EC2"/>
    <w:rsid w:val="003E23CE"/>
    <w:rsid w:val="003E386B"/>
    <w:rsid w:val="003E5414"/>
    <w:rsid w:val="003E5C3C"/>
    <w:rsid w:val="003F0402"/>
    <w:rsid w:val="003F0B4F"/>
    <w:rsid w:val="003F228E"/>
    <w:rsid w:val="003F2794"/>
    <w:rsid w:val="003F4575"/>
    <w:rsid w:val="003F4FE2"/>
    <w:rsid w:val="003F539F"/>
    <w:rsid w:val="003F5C0C"/>
    <w:rsid w:val="003F640A"/>
    <w:rsid w:val="003F6431"/>
    <w:rsid w:val="004003B8"/>
    <w:rsid w:val="00401239"/>
    <w:rsid w:val="0040203A"/>
    <w:rsid w:val="00403039"/>
    <w:rsid w:val="00406BEB"/>
    <w:rsid w:val="004079A5"/>
    <w:rsid w:val="004102F1"/>
    <w:rsid w:val="00410FF7"/>
    <w:rsid w:val="00412105"/>
    <w:rsid w:val="004123FD"/>
    <w:rsid w:val="004133D0"/>
    <w:rsid w:val="00413E15"/>
    <w:rsid w:val="00414112"/>
    <w:rsid w:val="004163B8"/>
    <w:rsid w:val="004207B8"/>
    <w:rsid w:val="00420904"/>
    <w:rsid w:val="004209FB"/>
    <w:rsid w:val="00420A41"/>
    <w:rsid w:val="0042154E"/>
    <w:rsid w:val="004238B0"/>
    <w:rsid w:val="00423CBE"/>
    <w:rsid w:val="0042494B"/>
    <w:rsid w:val="00424B34"/>
    <w:rsid w:val="0042582B"/>
    <w:rsid w:val="00426951"/>
    <w:rsid w:val="004272B7"/>
    <w:rsid w:val="004308F1"/>
    <w:rsid w:val="00432626"/>
    <w:rsid w:val="0043360E"/>
    <w:rsid w:val="004343E8"/>
    <w:rsid w:val="00434C1E"/>
    <w:rsid w:val="00435724"/>
    <w:rsid w:val="00435945"/>
    <w:rsid w:val="00435CAB"/>
    <w:rsid w:val="00436471"/>
    <w:rsid w:val="00436F83"/>
    <w:rsid w:val="00437767"/>
    <w:rsid w:val="004377D7"/>
    <w:rsid w:val="004400CD"/>
    <w:rsid w:val="00440264"/>
    <w:rsid w:val="0044030F"/>
    <w:rsid w:val="0044104B"/>
    <w:rsid w:val="00443050"/>
    <w:rsid w:val="0044525E"/>
    <w:rsid w:val="00445A60"/>
    <w:rsid w:val="004465BC"/>
    <w:rsid w:val="004471E3"/>
    <w:rsid w:val="00452517"/>
    <w:rsid w:val="00455E91"/>
    <w:rsid w:val="00456B41"/>
    <w:rsid w:val="00457490"/>
    <w:rsid w:val="0045787D"/>
    <w:rsid w:val="00461A92"/>
    <w:rsid w:val="0046213A"/>
    <w:rsid w:val="00462F7C"/>
    <w:rsid w:val="0046351E"/>
    <w:rsid w:val="004636C4"/>
    <w:rsid w:val="00464A31"/>
    <w:rsid w:val="00465687"/>
    <w:rsid w:val="00466C46"/>
    <w:rsid w:val="0046763E"/>
    <w:rsid w:val="00467E23"/>
    <w:rsid w:val="00467E7E"/>
    <w:rsid w:val="0047018D"/>
    <w:rsid w:val="00470AAB"/>
    <w:rsid w:val="0047120B"/>
    <w:rsid w:val="00471560"/>
    <w:rsid w:val="004718BF"/>
    <w:rsid w:val="004726E9"/>
    <w:rsid w:val="00474069"/>
    <w:rsid w:val="004759B5"/>
    <w:rsid w:val="00475C20"/>
    <w:rsid w:val="0047677F"/>
    <w:rsid w:val="00477283"/>
    <w:rsid w:val="00477EB5"/>
    <w:rsid w:val="0048123A"/>
    <w:rsid w:val="0048131F"/>
    <w:rsid w:val="004843CF"/>
    <w:rsid w:val="004850B5"/>
    <w:rsid w:val="00485850"/>
    <w:rsid w:val="00486331"/>
    <w:rsid w:val="00486AF0"/>
    <w:rsid w:val="00486B7B"/>
    <w:rsid w:val="004913A9"/>
    <w:rsid w:val="00491EAD"/>
    <w:rsid w:val="00492B56"/>
    <w:rsid w:val="004939C4"/>
    <w:rsid w:val="00494D14"/>
    <w:rsid w:val="00495842"/>
    <w:rsid w:val="00495C6F"/>
    <w:rsid w:val="004964C7"/>
    <w:rsid w:val="00497E51"/>
    <w:rsid w:val="004A0B50"/>
    <w:rsid w:val="004A1214"/>
    <w:rsid w:val="004A1C40"/>
    <w:rsid w:val="004A2FA8"/>
    <w:rsid w:val="004A3551"/>
    <w:rsid w:val="004A48A1"/>
    <w:rsid w:val="004A4DEF"/>
    <w:rsid w:val="004A56F9"/>
    <w:rsid w:val="004A58B8"/>
    <w:rsid w:val="004A5CCD"/>
    <w:rsid w:val="004B0972"/>
    <w:rsid w:val="004B1301"/>
    <w:rsid w:val="004B1AED"/>
    <w:rsid w:val="004B2AC9"/>
    <w:rsid w:val="004B3C0D"/>
    <w:rsid w:val="004B57D7"/>
    <w:rsid w:val="004B5CF7"/>
    <w:rsid w:val="004B7DF7"/>
    <w:rsid w:val="004B7F54"/>
    <w:rsid w:val="004C1149"/>
    <w:rsid w:val="004C122C"/>
    <w:rsid w:val="004C2079"/>
    <w:rsid w:val="004C242E"/>
    <w:rsid w:val="004C30C5"/>
    <w:rsid w:val="004C5EB6"/>
    <w:rsid w:val="004C7813"/>
    <w:rsid w:val="004D0836"/>
    <w:rsid w:val="004D1142"/>
    <w:rsid w:val="004D1B7E"/>
    <w:rsid w:val="004D1CDA"/>
    <w:rsid w:val="004D1EF6"/>
    <w:rsid w:val="004D2E89"/>
    <w:rsid w:val="004D4AFC"/>
    <w:rsid w:val="004D58CA"/>
    <w:rsid w:val="004D69B4"/>
    <w:rsid w:val="004D6A34"/>
    <w:rsid w:val="004E0606"/>
    <w:rsid w:val="004E12D8"/>
    <w:rsid w:val="004E1787"/>
    <w:rsid w:val="004E1909"/>
    <w:rsid w:val="004E3723"/>
    <w:rsid w:val="004E372F"/>
    <w:rsid w:val="004E42F8"/>
    <w:rsid w:val="004E48B8"/>
    <w:rsid w:val="004E516B"/>
    <w:rsid w:val="004E6FE4"/>
    <w:rsid w:val="004F0029"/>
    <w:rsid w:val="004F0FC7"/>
    <w:rsid w:val="004F1021"/>
    <w:rsid w:val="004F2383"/>
    <w:rsid w:val="004F2A27"/>
    <w:rsid w:val="004F3138"/>
    <w:rsid w:val="004F3B6F"/>
    <w:rsid w:val="004F59A0"/>
    <w:rsid w:val="004F676B"/>
    <w:rsid w:val="004F7AEB"/>
    <w:rsid w:val="0050007F"/>
    <w:rsid w:val="005000C9"/>
    <w:rsid w:val="00500150"/>
    <w:rsid w:val="00501392"/>
    <w:rsid w:val="00502BAA"/>
    <w:rsid w:val="00504262"/>
    <w:rsid w:val="00504423"/>
    <w:rsid w:val="00504FE9"/>
    <w:rsid w:val="005064AB"/>
    <w:rsid w:val="00510086"/>
    <w:rsid w:val="00510535"/>
    <w:rsid w:val="00510944"/>
    <w:rsid w:val="00510F08"/>
    <w:rsid w:val="00511D6E"/>
    <w:rsid w:val="005130A1"/>
    <w:rsid w:val="00513744"/>
    <w:rsid w:val="00513A47"/>
    <w:rsid w:val="00513F36"/>
    <w:rsid w:val="00514678"/>
    <w:rsid w:val="00514E28"/>
    <w:rsid w:val="005155BD"/>
    <w:rsid w:val="005171EF"/>
    <w:rsid w:val="00517D48"/>
    <w:rsid w:val="0052289C"/>
    <w:rsid w:val="00524A3B"/>
    <w:rsid w:val="0052515A"/>
    <w:rsid w:val="00525616"/>
    <w:rsid w:val="0052681B"/>
    <w:rsid w:val="00526BC5"/>
    <w:rsid w:val="00526DC4"/>
    <w:rsid w:val="00531A34"/>
    <w:rsid w:val="00533EA6"/>
    <w:rsid w:val="005367F1"/>
    <w:rsid w:val="005367FD"/>
    <w:rsid w:val="0053693C"/>
    <w:rsid w:val="005407FA"/>
    <w:rsid w:val="00540C5A"/>
    <w:rsid w:val="00540FF4"/>
    <w:rsid w:val="005437DC"/>
    <w:rsid w:val="00543F02"/>
    <w:rsid w:val="005451D3"/>
    <w:rsid w:val="00545252"/>
    <w:rsid w:val="005457C1"/>
    <w:rsid w:val="00545CF1"/>
    <w:rsid w:val="00546858"/>
    <w:rsid w:val="00547DE7"/>
    <w:rsid w:val="00547F85"/>
    <w:rsid w:val="00551AD4"/>
    <w:rsid w:val="00552966"/>
    <w:rsid w:val="005565D0"/>
    <w:rsid w:val="00556D66"/>
    <w:rsid w:val="0056184B"/>
    <w:rsid w:val="005622B8"/>
    <w:rsid w:val="00562B97"/>
    <w:rsid w:val="00564E55"/>
    <w:rsid w:val="00565CB2"/>
    <w:rsid w:val="00566CB2"/>
    <w:rsid w:val="0056771F"/>
    <w:rsid w:val="005679A6"/>
    <w:rsid w:val="00570437"/>
    <w:rsid w:val="00570B88"/>
    <w:rsid w:val="005719CB"/>
    <w:rsid w:val="005719FE"/>
    <w:rsid w:val="0057329A"/>
    <w:rsid w:val="005733C8"/>
    <w:rsid w:val="0057424A"/>
    <w:rsid w:val="005757C8"/>
    <w:rsid w:val="00576602"/>
    <w:rsid w:val="00580C8B"/>
    <w:rsid w:val="00581CA7"/>
    <w:rsid w:val="00582CED"/>
    <w:rsid w:val="00583E75"/>
    <w:rsid w:val="00584E48"/>
    <w:rsid w:val="00585982"/>
    <w:rsid w:val="00586626"/>
    <w:rsid w:val="005870F3"/>
    <w:rsid w:val="00587501"/>
    <w:rsid w:val="0059319F"/>
    <w:rsid w:val="0059377D"/>
    <w:rsid w:val="00595DD5"/>
    <w:rsid w:val="00597531"/>
    <w:rsid w:val="005A0EB4"/>
    <w:rsid w:val="005A1B0C"/>
    <w:rsid w:val="005A21D1"/>
    <w:rsid w:val="005A288B"/>
    <w:rsid w:val="005A38AA"/>
    <w:rsid w:val="005A43B6"/>
    <w:rsid w:val="005A4DF6"/>
    <w:rsid w:val="005A53A8"/>
    <w:rsid w:val="005A5760"/>
    <w:rsid w:val="005A59E1"/>
    <w:rsid w:val="005A6906"/>
    <w:rsid w:val="005B0FAD"/>
    <w:rsid w:val="005B14F7"/>
    <w:rsid w:val="005B3654"/>
    <w:rsid w:val="005B47CE"/>
    <w:rsid w:val="005B4D13"/>
    <w:rsid w:val="005B525B"/>
    <w:rsid w:val="005B5819"/>
    <w:rsid w:val="005B60BB"/>
    <w:rsid w:val="005C2ABA"/>
    <w:rsid w:val="005C40D4"/>
    <w:rsid w:val="005C7632"/>
    <w:rsid w:val="005C7B6E"/>
    <w:rsid w:val="005D20BF"/>
    <w:rsid w:val="005D3DC3"/>
    <w:rsid w:val="005D3EE8"/>
    <w:rsid w:val="005D5255"/>
    <w:rsid w:val="005D6B45"/>
    <w:rsid w:val="005E0223"/>
    <w:rsid w:val="005E32D6"/>
    <w:rsid w:val="005E3BB6"/>
    <w:rsid w:val="005E6A4F"/>
    <w:rsid w:val="005E7582"/>
    <w:rsid w:val="005F0269"/>
    <w:rsid w:val="005F17F0"/>
    <w:rsid w:val="005F37A0"/>
    <w:rsid w:val="005F43DC"/>
    <w:rsid w:val="005F4CB5"/>
    <w:rsid w:val="005F59F0"/>
    <w:rsid w:val="005F5B2A"/>
    <w:rsid w:val="005F68E0"/>
    <w:rsid w:val="005F737E"/>
    <w:rsid w:val="005F7A69"/>
    <w:rsid w:val="005F7A90"/>
    <w:rsid w:val="00600D90"/>
    <w:rsid w:val="00600E66"/>
    <w:rsid w:val="00601191"/>
    <w:rsid w:val="00601807"/>
    <w:rsid w:val="00601ADC"/>
    <w:rsid w:val="006022C2"/>
    <w:rsid w:val="00606211"/>
    <w:rsid w:val="00607D80"/>
    <w:rsid w:val="0061062A"/>
    <w:rsid w:val="00610FBE"/>
    <w:rsid w:val="00611060"/>
    <w:rsid w:val="006116CA"/>
    <w:rsid w:val="006129B1"/>
    <w:rsid w:val="00613C80"/>
    <w:rsid w:val="00613F45"/>
    <w:rsid w:val="006154F5"/>
    <w:rsid w:val="00615FAD"/>
    <w:rsid w:val="00616A7B"/>
    <w:rsid w:val="0062022A"/>
    <w:rsid w:val="0062030C"/>
    <w:rsid w:val="00621169"/>
    <w:rsid w:val="0062123C"/>
    <w:rsid w:val="00623231"/>
    <w:rsid w:val="006233E6"/>
    <w:rsid w:val="0062357B"/>
    <w:rsid w:val="00623594"/>
    <w:rsid w:val="00623A35"/>
    <w:rsid w:val="00623C90"/>
    <w:rsid w:val="00624436"/>
    <w:rsid w:val="00624B3B"/>
    <w:rsid w:val="00626CA8"/>
    <w:rsid w:val="00627B84"/>
    <w:rsid w:val="00631EE3"/>
    <w:rsid w:val="006326A4"/>
    <w:rsid w:val="00635199"/>
    <w:rsid w:val="00635F51"/>
    <w:rsid w:val="00636AE7"/>
    <w:rsid w:val="0063774F"/>
    <w:rsid w:val="00640525"/>
    <w:rsid w:val="00642DBB"/>
    <w:rsid w:val="00643F69"/>
    <w:rsid w:val="00643F96"/>
    <w:rsid w:val="00645197"/>
    <w:rsid w:val="00645482"/>
    <w:rsid w:val="0064600F"/>
    <w:rsid w:val="0065048C"/>
    <w:rsid w:val="00653170"/>
    <w:rsid w:val="00654686"/>
    <w:rsid w:val="006546D7"/>
    <w:rsid w:val="00654A7B"/>
    <w:rsid w:val="00654AC1"/>
    <w:rsid w:val="00654F96"/>
    <w:rsid w:val="00655EDF"/>
    <w:rsid w:val="006561D1"/>
    <w:rsid w:val="00656C63"/>
    <w:rsid w:val="006579DC"/>
    <w:rsid w:val="00661800"/>
    <w:rsid w:val="0066180A"/>
    <w:rsid w:val="00661AA7"/>
    <w:rsid w:val="0066206A"/>
    <w:rsid w:val="006624DC"/>
    <w:rsid w:val="006627D4"/>
    <w:rsid w:val="00663C1C"/>
    <w:rsid w:val="00663ECA"/>
    <w:rsid w:val="00664289"/>
    <w:rsid w:val="006642B5"/>
    <w:rsid w:val="006648BE"/>
    <w:rsid w:val="00665EB4"/>
    <w:rsid w:val="006711BF"/>
    <w:rsid w:val="006711CD"/>
    <w:rsid w:val="006716D7"/>
    <w:rsid w:val="00672420"/>
    <w:rsid w:val="00672C45"/>
    <w:rsid w:val="00672D74"/>
    <w:rsid w:val="00672F6B"/>
    <w:rsid w:val="0067333C"/>
    <w:rsid w:val="00674008"/>
    <w:rsid w:val="00674092"/>
    <w:rsid w:val="006750DB"/>
    <w:rsid w:val="00675B68"/>
    <w:rsid w:val="00677806"/>
    <w:rsid w:val="00682522"/>
    <w:rsid w:val="0068331D"/>
    <w:rsid w:val="00684080"/>
    <w:rsid w:val="006844C1"/>
    <w:rsid w:val="00685C0E"/>
    <w:rsid w:val="00685C23"/>
    <w:rsid w:val="006862E6"/>
    <w:rsid w:val="00686318"/>
    <w:rsid w:val="0068669C"/>
    <w:rsid w:val="006905F9"/>
    <w:rsid w:val="006908B4"/>
    <w:rsid w:val="00690941"/>
    <w:rsid w:val="00690995"/>
    <w:rsid w:val="00690A06"/>
    <w:rsid w:val="0069131C"/>
    <w:rsid w:val="006927EA"/>
    <w:rsid w:val="0069298E"/>
    <w:rsid w:val="006937BB"/>
    <w:rsid w:val="00694EA5"/>
    <w:rsid w:val="006950C8"/>
    <w:rsid w:val="006955F8"/>
    <w:rsid w:val="00696010"/>
    <w:rsid w:val="006A00A7"/>
    <w:rsid w:val="006A03C6"/>
    <w:rsid w:val="006A3B38"/>
    <w:rsid w:val="006A3C3D"/>
    <w:rsid w:val="006A4789"/>
    <w:rsid w:val="006A6EDD"/>
    <w:rsid w:val="006A712D"/>
    <w:rsid w:val="006B09EE"/>
    <w:rsid w:val="006B17C0"/>
    <w:rsid w:val="006B2C29"/>
    <w:rsid w:val="006B3EA9"/>
    <w:rsid w:val="006B4942"/>
    <w:rsid w:val="006B4A00"/>
    <w:rsid w:val="006B5432"/>
    <w:rsid w:val="006B5505"/>
    <w:rsid w:val="006B5BD2"/>
    <w:rsid w:val="006B6E19"/>
    <w:rsid w:val="006B6EE2"/>
    <w:rsid w:val="006C0813"/>
    <w:rsid w:val="006C0D1F"/>
    <w:rsid w:val="006C0E84"/>
    <w:rsid w:val="006C11AA"/>
    <w:rsid w:val="006C2009"/>
    <w:rsid w:val="006C2363"/>
    <w:rsid w:val="006C2958"/>
    <w:rsid w:val="006C2CE2"/>
    <w:rsid w:val="006C2FAB"/>
    <w:rsid w:val="006C5FB0"/>
    <w:rsid w:val="006C6082"/>
    <w:rsid w:val="006C6B5C"/>
    <w:rsid w:val="006C6C16"/>
    <w:rsid w:val="006C7808"/>
    <w:rsid w:val="006D1AE4"/>
    <w:rsid w:val="006D20FA"/>
    <w:rsid w:val="006D2D8C"/>
    <w:rsid w:val="006D31FB"/>
    <w:rsid w:val="006D327F"/>
    <w:rsid w:val="006D439E"/>
    <w:rsid w:val="006D6215"/>
    <w:rsid w:val="006E01D1"/>
    <w:rsid w:val="006E025C"/>
    <w:rsid w:val="006E0C85"/>
    <w:rsid w:val="006E1B00"/>
    <w:rsid w:val="006E2D3E"/>
    <w:rsid w:val="006E3602"/>
    <w:rsid w:val="006E3CC0"/>
    <w:rsid w:val="006E3CC4"/>
    <w:rsid w:val="006E6D95"/>
    <w:rsid w:val="006F02C2"/>
    <w:rsid w:val="006F29B6"/>
    <w:rsid w:val="006F2A80"/>
    <w:rsid w:val="006F2DE9"/>
    <w:rsid w:val="006F3D35"/>
    <w:rsid w:val="006F5253"/>
    <w:rsid w:val="006F60EE"/>
    <w:rsid w:val="006F6B64"/>
    <w:rsid w:val="006F78A7"/>
    <w:rsid w:val="006F7C52"/>
    <w:rsid w:val="00700C9A"/>
    <w:rsid w:val="00701415"/>
    <w:rsid w:val="00701DE2"/>
    <w:rsid w:val="00702506"/>
    <w:rsid w:val="00702537"/>
    <w:rsid w:val="007044FB"/>
    <w:rsid w:val="00704829"/>
    <w:rsid w:val="0070589A"/>
    <w:rsid w:val="00705F62"/>
    <w:rsid w:val="00706BBA"/>
    <w:rsid w:val="00706F0E"/>
    <w:rsid w:val="00710290"/>
    <w:rsid w:val="007116E4"/>
    <w:rsid w:val="00711C30"/>
    <w:rsid w:val="00714695"/>
    <w:rsid w:val="0071670F"/>
    <w:rsid w:val="0071748C"/>
    <w:rsid w:val="00717BE3"/>
    <w:rsid w:val="00721CAA"/>
    <w:rsid w:val="00722FDE"/>
    <w:rsid w:val="00723509"/>
    <w:rsid w:val="00723AE9"/>
    <w:rsid w:val="00723D31"/>
    <w:rsid w:val="00724C9E"/>
    <w:rsid w:val="00724E94"/>
    <w:rsid w:val="00727C72"/>
    <w:rsid w:val="007300A4"/>
    <w:rsid w:val="007301E8"/>
    <w:rsid w:val="00730222"/>
    <w:rsid w:val="00730FED"/>
    <w:rsid w:val="007311C6"/>
    <w:rsid w:val="00731F19"/>
    <w:rsid w:val="00732B6E"/>
    <w:rsid w:val="007333F6"/>
    <w:rsid w:val="007338EE"/>
    <w:rsid w:val="007353D8"/>
    <w:rsid w:val="007363C2"/>
    <w:rsid w:val="00740D19"/>
    <w:rsid w:val="00741194"/>
    <w:rsid w:val="00743215"/>
    <w:rsid w:val="007445F9"/>
    <w:rsid w:val="00744937"/>
    <w:rsid w:val="0074520E"/>
    <w:rsid w:val="007466CF"/>
    <w:rsid w:val="00746968"/>
    <w:rsid w:val="00746CAB"/>
    <w:rsid w:val="00753585"/>
    <w:rsid w:val="00753855"/>
    <w:rsid w:val="00753BD7"/>
    <w:rsid w:val="0075405B"/>
    <w:rsid w:val="0075432C"/>
    <w:rsid w:val="00754CE5"/>
    <w:rsid w:val="00754F53"/>
    <w:rsid w:val="007551FA"/>
    <w:rsid w:val="007564CE"/>
    <w:rsid w:val="00756F9A"/>
    <w:rsid w:val="00760106"/>
    <w:rsid w:val="00762E80"/>
    <w:rsid w:val="0076426E"/>
    <w:rsid w:val="00764B4B"/>
    <w:rsid w:val="00764DF6"/>
    <w:rsid w:val="00766664"/>
    <w:rsid w:val="00767BC2"/>
    <w:rsid w:val="00767C1A"/>
    <w:rsid w:val="00770556"/>
    <w:rsid w:val="0077158C"/>
    <w:rsid w:val="007717CA"/>
    <w:rsid w:val="007735A9"/>
    <w:rsid w:val="00774159"/>
    <w:rsid w:val="00775D17"/>
    <w:rsid w:val="00776ED5"/>
    <w:rsid w:val="007779DA"/>
    <w:rsid w:val="0078039D"/>
    <w:rsid w:val="007803A2"/>
    <w:rsid w:val="0078064B"/>
    <w:rsid w:val="00780725"/>
    <w:rsid w:val="00780D62"/>
    <w:rsid w:val="007815E9"/>
    <w:rsid w:val="0078296B"/>
    <w:rsid w:val="00783A58"/>
    <w:rsid w:val="00783F6C"/>
    <w:rsid w:val="00785D67"/>
    <w:rsid w:val="0078603B"/>
    <w:rsid w:val="00787EC1"/>
    <w:rsid w:val="00790F7D"/>
    <w:rsid w:val="00791423"/>
    <w:rsid w:val="00791909"/>
    <w:rsid w:val="007939C8"/>
    <w:rsid w:val="00793EEC"/>
    <w:rsid w:val="00793F68"/>
    <w:rsid w:val="00793F7F"/>
    <w:rsid w:val="0079444B"/>
    <w:rsid w:val="007947FE"/>
    <w:rsid w:val="00795807"/>
    <w:rsid w:val="00795DF0"/>
    <w:rsid w:val="00796042"/>
    <w:rsid w:val="00796642"/>
    <w:rsid w:val="007978D8"/>
    <w:rsid w:val="00797F65"/>
    <w:rsid w:val="007A1431"/>
    <w:rsid w:val="007A1750"/>
    <w:rsid w:val="007A1A54"/>
    <w:rsid w:val="007A268A"/>
    <w:rsid w:val="007A28A1"/>
    <w:rsid w:val="007A3D52"/>
    <w:rsid w:val="007A48E4"/>
    <w:rsid w:val="007A4CDD"/>
    <w:rsid w:val="007A5858"/>
    <w:rsid w:val="007A6B92"/>
    <w:rsid w:val="007A700D"/>
    <w:rsid w:val="007A7218"/>
    <w:rsid w:val="007A7FCC"/>
    <w:rsid w:val="007B04AA"/>
    <w:rsid w:val="007B04F8"/>
    <w:rsid w:val="007B14A7"/>
    <w:rsid w:val="007B24CA"/>
    <w:rsid w:val="007B3AC8"/>
    <w:rsid w:val="007B47C1"/>
    <w:rsid w:val="007B4C92"/>
    <w:rsid w:val="007B5942"/>
    <w:rsid w:val="007B6750"/>
    <w:rsid w:val="007B6A47"/>
    <w:rsid w:val="007B6D64"/>
    <w:rsid w:val="007B714F"/>
    <w:rsid w:val="007C07AD"/>
    <w:rsid w:val="007C13D9"/>
    <w:rsid w:val="007C2D4A"/>
    <w:rsid w:val="007C454B"/>
    <w:rsid w:val="007C7252"/>
    <w:rsid w:val="007C758E"/>
    <w:rsid w:val="007D12EB"/>
    <w:rsid w:val="007D2BA7"/>
    <w:rsid w:val="007D3A65"/>
    <w:rsid w:val="007D79F3"/>
    <w:rsid w:val="007D7AE6"/>
    <w:rsid w:val="007D7D1E"/>
    <w:rsid w:val="007D7E45"/>
    <w:rsid w:val="007E0484"/>
    <w:rsid w:val="007E0CD8"/>
    <w:rsid w:val="007E1CD3"/>
    <w:rsid w:val="007E3CE5"/>
    <w:rsid w:val="007E50ED"/>
    <w:rsid w:val="007E5A9A"/>
    <w:rsid w:val="007E73EE"/>
    <w:rsid w:val="007E7AD8"/>
    <w:rsid w:val="007F0425"/>
    <w:rsid w:val="007F0988"/>
    <w:rsid w:val="007F1AB3"/>
    <w:rsid w:val="007F1C35"/>
    <w:rsid w:val="007F2585"/>
    <w:rsid w:val="007F279F"/>
    <w:rsid w:val="007F6C20"/>
    <w:rsid w:val="008005AF"/>
    <w:rsid w:val="008005FB"/>
    <w:rsid w:val="00800AE3"/>
    <w:rsid w:val="00800ECA"/>
    <w:rsid w:val="0080312B"/>
    <w:rsid w:val="00803386"/>
    <w:rsid w:val="00805327"/>
    <w:rsid w:val="00805942"/>
    <w:rsid w:val="008069F7"/>
    <w:rsid w:val="00806B03"/>
    <w:rsid w:val="00810C6C"/>
    <w:rsid w:val="0081204A"/>
    <w:rsid w:val="00812EA6"/>
    <w:rsid w:val="00813140"/>
    <w:rsid w:val="00813D5B"/>
    <w:rsid w:val="0081488F"/>
    <w:rsid w:val="008154B8"/>
    <w:rsid w:val="00815DC6"/>
    <w:rsid w:val="00816380"/>
    <w:rsid w:val="00816F5F"/>
    <w:rsid w:val="00817D22"/>
    <w:rsid w:val="008200CC"/>
    <w:rsid w:val="00820779"/>
    <w:rsid w:val="00820BB9"/>
    <w:rsid w:val="00820D7F"/>
    <w:rsid w:val="00821E31"/>
    <w:rsid w:val="00822A5E"/>
    <w:rsid w:val="00823C15"/>
    <w:rsid w:val="00823D64"/>
    <w:rsid w:val="00824D02"/>
    <w:rsid w:val="00827191"/>
    <w:rsid w:val="00827306"/>
    <w:rsid w:val="008278B9"/>
    <w:rsid w:val="00827A40"/>
    <w:rsid w:val="00827EA8"/>
    <w:rsid w:val="008300E6"/>
    <w:rsid w:val="00830740"/>
    <w:rsid w:val="008310A1"/>
    <w:rsid w:val="008327A6"/>
    <w:rsid w:val="00833117"/>
    <w:rsid w:val="00833D80"/>
    <w:rsid w:val="008346A3"/>
    <w:rsid w:val="00835A02"/>
    <w:rsid w:val="00835AB1"/>
    <w:rsid w:val="008363BC"/>
    <w:rsid w:val="008364BF"/>
    <w:rsid w:val="0084036F"/>
    <w:rsid w:val="0084144D"/>
    <w:rsid w:val="008419C3"/>
    <w:rsid w:val="008419D2"/>
    <w:rsid w:val="00842CD3"/>
    <w:rsid w:val="0084356E"/>
    <w:rsid w:val="0084396E"/>
    <w:rsid w:val="0084419A"/>
    <w:rsid w:val="00844B0D"/>
    <w:rsid w:val="0084732A"/>
    <w:rsid w:val="00850512"/>
    <w:rsid w:val="00850F65"/>
    <w:rsid w:val="008510F4"/>
    <w:rsid w:val="0085235B"/>
    <w:rsid w:val="00852385"/>
    <w:rsid w:val="00852B2C"/>
    <w:rsid w:val="00852F03"/>
    <w:rsid w:val="008533C3"/>
    <w:rsid w:val="00854E68"/>
    <w:rsid w:val="00855FB2"/>
    <w:rsid w:val="0085699C"/>
    <w:rsid w:val="00857DC2"/>
    <w:rsid w:val="00860012"/>
    <w:rsid w:val="0086021F"/>
    <w:rsid w:val="00860F46"/>
    <w:rsid w:val="00861FD7"/>
    <w:rsid w:val="00863179"/>
    <w:rsid w:val="0086760C"/>
    <w:rsid w:val="00867EA0"/>
    <w:rsid w:val="00873C4A"/>
    <w:rsid w:val="00875733"/>
    <w:rsid w:val="00875E3E"/>
    <w:rsid w:val="008771B7"/>
    <w:rsid w:val="0087757B"/>
    <w:rsid w:val="00877598"/>
    <w:rsid w:val="0088106F"/>
    <w:rsid w:val="00881B2F"/>
    <w:rsid w:val="00882C60"/>
    <w:rsid w:val="00883313"/>
    <w:rsid w:val="008841EC"/>
    <w:rsid w:val="0088421D"/>
    <w:rsid w:val="00884259"/>
    <w:rsid w:val="00885F83"/>
    <w:rsid w:val="00886440"/>
    <w:rsid w:val="00886856"/>
    <w:rsid w:val="00886A9A"/>
    <w:rsid w:val="00886EE6"/>
    <w:rsid w:val="008911B1"/>
    <w:rsid w:val="0089249F"/>
    <w:rsid w:val="00892AE1"/>
    <w:rsid w:val="00893B4C"/>
    <w:rsid w:val="00894E32"/>
    <w:rsid w:val="008A008C"/>
    <w:rsid w:val="008A0B72"/>
    <w:rsid w:val="008A1630"/>
    <w:rsid w:val="008A163C"/>
    <w:rsid w:val="008A270F"/>
    <w:rsid w:val="008A2B9D"/>
    <w:rsid w:val="008A2C00"/>
    <w:rsid w:val="008A2C40"/>
    <w:rsid w:val="008A43B4"/>
    <w:rsid w:val="008A51BC"/>
    <w:rsid w:val="008B0539"/>
    <w:rsid w:val="008B0CA3"/>
    <w:rsid w:val="008B25DC"/>
    <w:rsid w:val="008B2A7D"/>
    <w:rsid w:val="008B2C45"/>
    <w:rsid w:val="008B388D"/>
    <w:rsid w:val="008B3926"/>
    <w:rsid w:val="008B44C2"/>
    <w:rsid w:val="008B4CE5"/>
    <w:rsid w:val="008B4E19"/>
    <w:rsid w:val="008B508E"/>
    <w:rsid w:val="008B5FE1"/>
    <w:rsid w:val="008B607F"/>
    <w:rsid w:val="008B63C7"/>
    <w:rsid w:val="008B63D1"/>
    <w:rsid w:val="008B6ADE"/>
    <w:rsid w:val="008C01A6"/>
    <w:rsid w:val="008C5803"/>
    <w:rsid w:val="008C61E0"/>
    <w:rsid w:val="008C7E9B"/>
    <w:rsid w:val="008D09D6"/>
    <w:rsid w:val="008D217C"/>
    <w:rsid w:val="008D2654"/>
    <w:rsid w:val="008D2772"/>
    <w:rsid w:val="008D2C3C"/>
    <w:rsid w:val="008D3626"/>
    <w:rsid w:val="008D39F6"/>
    <w:rsid w:val="008D40DF"/>
    <w:rsid w:val="008D456F"/>
    <w:rsid w:val="008D5110"/>
    <w:rsid w:val="008D587B"/>
    <w:rsid w:val="008D65DB"/>
    <w:rsid w:val="008D72EC"/>
    <w:rsid w:val="008D73C8"/>
    <w:rsid w:val="008E2B1D"/>
    <w:rsid w:val="008E3CE3"/>
    <w:rsid w:val="008E3D1E"/>
    <w:rsid w:val="008E482D"/>
    <w:rsid w:val="008E5BA2"/>
    <w:rsid w:val="008E5D66"/>
    <w:rsid w:val="008E627E"/>
    <w:rsid w:val="008E6897"/>
    <w:rsid w:val="008E6C79"/>
    <w:rsid w:val="008E710D"/>
    <w:rsid w:val="008E73A8"/>
    <w:rsid w:val="008E7CCF"/>
    <w:rsid w:val="008E7FE1"/>
    <w:rsid w:val="008F100B"/>
    <w:rsid w:val="008F1E8D"/>
    <w:rsid w:val="008F2C38"/>
    <w:rsid w:val="008F3BB9"/>
    <w:rsid w:val="008F4370"/>
    <w:rsid w:val="008F487E"/>
    <w:rsid w:val="008F54A5"/>
    <w:rsid w:val="008F6848"/>
    <w:rsid w:val="008F78FC"/>
    <w:rsid w:val="008F7F85"/>
    <w:rsid w:val="009004A9"/>
    <w:rsid w:val="0090058D"/>
    <w:rsid w:val="00904C6A"/>
    <w:rsid w:val="00906CD1"/>
    <w:rsid w:val="00907DBA"/>
    <w:rsid w:val="00911504"/>
    <w:rsid w:val="009118BE"/>
    <w:rsid w:val="00912B2A"/>
    <w:rsid w:val="00912C50"/>
    <w:rsid w:val="00915710"/>
    <w:rsid w:val="00916587"/>
    <w:rsid w:val="009206D8"/>
    <w:rsid w:val="009221C3"/>
    <w:rsid w:val="009224E6"/>
    <w:rsid w:val="009228D0"/>
    <w:rsid w:val="00922DA3"/>
    <w:rsid w:val="0092324A"/>
    <w:rsid w:val="00926831"/>
    <w:rsid w:val="009268CE"/>
    <w:rsid w:val="00930E50"/>
    <w:rsid w:val="009310F4"/>
    <w:rsid w:val="00931416"/>
    <w:rsid w:val="00932C12"/>
    <w:rsid w:val="00933832"/>
    <w:rsid w:val="00934980"/>
    <w:rsid w:val="00936B19"/>
    <w:rsid w:val="00936B5A"/>
    <w:rsid w:val="00942091"/>
    <w:rsid w:val="0094252D"/>
    <w:rsid w:val="0094288F"/>
    <w:rsid w:val="00942FF2"/>
    <w:rsid w:val="0094333F"/>
    <w:rsid w:val="00943DF8"/>
    <w:rsid w:val="00945503"/>
    <w:rsid w:val="0094578B"/>
    <w:rsid w:val="00947749"/>
    <w:rsid w:val="00947DBA"/>
    <w:rsid w:val="00950625"/>
    <w:rsid w:val="00951119"/>
    <w:rsid w:val="009538A5"/>
    <w:rsid w:val="00953B66"/>
    <w:rsid w:val="00953C5C"/>
    <w:rsid w:val="009544EE"/>
    <w:rsid w:val="00956211"/>
    <w:rsid w:val="009568EA"/>
    <w:rsid w:val="00957475"/>
    <w:rsid w:val="00960DDB"/>
    <w:rsid w:val="00962C4B"/>
    <w:rsid w:val="009635BE"/>
    <w:rsid w:val="0096473F"/>
    <w:rsid w:val="00964E44"/>
    <w:rsid w:val="00965762"/>
    <w:rsid w:val="009662F9"/>
    <w:rsid w:val="00966382"/>
    <w:rsid w:val="00967686"/>
    <w:rsid w:val="00967DA9"/>
    <w:rsid w:val="00970048"/>
    <w:rsid w:val="00970E4B"/>
    <w:rsid w:val="00971808"/>
    <w:rsid w:val="00971FF1"/>
    <w:rsid w:val="00972780"/>
    <w:rsid w:val="00974A6E"/>
    <w:rsid w:val="00974FCA"/>
    <w:rsid w:val="009753AE"/>
    <w:rsid w:val="00975D72"/>
    <w:rsid w:val="009764F6"/>
    <w:rsid w:val="00976B79"/>
    <w:rsid w:val="00977798"/>
    <w:rsid w:val="00980738"/>
    <w:rsid w:val="00980CB9"/>
    <w:rsid w:val="0098105F"/>
    <w:rsid w:val="00981F6B"/>
    <w:rsid w:val="00984A7A"/>
    <w:rsid w:val="00985AB0"/>
    <w:rsid w:val="00985BB6"/>
    <w:rsid w:val="00985D27"/>
    <w:rsid w:val="00987470"/>
    <w:rsid w:val="009920E0"/>
    <w:rsid w:val="00992AF1"/>
    <w:rsid w:val="00993C96"/>
    <w:rsid w:val="00994583"/>
    <w:rsid w:val="009958AB"/>
    <w:rsid w:val="00997972"/>
    <w:rsid w:val="009A071C"/>
    <w:rsid w:val="009A0E06"/>
    <w:rsid w:val="009A35C1"/>
    <w:rsid w:val="009A3A00"/>
    <w:rsid w:val="009A4427"/>
    <w:rsid w:val="009A61FF"/>
    <w:rsid w:val="009A71F0"/>
    <w:rsid w:val="009B3C95"/>
    <w:rsid w:val="009B4757"/>
    <w:rsid w:val="009B53C2"/>
    <w:rsid w:val="009C3128"/>
    <w:rsid w:val="009C55F3"/>
    <w:rsid w:val="009C59E9"/>
    <w:rsid w:val="009C5C83"/>
    <w:rsid w:val="009C5D8A"/>
    <w:rsid w:val="009C66A4"/>
    <w:rsid w:val="009C6D27"/>
    <w:rsid w:val="009C6E16"/>
    <w:rsid w:val="009C7654"/>
    <w:rsid w:val="009D0070"/>
    <w:rsid w:val="009D0AC7"/>
    <w:rsid w:val="009D17D2"/>
    <w:rsid w:val="009D1FE6"/>
    <w:rsid w:val="009D265C"/>
    <w:rsid w:val="009D4F31"/>
    <w:rsid w:val="009D5AB7"/>
    <w:rsid w:val="009D5BB4"/>
    <w:rsid w:val="009D61AF"/>
    <w:rsid w:val="009D7CBF"/>
    <w:rsid w:val="009E0D59"/>
    <w:rsid w:val="009E1B44"/>
    <w:rsid w:val="009E30FB"/>
    <w:rsid w:val="009E5760"/>
    <w:rsid w:val="009E65D8"/>
    <w:rsid w:val="009E7662"/>
    <w:rsid w:val="009E7974"/>
    <w:rsid w:val="009F13F4"/>
    <w:rsid w:val="009F23A9"/>
    <w:rsid w:val="009F24C9"/>
    <w:rsid w:val="009F4388"/>
    <w:rsid w:val="009F6E1C"/>
    <w:rsid w:val="00A00D28"/>
    <w:rsid w:val="00A00FEC"/>
    <w:rsid w:val="00A03786"/>
    <w:rsid w:val="00A05FDE"/>
    <w:rsid w:val="00A06657"/>
    <w:rsid w:val="00A06C73"/>
    <w:rsid w:val="00A07CDC"/>
    <w:rsid w:val="00A109EA"/>
    <w:rsid w:val="00A117E9"/>
    <w:rsid w:val="00A11EFA"/>
    <w:rsid w:val="00A1202B"/>
    <w:rsid w:val="00A12721"/>
    <w:rsid w:val="00A1403A"/>
    <w:rsid w:val="00A14203"/>
    <w:rsid w:val="00A14779"/>
    <w:rsid w:val="00A159A0"/>
    <w:rsid w:val="00A206BF"/>
    <w:rsid w:val="00A20E9D"/>
    <w:rsid w:val="00A24590"/>
    <w:rsid w:val="00A24A64"/>
    <w:rsid w:val="00A250F0"/>
    <w:rsid w:val="00A260B4"/>
    <w:rsid w:val="00A26AE3"/>
    <w:rsid w:val="00A27125"/>
    <w:rsid w:val="00A27B34"/>
    <w:rsid w:val="00A31C7A"/>
    <w:rsid w:val="00A31EB7"/>
    <w:rsid w:val="00A32341"/>
    <w:rsid w:val="00A327E8"/>
    <w:rsid w:val="00A32EF2"/>
    <w:rsid w:val="00A338E9"/>
    <w:rsid w:val="00A345EA"/>
    <w:rsid w:val="00A35EFE"/>
    <w:rsid w:val="00A410DF"/>
    <w:rsid w:val="00A4326A"/>
    <w:rsid w:val="00A4340C"/>
    <w:rsid w:val="00A43F80"/>
    <w:rsid w:val="00A440D7"/>
    <w:rsid w:val="00A47451"/>
    <w:rsid w:val="00A47D84"/>
    <w:rsid w:val="00A51128"/>
    <w:rsid w:val="00A5245A"/>
    <w:rsid w:val="00A53D4C"/>
    <w:rsid w:val="00A55B0E"/>
    <w:rsid w:val="00A56BF1"/>
    <w:rsid w:val="00A57A0C"/>
    <w:rsid w:val="00A60CB6"/>
    <w:rsid w:val="00A61170"/>
    <w:rsid w:val="00A61797"/>
    <w:rsid w:val="00A622D3"/>
    <w:rsid w:val="00A63F09"/>
    <w:rsid w:val="00A6496A"/>
    <w:rsid w:val="00A64DB9"/>
    <w:rsid w:val="00A674F5"/>
    <w:rsid w:val="00A67EBC"/>
    <w:rsid w:val="00A732DB"/>
    <w:rsid w:val="00A73942"/>
    <w:rsid w:val="00A7524E"/>
    <w:rsid w:val="00A772F3"/>
    <w:rsid w:val="00A809CF"/>
    <w:rsid w:val="00A80B74"/>
    <w:rsid w:val="00A82FE7"/>
    <w:rsid w:val="00A84069"/>
    <w:rsid w:val="00A844E0"/>
    <w:rsid w:val="00A84664"/>
    <w:rsid w:val="00A848EF"/>
    <w:rsid w:val="00A861E1"/>
    <w:rsid w:val="00A86402"/>
    <w:rsid w:val="00A90504"/>
    <w:rsid w:val="00A91D5B"/>
    <w:rsid w:val="00A9234E"/>
    <w:rsid w:val="00A92517"/>
    <w:rsid w:val="00A92CD3"/>
    <w:rsid w:val="00A93370"/>
    <w:rsid w:val="00A94C08"/>
    <w:rsid w:val="00A95203"/>
    <w:rsid w:val="00A968C2"/>
    <w:rsid w:val="00A97AF7"/>
    <w:rsid w:val="00AA071A"/>
    <w:rsid w:val="00AA0998"/>
    <w:rsid w:val="00AA1BEE"/>
    <w:rsid w:val="00AA388A"/>
    <w:rsid w:val="00AA41E6"/>
    <w:rsid w:val="00AA487E"/>
    <w:rsid w:val="00AA5721"/>
    <w:rsid w:val="00AA6D1F"/>
    <w:rsid w:val="00AA7226"/>
    <w:rsid w:val="00AB653A"/>
    <w:rsid w:val="00AB6725"/>
    <w:rsid w:val="00AB6C84"/>
    <w:rsid w:val="00AB6E42"/>
    <w:rsid w:val="00AB6EE0"/>
    <w:rsid w:val="00AC0407"/>
    <w:rsid w:val="00AC1944"/>
    <w:rsid w:val="00AC3C98"/>
    <w:rsid w:val="00AC4939"/>
    <w:rsid w:val="00AC5713"/>
    <w:rsid w:val="00AC5DC7"/>
    <w:rsid w:val="00AC6A7D"/>
    <w:rsid w:val="00AC7C57"/>
    <w:rsid w:val="00AD1872"/>
    <w:rsid w:val="00AD3DDF"/>
    <w:rsid w:val="00AD6AFB"/>
    <w:rsid w:val="00AD6DEA"/>
    <w:rsid w:val="00AD7A23"/>
    <w:rsid w:val="00AD7FF8"/>
    <w:rsid w:val="00AE070A"/>
    <w:rsid w:val="00AE16E3"/>
    <w:rsid w:val="00AE2CB8"/>
    <w:rsid w:val="00AE41CC"/>
    <w:rsid w:val="00AE447B"/>
    <w:rsid w:val="00AE5559"/>
    <w:rsid w:val="00AE596B"/>
    <w:rsid w:val="00AE5F06"/>
    <w:rsid w:val="00AF17BC"/>
    <w:rsid w:val="00AF22E5"/>
    <w:rsid w:val="00AF2834"/>
    <w:rsid w:val="00AF398A"/>
    <w:rsid w:val="00AF3F1E"/>
    <w:rsid w:val="00AF51F8"/>
    <w:rsid w:val="00AF5A57"/>
    <w:rsid w:val="00AF5EF6"/>
    <w:rsid w:val="00AF648F"/>
    <w:rsid w:val="00B003C6"/>
    <w:rsid w:val="00B00C5B"/>
    <w:rsid w:val="00B017B8"/>
    <w:rsid w:val="00B01E6C"/>
    <w:rsid w:val="00B02010"/>
    <w:rsid w:val="00B02C12"/>
    <w:rsid w:val="00B04160"/>
    <w:rsid w:val="00B051D1"/>
    <w:rsid w:val="00B05300"/>
    <w:rsid w:val="00B054F6"/>
    <w:rsid w:val="00B0637A"/>
    <w:rsid w:val="00B06606"/>
    <w:rsid w:val="00B117A4"/>
    <w:rsid w:val="00B11F5C"/>
    <w:rsid w:val="00B12112"/>
    <w:rsid w:val="00B12616"/>
    <w:rsid w:val="00B12EC8"/>
    <w:rsid w:val="00B13610"/>
    <w:rsid w:val="00B14685"/>
    <w:rsid w:val="00B146D7"/>
    <w:rsid w:val="00B14ED5"/>
    <w:rsid w:val="00B14F34"/>
    <w:rsid w:val="00B14FD8"/>
    <w:rsid w:val="00B16513"/>
    <w:rsid w:val="00B20B42"/>
    <w:rsid w:val="00B2150E"/>
    <w:rsid w:val="00B227D3"/>
    <w:rsid w:val="00B22B28"/>
    <w:rsid w:val="00B240A8"/>
    <w:rsid w:val="00B2553F"/>
    <w:rsid w:val="00B2604D"/>
    <w:rsid w:val="00B27557"/>
    <w:rsid w:val="00B30597"/>
    <w:rsid w:val="00B30D9F"/>
    <w:rsid w:val="00B30E6F"/>
    <w:rsid w:val="00B30EBD"/>
    <w:rsid w:val="00B325FB"/>
    <w:rsid w:val="00B356F2"/>
    <w:rsid w:val="00B36001"/>
    <w:rsid w:val="00B36F75"/>
    <w:rsid w:val="00B37080"/>
    <w:rsid w:val="00B4013D"/>
    <w:rsid w:val="00B401F2"/>
    <w:rsid w:val="00B40716"/>
    <w:rsid w:val="00B409F6"/>
    <w:rsid w:val="00B417E0"/>
    <w:rsid w:val="00B4220A"/>
    <w:rsid w:val="00B43591"/>
    <w:rsid w:val="00B43656"/>
    <w:rsid w:val="00B43EF2"/>
    <w:rsid w:val="00B44D65"/>
    <w:rsid w:val="00B4511E"/>
    <w:rsid w:val="00B457EA"/>
    <w:rsid w:val="00B46A0A"/>
    <w:rsid w:val="00B46CD8"/>
    <w:rsid w:val="00B477F9"/>
    <w:rsid w:val="00B5028F"/>
    <w:rsid w:val="00B50BCA"/>
    <w:rsid w:val="00B51006"/>
    <w:rsid w:val="00B519EB"/>
    <w:rsid w:val="00B53A98"/>
    <w:rsid w:val="00B56CDD"/>
    <w:rsid w:val="00B60EC7"/>
    <w:rsid w:val="00B62BAF"/>
    <w:rsid w:val="00B62DE9"/>
    <w:rsid w:val="00B643A8"/>
    <w:rsid w:val="00B65BA2"/>
    <w:rsid w:val="00B65F02"/>
    <w:rsid w:val="00B67765"/>
    <w:rsid w:val="00B70579"/>
    <w:rsid w:val="00B71C69"/>
    <w:rsid w:val="00B72C83"/>
    <w:rsid w:val="00B75186"/>
    <w:rsid w:val="00B76313"/>
    <w:rsid w:val="00B76CDA"/>
    <w:rsid w:val="00B77164"/>
    <w:rsid w:val="00B80068"/>
    <w:rsid w:val="00B80A10"/>
    <w:rsid w:val="00B8244D"/>
    <w:rsid w:val="00B82911"/>
    <w:rsid w:val="00B83269"/>
    <w:rsid w:val="00B843F0"/>
    <w:rsid w:val="00B852A8"/>
    <w:rsid w:val="00B85610"/>
    <w:rsid w:val="00B85DB9"/>
    <w:rsid w:val="00B860CC"/>
    <w:rsid w:val="00B86196"/>
    <w:rsid w:val="00B86309"/>
    <w:rsid w:val="00B8694C"/>
    <w:rsid w:val="00B87B0B"/>
    <w:rsid w:val="00B90391"/>
    <w:rsid w:val="00B904C7"/>
    <w:rsid w:val="00B908BB"/>
    <w:rsid w:val="00B91492"/>
    <w:rsid w:val="00B91DD4"/>
    <w:rsid w:val="00B93A7D"/>
    <w:rsid w:val="00B94862"/>
    <w:rsid w:val="00B959FD"/>
    <w:rsid w:val="00B95EB4"/>
    <w:rsid w:val="00B96309"/>
    <w:rsid w:val="00B966EB"/>
    <w:rsid w:val="00B9723B"/>
    <w:rsid w:val="00BA0816"/>
    <w:rsid w:val="00BA092B"/>
    <w:rsid w:val="00BA0D1B"/>
    <w:rsid w:val="00BA1258"/>
    <w:rsid w:val="00BA275E"/>
    <w:rsid w:val="00BA38D6"/>
    <w:rsid w:val="00BA38E1"/>
    <w:rsid w:val="00BA4262"/>
    <w:rsid w:val="00BA4A6D"/>
    <w:rsid w:val="00BA5BE7"/>
    <w:rsid w:val="00BA5C40"/>
    <w:rsid w:val="00BA5CE6"/>
    <w:rsid w:val="00BA5F25"/>
    <w:rsid w:val="00BA75C9"/>
    <w:rsid w:val="00BB17A7"/>
    <w:rsid w:val="00BB4F67"/>
    <w:rsid w:val="00BB5393"/>
    <w:rsid w:val="00BB553C"/>
    <w:rsid w:val="00BB5973"/>
    <w:rsid w:val="00BB68B3"/>
    <w:rsid w:val="00BC1238"/>
    <w:rsid w:val="00BC1FE2"/>
    <w:rsid w:val="00BC2390"/>
    <w:rsid w:val="00BC2E00"/>
    <w:rsid w:val="00BC503C"/>
    <w:rsid w:val="00BC5120"/>
    <w:rsid w:val="00BC52FB"/>
    <w:rsid w:val="00BC5491"/>
    <w:rsid w:val="00BD11BC"/>
    <w:rsid w:val="00BD1D06"/>
    <w:rsid w:val="00BD21C1"/>
    <w:rsid w:val="00BD2202"/>
    <w:rsid w:val="00BD36EF"/>
    <w:rsid w:val="00BD3F2A"/>
    <w:rsid w:val="00BD44ED"/>
    <w:rsid w:val="00BD470C"/>
    <w:rsid w:val="00BD4DFC"/>
    <w:rsid w:val="00BD5032"/>
    <w:rsid w:val="00BD5CF0"/>
    <w:rsid w:val="00BD5F54"/>
    <w:rsid w:val="00BD6A76"/>
    <w:rsid w:val="00BD7123"/>
    <w:rsid w:val="00BD7558"/>
    <w:rsid w:val="00BE1985"/>
    <w:rsid w:val="00BE31AD"/>
    <w:rsid w:val="00BE39B3"/>
    <w:rsid w:val="00BE597D"/>
    <w:rsid w:val="00BE600C"/>
    <w:rsid w:val="00BE6306"/>
    <w:rsid w:val="00BE631D"/>
    <w:rsid w:val="00BE7E5D"/>
    <w:rsid w:val="00BE7EFE"/>
    <w:rsid w:val="00BF004E"/>
    <w:rsid w:val="00BF176F"/>
    <w:rsid w:val="00BF1D9B"/>
    <w:rsid w:val="00BF1FE7"/>
    <w:rsid w:val="00BF2D5A"/>
    <w:rsid w:val="00BF2D7B"/>
    <w:rsid w:val="00BF4C74"/>
    <w:rsid w:val="00BF4DA3"/>
    <w:rsid w:val="00BF5A83"/>
    <w:rsid w:val="00BF619D"/>
    <w:rsid w:val="00BF6370"/>
    <w:rsid w:val="00BF7095"/>
    <w:rsid w:val="00BF7527"/>
    <w:rsid w:val="00BF76EB"/>
    <w:rsid w:val="00BF7A53"/>
    <w:rsid w:val="00C00599"/>
    <w:rsid w:val="00C0162F"/>
    <w:rsid w:val="00C01ED6"/>
    <w:rsid w:val="00C01F4E"/>
    <w:rsid w:val="00C02CC5"/>
    <w:rsid w:val="00C03468"/>
    <w:rsid w:val="00C0352C"/>
    <w:rsid w:val="00C061AF"/>
    <w:rsid w:val="00C073BA"/>
    <w:rsid w:val="00C079CF"/>
    <w:rsid w:val="00C07AB3"/>
    <w:rsid w:val="00C07D4C"/>
    <w:rsid w:val="00C11199"/>
    <w:rsid w:val="00C11841"/>
    <w:rsid w:val="00C11C41"/>
    <w:rsid w:val="00C12B13"/>
    <w:rsid w:val="00C150E8"/>
    <w:rsid w:val="00C1571B"/>
    <w:rsid w:val="00C16C54"/>
    <w:rsid w:val="00C17632"/>
    <w:rsid w:val="00C2015D"/>
    <w:rsid w:val="00C204FC"/>
    <w:rsid w:val="00C21488"/>
    <w:rsid w:val="00C22D97"/>
    <w:rsid w:val="00C22E5A"/>
    <w:rsid w:val="00C24DF0"/>
    <w:rsid w:val="00C25865"/>
    <w:rsid w:val="00C26019"/>
    <w:rsid w:val="00C264C0"/>
    <w:rsid w:val="00C30C28"/>
    <w:rsid w:val="00C3152B"/>
    <w:rsid w:val="00C315DC"/>
    <w:rsid w:val="00C31DD0"/>
    <w:rsid w:val="00C33B33"/>
    <w:rsid w:val="00C33BF3"/>
    <w:rsid w:val="00C34117"/>
    <w:rsid w:val="00C3411C"/>
    <w:rsid w:val="00C3467C"/>
    <w:rsid w:val="00C35743"/>
    <w:rsid w:val="00C3623C"/>
    <w:rsid w:val="00C36717"/>
    <w:rsid w:val="00C367C5"/>
    <w:rsid w:val="00C36E28"/>
    <w:rsid w:val="00C36E76"/>
    <w:rsid w:val="00C372DE"/>
    <w:rsid w:val="00C374E4"/>
    <w:rsid w:val="00C37FE3"/>
    <w:rsid w:val="00C400E6"/>
    <w:rsid w:val="00C411E7"/>
    <w:rsid w:val="00C4163D"/>
    <w:rsid w:val="00C43519"/>
    <w:rsid w:val="00C443B5"/>
    <w:rsid w:val="00C44BBD"/>
    <w:rsid w:val="00C46119"/>
    <w:rsid w:val="00C46981"/>
    <w:rsid w:val="00C51522"/>
    <w:rsid w:val="00C51A82"/>
    <w:rsid w:val="00C51E54"/>
    <w:rsid w:val="00C52522"/>
    <w:rsid w:val="00C53CCB"/>
    <w:rsid w:val="00C5524F"/>
    <w:rsid w:val="00C55960"/>
    <w:rsid w:val="00C56446"/>
    <w:rsid w:val="00C61FF6"/>
    <w:rsid w:val="00C62879"/>
    <w:rsid w:val="00C62C8A"/>
    <w:rsid w:val="00C62DDC"/>
    <w:rsid w:val="00C63609"/>
    <w:rsid w:val="00C63E16"/>
    <w:rsid w:val="00C66600"/>
    <w:rsid w:val="00C671E0"/>
    <w:rsid w:val="00C70314"/>
    <w:rsid w:val="00C7228A"/>
    <w:rsid w:val="00C724B7"/>
    <w:rsid w:val="00C7262D"/>
    <w:rsid w:val="00C72873"/>
    <w:rsid w:val="00C728CA"/>
    <w:rsid w:val="00C72917"/>
    <w:rsid w:val="00C7323B"/>
    <w:rsid w:val="00C7512F"/>
    <w:rsid w:val="00C76DC7"/>
    <w:rsid w:val="00C77201"/>
    <w:rsid w:val="00C80580"/>
    <w:rsid w:val="00C81BB3"/>
    <w:rsid w:val="00C81DEA"/>
    <w:rsid w:val="00C83CFD"/>
    <w:rsid w:val="00C84E67"/>
    <w:rsid w:val="00C8574D"/>
    <w:rsid w:val="00C86296"/>
    <w:rsid w:val="00C86471"/>
    <w:rsid w:val="00C908F1"/>
    <w:rsid w:val="00C91963"/>
    <w:rsid w:val="00C92BFF"/>
    <w:rsid w:val="00C93DA0"/>
    <w:rsid w:val="00C93DC3"/>
    <w:rsid w:val="00C94016"/>
    <w:rsid w:val="00C942C5"/>
    <w:rsid w:val="00C94DFC"/>
    <w:rsid w:val="00C94E75"/>
    <w:rsid w:val="00C94F84"/>
    <w:rsid w:val="00C9521B"/>
    <w:rsid w:val="00C95AE1"/>
    <w:rsid w:val="00C9630A"/>
    <w:rsid w:val="00C963F6"/>
    <w:rsid w:val="00C9712A"/>
    <w:rsid w:val="00CA1A4E"/>
    <w:rsid w:val="00CA3B64"/>
    <w:rsid w:val="00CA47F1"/>
    <w:rsid w:val="00CA53E0"/>
    <w:rsid w:val="00CA55FF"/>
    <w:rsid w:val="00CA5FA6"/>
    <w:rsid w:val="00CA65D2"/>
    <w:rsid w:val="00CA6EE7"/>
    <w:rsid w:val="00CA737E"/>
    <w:rsid w:val="00CB0292"/>
    <w:rsid w:val="00CB196D"/>
    <w:rsid w:val="00CB2779"/>
    <w:rsid w:val="00CB3297"/>
    <w:rsid w:val="00CB42DD"/>
    <w:rsid w:val="00CB4F8A"/>
    <w:rsid w:val="00CB5563"/>
    <w:rsid w:val="00CB6434"/>
    <w:rsid w:val="00CC2541"/>
    <w:rsid w:val="00CC3669"/>
    <w:rsid w:val="00CC4499"/>
    <w:rsid w:val="00CC4909"/>
    <w:rsid w:val="00CC4AC3"/>
    <w:rsid w:val="00CC4FF7"/>
    <w:rsid w:val="00CC5626"/>
    <w:rsid w:val="00CC610C"/>
    <w:rsid w:val="00CC6518"/>
    <w:rsid w:val="00CC78BA"/>
    <w:rsid w:val="00CD2866"/>
    <w:rsid w:val="00CD2AC5"/>
    <w:rsid w:val="00CD3238"/>
    <w:rsid w:val="00CD32AD"/>
    <w:rsid w:val="00CD3BC4"/>
    <w:rsid w:val="00CD3DBD"/>
    <w:rsid w:val="00CD41A0"/>
    <w:rsid w:val="00CD441D"/>
    <w:rsid w:val="00CD5058"/>
    <w:rsid w:val="00CD5DEE"/>
    <w:rsid w:val="00CD6DC7"/>
    <w:rsid w:val="00CD73C8"/>
    <w:rsid w:val="00CE03D1"/>
    <w:rsid w:val="00CE0B42"/>
    <w:rsid w:val="00CE1CCA"/>
    <w:rsid w:val="00CE21A3"/>
    <w:rsid w:val="00CE23A6"/>
    <w:rsid w:val="00CE35B4"/>
    <w:rsid w:val="00CE4F24"/>
    <w:rsid w:val="00CF0B90"/>
    <w:rsid w:val="00CF0D05"/>
    <w:rsid w:val="00CF2F05"/>
    <w:rsid w:val="00CF30DE"/>
    <w:rsid w:val="00CF32B4"/>
    <w:rsid w:val="00CF3A70"/>
    <w:rsid w:val="00CF6002"/>
    <w:rsid w:val="00CF74B9"/>
    <w:rsid w:val="00CF763E"/>
    <w:rsid w:val="00D007F0"/>
    <w:rsid w:val="00D0174B"/>
    <w:rsid w:val="00D0218B"/>
    <w:rsid w:val="00D05009"/>
    <w:rsid w:val="00D052A4"/>
    <w:rsid w:val="00D0536C"/>
    <w:rsid w:val="00D0551A"/>
    <w:rsid w:val="00D06745"/>
    <w:rsid w:val="00D073FA"/>
    <w:rsid w:val="00D11F40"/>
    <w:rsid w:val="00D12F6B"/>
    <w:rsid w:val="00D135EE"/>
    <w:rsid w:val="00D14111"/>
    <w:rsid w:val="00D1435B"/>
    <w:rsid w:val="00D14AA2"/>
    <w:rsid w:val="00D15109"/>
    <w:rsid w:val="00D172D7"/>
    <w:rsid w:val="00D177A6"/>
    <w:rsid w:val="00D1786B"/>
    <w:rsid w:val="00D207A4"/>
    <w:rsid w:val="00D20C1B"/>
    <w:rsid w:val="00D20EA5"/>
    <w:rsid w:val="00D210C1"/>
    <w:rsid w:val="00D229D0"/>
    <w:rsid w:val="00D22C2D"/>
    <w:rsid w:val="00D233B3"/>
    <w:rsid w:val="00D2385E"/>
    <w:rsid w:val="00D25F8D"/>
    <w:rsid w:val="00D27837"/>
    <w:rsid w:val="00D31AA6"/>
    <w:rsid w:val="00D33397"/>
    <w:rsid w:val="00D33447"/>
    <w:rsid w:val="00D34383"/>
    <w:rsid w:val="00D34EBB"/>
    <w:rsid w:val="00D35DEE"/>
    <w:rsid w:val="00D413B9"/>
    <w:rsid w:val="00D42670"/>
    <w:rsid w:val="00D433A8"/>
    <w:rsid w:val="00D43470"/>
    <w:rsid w:val="00D4350F"/>
    <w:rsid w:val="00D44CFD"/>
    <w:rsid w:val="00D47CBE"/>
    <w:rsid w:val="00D50A53"/>
    <w:rsid w:val="00D515B8"/>
    <w:rsid w:val="00D51686"/>
    <w:rsid w:val="00D52011"/>
    <w:rsid w:val="00D52904"/>
    <w:rsid w:val="00D52BE8"/>
    <w:rsid w:val="00D536E2"/>
    <w:rsid w:val="00D55AA7"/>
    <w:rsid w:val="00D55FB7"/>
    <w:rsid w:val="00D56748"/>
    <w:rsid w:val="00D5680A"/>
    <w:rsid w:val="00D56FC6"/>
    <w:rsid w:val="00D61524"/>
    <w:rsid w:val="00D6200C"/>
    <w:rsid w:val="00D647E1"/>
    <w:rsid w:val="00D64B10"/>
    <w:rsid w:val="00D64C77"/>
    <w:rsid w:val="00D656EC"/>
    <w:rsid w:val="00D65842"/>
    <w:rsid w:val="00D67178"/>
    <w:rsid w:val="00D67E9F"/>
    <w:rsid w:val="00D70166"/>
    <w:rsid w:val="00D7172C"/>
    <w:rsid w:val="00D718F1"/>
    <w:rsid w:val="00D72EDC"/>
    <w:rsid w:val="00D732F6"/>
    <w:rsid w:val="00D73694"/>
    <w:rsid w:val="00D73753"/>
    <w:rsid w:val="00D74047"/>
    <w:rsid w:val="00D74543"/>
    <w:rsid w:val="00D74974"/>
    <w:rsid w:val="00D75BC2"/>
    <w:rsid w:val="00D76EB3"/>
    <w:rsid w:val="00D7786C"/>
    <w:rsid w:val="00D800AB"/>
    <w:rsid w:val="00D809F2"/>
    <w:rsid w:val="00D81CED"/>
    <w:rsid w:val="00D82032"/>
    <w:rsid w:val="00D84D26"/>
    <w:rsid w:val="00D85AB8"/>
    <w:rsid w:val="00D86EBA"/>
    <w:rsid w:val="00D9049D"/>
    <w:rsid w:val="00D90920"/>
    <w:rsid w:val="00D92306"/>
    <w:rsid w:val="00D92884"/>
    <w:rsid w:val="00D94DD2"/>
    <w:rsid w:val="00D96D2C"/>
    <w:rsid w:val="00DA0082"/>
    <w:rsid w:val="00DA088E"/>
    <w:rsid w:val="00DA0B14"/>
    <w:rsid w:val="00DA0E5D"/>
    <w:rsid w:val="00DA16F0"/>
    <w:rsid w:val="00DA2A3F"/>
    <w:rsid w:val="00DA34D8"/>
    <w:rsid w:val="00DA350A"/>
    <w:rsid w:val="00DB01DD"/>
    <w:rsid w:val="00DB075C"/>
    <w:rsid w:val="00DB07F1"/>
    <w:rsid w:val="00DB2B66"/>
    <w:rsid w:val="00DB4A23"/>
    <w:rsid w:val="00DB5572"/>
    <w:rsid w:val="00DB5743"/>
    <w:rsid w:val="00DB5FAE"/>
    <w:rsid w:val="00DB65BC"/>
    <w:rsid w:val="00DB6B04"/>
    <w:rsid w:val="00DB7223"/>
    <w:rsid w:val="00DB7E99"/>
    <w:rsid w:val="00DC0462"/>
    <w:rsid w:val="00DC05C6"/>
    <w:rsid w:val="00DC64A5"/>
    <w:rsid w:val="00DC6ECE"/>
    <w:rsid w:val="00DC755C"/>
    <w:rsid w:val="00DC7584"/>
    <w:rsid w:val="00DD0AE9"/>
    <w:rsid w:val="00DD32C4"/>
    <w:rsid w:val="00DD566E"/>
    <w:rsid w:val="00DE0C29"/>
    <w:rsid w:val="00DE273E"/>
    <w:rsid w:val="00DE3141"/>
    <w:rsid w:val="00DE3C81"/>
    <w:rsid w:val="00DE525B"/>
    <w:rsid w:val="00DE6896"/>
    <w:rsid w:val="00DE6B89"/>
    <w:rsid w:val="00DE6DBE"/>
    <w:rsid w:val="00DF3FA7"/>
    <w:rsid w:val="00DF4561"/>
    <w:rsid w:val="00DF46D4"/>
    <w:rsid w:val="00DF5159"/>
    <w:rsid w:val="00DF615A"/>
    <w:rsid w:val="00DF7AC2"/>
    <w:rsid w:val="00E01774"/>
    <w:rsid w:val="00E02118"/>
    <w:rsid w:val="00E05B5A"/>
    <w:rsid w:val="00E05EC5"/>
    <w:rsid w:val="00E06BA6"/>
    <w:rsid w:val="00E0737D"/>
    <w:rsid w:val="00E12433"/>
    <w:rsid w:val="00E12CD6"/>
    <w:rsid w:val="00E137A1"/>
    <w:rsid w:val="00E14CF2"/>
    <w:rsid w:val="00E14EC2"/>
    <w:rsid w:val="00E16F7D"/>
    <w:rsid w:val="00E20B50"/>
    <w:rsid w:val="00E21722"/>
    <w:rsid w:val="00E228E1"/>
    <w:rsid w:val="00E24C1C"/>
    <w:rsid w:val="00E24C64"/>
    <w:rsid w:val="00E24DF8"/>
    <w:rsid w:val="00E25084"/>
    <w:rsid w:val="00E25848"/>
    <w:rsid w:val="00E269D6"/>
    <w:rsid w:val="00E27CFA"/>
    <w:rsid w:val="00E307B1"/>
    <w:rsid w:val="00E307DB"/>
    <w:rsid w:val="00E30F65"/>
    <w:rsid w:val="00E3193C"/>
    <w:rsid w:val="00E31A8B"/>
    <w:rsid w:val="00E32D58"/>
    <w:rsid w:val="00E33783"/>
    <w:rsid w:val="00E3405D"/>
    <w:rsid w:val="00E349A6"/>
    <w:rsid w:val="00E34F5F"/>
    <w:rsid w:val="00E35834"/>
    <w:rsid w:val="00E35AA8"/>
    <w:rsid w:val="00E408ED"/>
    <w:rsid w:val="00E40EFA"/>
    <w:rsid w:val="00E41AEB"/>
    <w:rsid w:val="00E41B49"/>
    <w:rsid w:val="00E429D1"/>
    <w:rsid w:val="00E42A74"/>
    <w:rsid w:val="00E43B11"/>
    <w:rsid w:val="00E44231"/>
    <w:rsid w:val="00E45017"/>
    <w:rsid w:val="00E45629"/>
    <w:rsid w:val="00E46CD6"/>
    <w:rsid w:val="00E4750D"/>
    <w:rsid w:val="00E479AE"/>
    <w:rsid w:val="00E5246D"/>
    <w:rsid w:val="00E52710"/>
    <w:rsid w:val="00E52DC2"/>
    <w:rsid w:val="00E53EDE"/>
    <w:rsid w:val="00E544F1"/>
    <w:rsid w:val="00E558F1"/>
    <w:rsid w:val="00E55F01"/>
    <w:rsid w:val="00E566D6"/>
    <w:rsid w:val="00E578B9"/>
    <w:rsid w:val="00E610D3"/>
    <w:rsid w:val="00E622EC"/>
    <w:rsid w:val="00E6257F"/>
    <w:rsid w:val="00E633EE"/>
    <w:rsid w:val="00E65B34"/>
    <w:rsid w:val="00E66355"/>
    <w:rsid w:val="00E67167"/>
    <w:rsid w:val="00E67B8A"/>
    <w:rsid w:val="00E706F4"/>
    <w:rsid w:val="00E708A6"/>
    <w:rsid w:val="00E7159A"/>
    <w:rsid w:val="00E71E0E"/>
    <w:rsid w:val="00E72925"/>
    <w:rsid w:val="00E73619"/>
    <w:rsid w:val="00E742D7"/>
    <w:rsid w:val="00E755B0"/>
    <w:rsid w:val="00E75AD3"/>
    <w:rsid w:val="00E76512"/>
    <w:rsid w:val="00E771A4"/>
    <w:rsid w:val="00E77803"/>
    <w:rsid w:val="00E77A18"/>
    <w:rsid w:val="00E8281E"/>
    <w:rsid w:val="00E832E0"/>
    <w:rsid w:val="00E83747"/>
    <w:rsid w:val="00E844A4"/>
    <w:rsid w:val="00E857C5"/>
    <w:rsid w:val="00E85E8E"/>
    <w:rsid w:val="00E9120A"/>
    <w:rsid w:val="00E94FF5"/>
    <w:rsid w:val="00E951C0"/>
    <w:rsid w:val="00E95694"/>
    <w:rsid w:val="00E97B90"/>
    <w:rsid w:val="00EA0D85"/>
    <w:rsid w:val="00EA0DD7"/>
    <w:rsid w:val="00EA3D80"/>
    <w:rsid w:val="00EA4DED"/>
    <w:rsid w:val="00EA5490"/>
    <w:rsid w:val="00EA7081"/>
    <w:rsid w:val="00EA75F4"/>
    <w:rsid w:val="00EA77DA"/>
    <w:rsid w:val="00EB21B8"/>
    <w:rsid w:val="00EB2BC5"/>
    <w:rsid w:val="00EB5F62"/>
    <w:rsid w:val="00EB63CD"/>
    <w:rsid w:val="00EC1332"/>
    <w:rsid w:val="00EC153C"/>
    <w:rsid w:val="00EC23FD"/>
    <w:rsid w:val="00EC2934"/>
    <w:rsid w:val="00EC3324"/>
    <w:rsid w:val="00EC3D19"/>
    <w:rsid w:val="00EC4C19"/>
    <w:rsid w:val="00EC6005"/>
    <w:rsid w:val="00EC6F94"/>
    <w:rsid w:val="00EC762C"/>
    <w:rsid w:val="00ED00AF"/>
    <w:rsid w:val="00ED00C1"/>
    <w:rsid w:val="00ED0F11"/>
    <w:rsid w:val="00ED21A9"/>
    <w:rsid w:val="00ED257E"/>
    <w:rsid w:val="00ED4335"/>
    <w:rsid w:val="00ED6473"/>
    <w:rsid w:val="00ED655B"/>
    <w:rsid w:val="00ED6C50"/>
    <w:rsid w:val="00ED6FD1"/>
    <w:rsid w:val="00ED7A01"/>
    <w:rsid w:val="00EE1A64"/>
    <w:rsid w:val="00EE2DB6"/>
    <w:rsid w:val="00EE3067"/>
    <w:rsid w:val="00EE4D33"/>
    <w:rsid w:val="00EE50C8"/>
    <w:rsid w:val="00EE62E8"/>
    <w:rsid w:val="00EE710B"/>
    <w:rsid w:val="00EE7434"/>
    <w:rsid w:val="00EF1260"/>
    <w:rsid w:val="00EF1DB9"/>
    <w:rsid w:val="00EF1DD8"/>
    <w:rsid w:val="00EF36AC"/>
    <w:rsid w:val="00EF5528"/>
    <w:rsid w:val="00EF5994"/>
    <w:rsid w:val="00EF60D3"/>
    <w:rsid w:val="00EF78D1"/>
    <w:rsid w:val="00EF7942"/>
    <w:rsid w:val="00F00BB0"/>
    <w:rsid w:val="00F00F55"/>
    <w:rsid w:val="00F01B12"/>
    <w:rsid w:val="00F03D3B"/>
    <w:rsid w:val="00F0407B"/>
    <w:rsid w:val="00F04C47"/>
    <w:rsid w:val="00F05510"/>
    <w:rsid w:val="00F12C9E"/>
    <w:rsid w:val="00F12FFA"/>
    <w:rsid w:val="00F133C4"/>
    <w:rsid w:val="00F14C97"/>
    <w:rsid w:val="00F1552F"/>
    <w:rsid w:val="00F21282"/>
    <w:rsid w:val="00F21A37"/>
    <w:rsid w:val="00F2572F"/>
    <w:rsid w:val="00F268CA"/>
    <w:rsid w:val="00F27C9D"/>
    <w:rsid w:val="00F30859"/>
    <w:rsid w:val="00F309C3"/>
    <w:rsid w:val="00F30AB4"/>
    <w:rsid w:val="00F30F0C"/>
    <w:rsid w:val="00F31630"/>
    <w:rsid w:val="00F33C78"/>
    <w:rsid w:val="00F3433C"/>
    <w:rsid w:val="00F3750C"/>
    <w:rsid w:val="00F40733"/>
    <w:rsid w:val="00F4139A"/>
    <w:rsid w:val="00F41DB2"/>
    <w:rsid w:val="00F41DDC"/>
    <w:rsid w:val="00F42727"/>
    <w:rsid w:val="00F42E19"/>
    <w:rsid w:val="00F43C23"/>
    <w:rsid w:val="00F468EE"/>
    <w:rsid w:val="00F46E16"/>
    <w:rsid w:val="00F46F66"/>
    <w:rsid w:val="00F4714B"/>
    <w:rsid w:val="00F473A0"/>
    <w:rsid w:val="00F50B00"/>
    <w:rsid w:val="00F50B75"/>
    <w:rsid w:val="00F50E13"/>
    <w:rsid w:val="00F5213A"/>
    <w:rsid w:val="00F52822"/>
    <w:rsid w:val="00F54297"/>
    <w:rsid w:val="00F54F34"/>
    <w:rsid w:val="00F56A81"/>
    <w:rsid w:val="00F56EC3"/>
    <w:rsid w:val="00F57B0A"/>
    <w:rsid w:val="00F61741"/>
    <w:rsid w:val="00F61A32"/>
    <w:rsid w:val="00F61BA1"/>
    <w:rsid w:val="00F61E77"/>
    <w:rsid w:val="00F634FE"/>
    <w:rsid w:val="00F635FD"/>
    <w:rsid w:val="00F63B95"/>
    <w:rsid w:val="00F6407E"/>
    <w:rsid w:val="00F64195"/>
    <w:rsid w:val="00F64798"/>
    <w:rsid w:val="00F649E3"/>
    <w:rsid w:val="00F64E5A"/>
    <w:rsid w:val="00F66403"/>
    <w:rsid w:val="00F665D5"/>
    <w:rsid w:val="00F6673C"/>
    <w:rsid w:val="00F67070"/>
    <w:rsid w:val="00F710D1"/>
    <w:rsid w:val="00F71876"/>
    <w:rsid w:val="00F72509"/>
    <w:rsid w:val="00F72923"/>
    <w:rsid w:val="00F74E74"/>
    <w:rsid w:val="00F75000"/>
    <w:rsid w:val="00F752E6"/>
    <w:rsid w:val="00F767B2"/>
    <w:rsid w:val="00F76B3C"/>
    <w:rsid w:val="00F7756C"/>
    <w:rsid w:val="00F77676"/>
    <w:rsid w:val="00F80304"/>
    <w:rsid w:val="00F817A7"/>
    <w:rsid w:val="00F821FF"/>
    <w:rsid w:val="00F8262B"/>
    <w:rsid w:val="00F82886"/>
    <w:rsid w:val="00F83E3A"/>
    <w:rsid w:val="00F8465C"/>
    <w:rsid w:val="00F84A36"/>
    <w:rsid w:val="00F84FA1"/>
    <w:rsid w:val="00F855A0"/>
    <w:rsid w:val="00F91484"/>
    <w:rsid w:val="00F921E0"/>
    <w:rsid w:val="00F92510"/>
    <w:rsid w:val="00F925F6"/>
    <w:rsid w:val="00F92CE4"/>
    <w:rsid w:val="00F93537"/>
    <w:rsid w:val="00F93B69"/>
    <w:rsid w:val="00F95539"/>
    <w:rsid w:val="00F9636A"/>
    <w:rsid w:val="00F96871"/>
    <w:rsid w:val="00F97B4C"/>
    <w:rsid w:val="00F97EE4"/>
    <w:rsid w:val="00FA0A66"/>
    <w:rsid w:val="00FA1761"/>
    <w:rsid w:val="00FA5333"/>
    <w:rsid w:val="00FA7434"/>
    <w:rsid w:val="00FA7C4B"/>
    <w:rsid w:val="00FB3214"/>
    <w:rsid w:val="00FB3724"/>
    <w:rsid w:val="00FB41F4"/>
    <w:rsid w:val="00FB4EA4"/>
    <w:rsid w:val="00FB6960"/>
    <w:rsid w:val="00FB7738"/>
    <w:rsid w:val="00FC0F4B"/>
    <w:rsid w:val="00FC118E"/>
    <w:rsid w:val="00FC1628"/>
    <w:rsid w:val="00FC349C"/>
    <w:rsid w:val="00FC3B29"/>
    <w:rsid w:val="00FC4E5B"/>
    <w:rsid w:val="00FC503A"/>
    <w:rsid w:val="00FC65CE"/>
    <w:rsid w:val="00FC6AFE"/>
    <w:rsid w:val="00FC701C"/>
    <w:rsid w:val="00FC7522"/>
    <w:rsid w:val="00FC78EA"/>
    <w:rsid w:val="00FD056E"/>
    <w:rsid w:val="00FD1F87"/>
    <w:rsid w:val="00FD2339"/>
    <w:rsid w:val="00FD25BF"/>
    <w:rsid w:val="00FD3997"/>
    <w:rsid w:val="00FD475E"/>
    <w:rsid w:val="00FD5BDF"/>
    <w:rsid w:val="00FD67A1"/>
    <w:rsid w:val="00FD687B"/>
    <w:rsid w:val="00FD6E4D"/>
    <w:rsid w:val="00FD74DC"/>
    <w:rsid w:val="00FE1F12"/>
    <w:rsid w:val="00FE22B6"/>
    <w:rsid w:val="00FE2D7B"/>
    <w:rsid w:val="00FE32EF"/>
    <w:rsid w:val="00FE3405"/>
    <w:rsid w:val="00FE35F0"/>
    <w:rsid w:val="00FE3BF0"/>
    <w:rsid w:val="00FE4E96"/>
    <w:rsid w:val="00FE5045"/>
    <w:rsid w:val="00FE5FC5"/>
    <w:rsid w:val="00FE6F4A"/>
    <w:rsid w:val="00FE7858"/>
    <w:rsid w:val="00FE7B2E"/>
    <w:rsid w:val="00FE7E35"/>
    <w:rsid w:val="00FE7FDE"/>
    <w:rsid w:val="00FF09E3"/>
    <w:rsid w:val="00FF0A9D"/>
    <w:rsid w:val="00FF0DA7"/>
    <w:rsid w:val="00FF2645"/>
    <w:rsid w:val="00FF3926"/>
    <w:rsid w:val="00FF3B63"/>
    <w:rsid w:val="00FF3EB6"/>
    <w:rsid w:val="00FF5450"/>
    <w:rsid w:val="00FF639D"/>
    <w:rsid w:val="00FF650E"/>
    <w:rsid w:val="00FF73D1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D5B2F0"/>
  <w15:chartTrackingRefBased/>
  <w15:docId w15:val="{16675348-2072-4328-BE8A-DD5A1DB7E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91963"/>
    <w:pPr>
      <w:widowControl w:val="0"/>
      <w:jc w:val="both"/>
    </w:pPr>
    <w:rPr>
      <w:rFonts w:ascii="Calibri" w:eastAsia="Calibri" w:hAnsi="Calibri" w:cs="Calibri"/>
      <w:color w:val="000000"/>
      <w:szCs w:val="21"/>
      <w:u w:color="000000"/>
      <w:lang w:eastAsia="en-US"/>
    </w:rPr>
  </w:style>
  <w:style w:type="paragraph" w:styleId="1">
    <w:name w:val="heading 1"/>
    <w:basedOn w:val="a"/>
    <w:link w:val="10"/>
    <w:uiPriority w:val="9"/>
    <w:qFormat/>
    <w:rsid w:val="00D6717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color w:val="auto"/>
      <w:kern w:val="36"/>
      <w:sz w:val="48"/>
      <w:szCs w:val="48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9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color w:val="auto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C919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1963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color w:val="auto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C91963"/>
    <w:rPr>
      <w:sz w:val="18"/>
      <w:szCs w:val="18"/>
    </w:rPr>
  </w:style>
  <w:style w:type="paragraph" w:customStyle="1" w:styleId="11">
    <w:name w:val="列出段落1"/>
    <w:link w:val="12"/>
    <w:rsid w:val="000854DF"/>
    <w:pPr>
      <w:widowControl w:val="0"/>
      <w:ind w:firstLine="420"/>
      <w:jc w:val="both"/>
    </w:pPr>
    <w:rPr>
      <w:rFonts w:ascii="Calibri" w:eastAsia="Calibri" w:hAnsi="Calibri" w:cs="Calibri"/>
      <w:color w:val="000000"/>
      <w:szCs w:val="21"/>
      <w:u w:color="000000"/>
    </w:rPr>
  </w:style>
  <w:style w:type="character" w:customStyle="1" w:styleId="12">
    <w:name w:val="列出段落1 字符"/>
    <w:link w:val="11"/>
    <w:rsid w:val="000854DF"/>
    <w:rPr>
      <w:rFonts w:ascii="Calibri" w:eastAsia="Calibri" w:hAnsi="Calibri" w:cs="Calibri"/>
      <w:color w:val="000000"/>
      <w:szCs w:val="21"/>
      <w:u w:color="000000"/>
    </w:rPr>
  </w:style>
  <w:style w:type="paragraph" w:styleId="a7">
    <w:name w:val="List Paragraph"/>
    <w:basedOn w:val="a"/>
    <w:uiPriority w:val="34"/>
    <w:qFormat/>
    <w:rsid w:val="00E66355"/>
    <w:pPr>
      <w:ind w:firstLineChars="200" w:firstLine="420"/>
    </w:pPr>
  </w:style>
  <w:style w:type="character" w:styleId="a8">
    <w:name w:val="Strong"/>
    <w:basedOn w:val="a0"/>
    <w:uiPriority w:val="22"/>
    <w:qFormat/>
    <w:rsid w:val="002D7299"/>
    <w:rPr>
      <w:b/>
      <w:bCs/>
    </w:rPr>
  </w:style>
  <w:style w:type="character" w:styleId="a9">
    <w:name w:val="Hyperlink"/>
    <w:basedOn w:val="a0"/>
    <w:uiPriority w:val="99"/>
    <w:unhideWhenUsed/>
    <w:rsid w:val="00F6707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7070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67070"/>
    <w:rPr>
      <w:color w:val="954F72" w:themeColor="followed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565CB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565CB2"/>
    <w:rPr>
      <w:rFonts w:ascii="Calibri" w:eastAsia="Calibri" w:hAnsi="Calibri" w:cs="Calibri"/>
      <w:color w:val="000000"/>
      <w:sz w:val="18"/>
      <w:szCs w:val="18"/>
      <w:u w:color="000000"/>
      <w:lang w:eastAsia="en-US"/>
    </w:rPr>
  </w:style>
  <w:style w:type="character" w:customStyle="1" w:styleId="10">
    <w:name w:val="标题 1 字符"/>
    <w:basedOn w:val="a0"/>
    <w:link w:val="1"/>
    <w:uiPriority w:val="9"/>
    <w:rsid w:val="00D67178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3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hyperlink" Target="https://doc.qt.io/qt-5/qstring.html" TargetMode="External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hyperlink" Target="https://me.csdn.net/a343902152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hyperlink" Target="https://blog.csdn.net/a343902152/article/details/4702178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hyperlink" Target="https://doc.qt.io/qt-5/qwidget.html" TargetMode="External"/><Relationship Id="rId18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hyperlink" Target="https://github.com/chenyongzhe/Qt-studentmanager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hyperlink" Target="https://doc.qt.io/qt-5/qmessagebo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hyperlink" Target="https://doc.qt.io/qt-5/qsqldatabase.html" TargetMode="External"/><Relationship Id="rId179" Type="http://schemas.openxmlformats.org/officeDocument/2006/relationships/hyperlink" Target="https://github.com/Chiuye/stock-system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2447</TotalTime>
  <Pages>64</Pages>
  <Words>4633</Words>
  <Characters>26412</Characters>
  <Application>Microsoft Office Word</Application>
  <DocSecurity>0</DocSecurity>
  <Lines>220</Lines>
  <Paragraphs>61</Paragraphs>
  <ScaleCrop>false</ScaleCrop>
  <Company/>
  <LinksUpToDate>false</LinksUpToDate>
  <CharactersWithSpaces>30984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Chiuy</dc:creator>
  <cp:keywords/>
  <dc:description/>
  <cp:lastModifiedBy>Y Chiuy</cp:lastModifiedBy>
  <cp:revision>2268</cp:revision>
  <dcterms:created xsi:type="dcterms:W3CDTF">2020-05-25T07:59:00Z</dcterms:created>
  <dcterms:modified xsi:type="dcterms:W3CDTF">2020-06-30T06:28:00Z</dcterms:modified>
</cp:coreProperties>
</file>